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D0EE" w14:textId="64E9A041" w:rsidR="00E110E1" w:rsidRPr="00392D3A" w:rsidRDefault="008E2BB0" w:rsidP="00E110E1">
      <w:pPr>
        <w:contextualSpacing/>
        <w:jc w:val="left"/>
        <w:rPr>
          <w:rFonts w:asciiTheme="minorEastAsia" w:eastAsiaTheme="minorEastAsia" w:hAnsiTheme="minorEastAsia"/>
          <w:color w:val="000000" w:themeColor="text1"/>
          <w:sz w:val="24"/>
          <w:bdr w:val="single" w:sz="4" w:space="0" w:color="auto"/>
        </w:rPr>
      </w:pPr>
      <w:bookmarkStart w:id="0" w:name="_GoBack"/>
      <w:bookmarkEnd w:id="0"/>
      <w:r w:rsidRPr="00392D3A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（別紙１</w:t>
      </w:r>
      <w:r w:rsidR="001453C6" w:rsidRPr="00392D3A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－１</w:t>
      </w:r>
      <w:r w:rsidRPr="00392D3A">
        <w:rPr>
          <w:rFonts w:asciiTheme="minorEastAsia" w:eastAsiaTheme="minorEastAsia" w:hAnsiTheme="minorEastAsia" w:hint="eastAsia"/>
          <w:color w:val="000000" w:themeColor="text1"/>
          <w:sz w:val="18"/>
          <w:szCs w:val="20"/>
        </w:rPr>
        <w:t>）</w:t>
      </w:r>
      <w:r w:rsidR="00723F28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="00C73D49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</w:t>
      </w:r>
      <w:r w:rsidR="00DC0C82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　　　　　　</w:t>
      </w:r>
      <w:r w:rsidR="00C73D49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</w:t>
      </w:r>
      <w:r w:rsidR="00DC0C82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</w:p>
    <w:p w14:paraId="204A0B68" w14:textId="6A173224" w:rsidR="00194E9F" w:rsidRPr="00392D3A" w:rsidRDefault="008E2BB0" w:rsidP="00DC0C82">
      <w:pPr>
        <w:contextualSpacing/>
        <w:jc w:val="center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392D3A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みやぎ農産物直売所等</w:t>
      </w:r>
      <w:r w:rsidR="003F50CB" w:rsidRPr="00392D3A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省エネルギー推進</w:t>
      </w:r>
      <w:r w:rsidRPr="00392D3A">
        <w:rPr>
          <w:rFonts w:asciiTheme="minorEastAsia" w:eastAsiaTheme="minorEastAsia" w:hAnsiTheme="minorEastAsia" w:hint="eastAsia"/>
          <w:b/>
          <w:color w:val="000000" w:themeColor="text1"/>
          <w:sz w:val="22"/>
        </w:rPr>
        <w:t>支援事業</w:t>
      </w:r>
      <w:r w:rsidRPr="00392D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 xml:space="preserve"> </w:t>
      </w:r>
      <w:r w:rsidR="00E4090B" w:rsidRPr="00392D3A">
        <w:rPr>
          <w:rFonts w:asciiTheme="minorEastAsia" w:eastAsiaTheme="minorEastAsia" w:hAnsiTheme="minorEastAsia" w:hint="eastAsia"/>
          <w:b/>
          <w:bCs/>
          <w:color w:val="000000" w:themeColor="text1"/>
          <w:sz w:val="22"/>
        </w:rPr>
        <w:t>事業計画書</w:t>
      </w:r>
    </w:p>
    <w:p w14:paraId="6F951100" w14:textId="6333B089" w:rsidR="008E2BB0" w:rsidRPr="00392D3A" w:rsidRDefault="008E2BB0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0A9B19CF" w14:textId="1E1CBA26" w:rsidR="00567356" w:rsidRPr="00392D3A" w:rsidRDefault="00567356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20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Cs w:val="20"/>
        </w:rPr>
        <w:t>１　申請者（補助事業者）</w:t>
      </w:r>
    </w:p>
    <w:tbl>
      <w:tblPr>
        <w:tblW w:w="104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8"/>
        <w:gridCol w:w="7"/>
        <w:gridCol w:w="5379"/>
        <w:gridCol w:w="851"/>
        <w:gridCol w:w="2835"/>
      </w:tblGrid>
      <w:tr w:rsidR="00392D3A" w:rsidRPr="00392D3A" w14:paraId="2B681C1F" w14:textId="6ADCB549" w:rsidTr="00567356">
        <w:trPr>
          <w:trHeight w:val="315"/>
        </w:trPr>
        <w:tc>
          <w:tcPr>
            <w:tcW w:w="1358" w:type="dxa"/>
          </w:tcPr>
          <w:p w14:paraId="25222EBF" w14:textId="3EAD0281" w:rsidR="00567356" w:rsidRPr="00392D3A" w:rsidRDefault="00567356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会社等名称</w:t>
            </w:r>
          </w:p>
        </w:tc>
        <w:tc>
          <w:tcPr>
            <w:tcW w:w="5386" w:type="dxa"/>
            <w:gridSpan w:val="2"/>
          </w:tcPr>
          <w:p w14:paraId="58208377" w14:textId="05233BA3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</w:p>
        </w:tc>
        <w:tc>
          <w:tcPr>
            <w:tcW w:w="3686" w:type="dxa"/>
            <w:gridSpan w:val="2"/>
          </w:tcPr>
          <w:p w14:paraId="7779545E" w14:textId="35E09EA0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法人設立年月日</w:t>
            </w:r>
          </w:p>
          <w:p w14:paraId="3023B1A6" w14:textId="4F833446" w:rsidR="00567356" w:rsidRPr="00392D3A" w:rsidRDefault="00567356" w:rsidP="00F67EFE">
            <w:pPr>
              <w:adjustRightInd w:val="0"/>
              <w:snapToGrid w:val="0"/>
              <w:ind w:firstLineChars="600" w:firstLine="120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　　　　月　　　　日</w:t>
            </w:r>
          </w:p>
        </w:tc>
      </w:tr>
      <w:tr w:rsidR="00392D3A" w:rsidRPr="00392D3A" w14:paraId="037D0F10" w14:textId="15761DF0" w:rsidTr="00567356">
        <w:trPr>
          <w:trHeight w:val="166"/>
        </w:trPr>
        <w:tc>
          <w:tcPr>
            <w:tcW w:w="1358" w:type="dxa"/>
            <w:vMerge w:val="restart"/>
          </w:tcPr>
          <w:p w14:paraId="1E9BB7AC" w14:textId="77777777" w:rsidR="00567356" w:rsidRPr="00392D3A" w:rsidRDefault="00567356" w:rsidP="00F67EFE">
            <w:pPr>
              <w:adjustRightInd w:val="0"/>
              <w:spacing w:line="360" w:lineRule="auto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所在地</w:t>
            </w:r>
          </w:p>
          <w:p w14:paraId="611526C4" w14:textId="3A9E1EEB" w:rsidR="00567356" w:rsidRPr="00392D3A" w:rsidRDefault="00567356" w:rsidP="00F67EFE">
            <w:pPr>
              <w:adjustRightIn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（住所）</w:t>
            </w:r>
          </w:p>
        </w:tc>
        <w:tc>
          <w:tcPr>
            <w:tcW w:w="5386" w:type="dxa"/>
            <w:gridSpan w:val="2"/>
            <w:vMerge w:val="restart"/>
          </w:tcPr>
          <w:p w14:paraId="09C3DFAD" w14:textId="4A6FBBD3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（〒　　　-　　　　　）</w:t>
            </w:r>
          </w:p>
          <w:p w14:paraId="6B8EFAE7" w14:textId="5223926F" w:rsidR="00F67EFE" w:rsidRPr="00392D3A" w:rsidRDefault="00F67EFE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8A78F9" w14:textId="1773DAB8" w:rsidR="00567356" w:rsidRPr="00392D3A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TEL</w:t>
            </w:r>
          </w:p>
        </w:tc>
        <w:tc>
          <w:tcPr>
            <w:tcW w:w="2835" w:type="dxa"/>
          </w:tcPr>
          <w:p w14:paraId="6F67438C" w14:textId="2756F3AA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392D3A" w:rsidRPr="00392D3A" w14:paraId="063DD6B3" w14:textId="0CABAA09" w:rsidTr="00567356">
        <w:trPr>
          <w:trHeight w:val="70"/>
        </w:trPr>
        <w:tc>
          <w:tcPr>
            <w:tcW w:w="1358" w:type="dxa"/>
            <w:vMerge/>
          </w:tcPr>
          <w:p w14:paraId="751235BC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56A463AF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B910A1C" w14:textId="064A47C0" w:rsidR="00567356" w:rsidRPr="00392D3A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FAX</w:t>
            </w:r>
          </w:p>
        </w:tc>
        <w:tc>
          <w:tcPr>
            <w:tcW w:w="2835" w:type="dxa"/>
          </w:tcPr>
          <w:p w14:paraId="30A6E334" w14:textId="2008E34B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　（　　　　）</w:t>
            </w:r>
          </w:p>
        </w:tc>
      </w:tr>
      <w:tr w:rsidR="00392D3A" w:rsidRPr="00392D3A" w14:paraId="3CC78F4A" w14:textId="217CF94A" w:rsidTr="00F67EFE">
        <w:trPr>
          <w:trHeight w:val="211"/>
        </w:trPr>
        <w:tc>
          <w:tcPr>
            <w:tcW w:w="1358" w:type="dxa"/>
            <w:vMerge/>
          </w:tcPr>
          <w:p w14:paraId="0B65D348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vMerge/>
          </w:tcPr>
          <w:p w14:paraId="5C672947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CA76480" w14:textId="37A2112C" w:rsidR="00567356" w:rsidRPr="00392D3A" w:rsidRDefault="00567356" w:rsidP="00F67EFE">
            <w:pPr>
              <w:adjustRightInd w:val="0"/>
              <w:snapToGrid w:val="0"/>
              <w:jc w:val="distribute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835" w:type="dxa"/>
          </w:tcPr>
          <w:p w14:paraId="52745310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567356" w:rsidRPr="00392D3A" w14:paraId="72EFA73A" w14:textId="579759A8" w:rsidTr="00B97C73">
        <w:trPr>
          <w:trHeight w:val="2981"/>
        </w:trPr>
        <w:tc>
          <w:tcPr>
            <w:tcW w:w="1365" w:type="dxa"/>
            <w:gridSpan w:val="2"/>
          </w:tcPr>
          <w:p w14:paraId="26B825AC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経営規模</w:t>
            </w:r>
          </w:p>
          <w:p w14:paraId="777231DB" w14:textId="7CFD9132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事業内容等</w:t>
            </w:r>
          </w:p>
        </w:tc>
        <w:tc>
          <w:tcPr>
            <w:tcW w:w="9065" w:type="dxa"/>
            <w:gridSpan w:val="3"/>
          </w:tcPr>
          <w:p w14:paraId="061EAF2E" w14:textId="20C7B1B4" w:rsidR="00567356" w:rsidRPr="00392D3A" w:rsidRDefault="00567356" w:rsidP="00F67EFE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（主な販売商品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主な取引先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規模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売場面積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年間販売金額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その他特徴的な取組を記載）</w:t>
            </w:r>
          </w:p>
          <w:p w14:paraId="645759D8" w14:textId="77777777" w:rsidR="00567356" w:rsidRPr="00392D3A" w:rsidRDefault="00567356" w:rsidP="00F67EFE">
            <w:pPr>
              <w:adjustRightInd w:val="0"/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010F498B" w14:textId="655F200A" w:rsidR="00B97C73" w:rsidRPr="00392D3A" w:rsidRDefault="00B97C73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32AA9EEC" w14:textId="42C0EBA0" w:rsidR="00966D95" w:rsidRPr="00392D3A" w:rsidRDefault="00966D95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21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Cs w:val="21"/>
        </w:rPr>
        <w:t>２　収支予算書</w:t>
      </w:r>
    </w:p>
    <w:p w14:paraId="7BE945F8" w14:textId="79203B8E" w:rsidR="00B97C73" w:rsidRPr="00392D3A" w:rsidRDefault="00966D95" w:rsidP="00B97C73">
      <w:pPr>
        <w:pStyle w:val="af"/>
        <w:numPr>
          <w:ilvl w:val="0"/>
          <w:numId w:val="10"/>
        </w:numPr>
        <w:snapToGrid w:val="0"/>
        <w:spacing w:afterLines="30" w:after="93" w:line="216" w:lineRule="auto"/>
        <w:ind w:leftChars="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収入</w:t>
      </w:r>
      <w:r w:rsidR="00F67EFE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関係　　　　　　　　　　　　　　　　　　　　</w:t>
      </w:r>
      <w:r w:rsidR="00B97C73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　　　　　　　　　（単位：円）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827"/>
        <w:gridCol w:w="2977"/>
      </w:tblGrid>
      <w:tr w:rsidR="00392D3A" w:rsidRPr="00392D3A" w14:paraId="12B1D1ED" w14:textId="47A18544" w:rsidTr="006243E0">
        <w:trPr>
          <w:trHeight w:val="77"/>
        </w:trPr>
        <w:tc>
          <w:tcPr>
            <w:tcW w:w="1843" w:type="dxa"/>
            <w:shd w:val="clear" w:color="auto" w:fill="F2F2F2" w:themeFill="background1" w:themeFillShade="F2"/>
          </w:tcPr>
          <w:p w14:paraId="0398A9AC" w14:textId="3C7F2F69" w:rsidR="00966D95" w:rsidRPr="00392D3A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区分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6DD7823" w14:textId="534F001A" w:rsidR="00966D95" w:rsidRPr="00392D3A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金額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14:paraId="1A825B18" w14:textId="6E8FAB6C" w:rsidR="00966D95" w:rsidRPr="00392D3A" w:rsidRDefault="00966D95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備考</w:t>
            </w:r>
          </w:p>
        </w:tc>
      </w:tr>
      <w:tr w:rsidR="00392D3A" w:rsidRPr="00392D3A" w14:paraId="2D6C1BED" w14:textId="77777777" w:rsidTr="006243E0">
        <w:trPr>
          <w:trHeight w:val="251"/>
        </w:trPr>
        <w:tc>
          <w:tcPr>
            <w:tcW w:w="1843" w:type="dxa"/>
          </w:tcPr>
          <w:p w14:paraId="7459373F" w14:textId="44ADD362" w:rsidR="00966D95" w:rsidRPr="00392D3A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県補助金</w:t>
            </w:r>
          </w:p>
        </w:tc>
        <w:tc>
          <w:tcPr>
            <w:tcW w:w="3827" w:type="dxa"/>
          </w:tcPr>
          <w:p w14:paraId="1DA967E5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07038759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72755EE8" w14:textId="77777777" w:rsidTr="006243E0">
        <w:trPr>
          <w:trHeight w:val="201"/>
        </w:trPr>
        <w:tc>
          <w:tcPr>
            <w:tcW w:w="1843" w:type="dxa"/>
          </w:tcPr>
          <w:p w14:paraId="65413092" w14:textId="34277CF0" w:rsidR="00966D95" w:rsidRPr="00392D3A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自己資金</w:t>
            </w:r>
          </w:p>
        </w:tc>
        <w:tc>
          <w:tcPr>
            <w:tcW w:w="3827" w:type="dxa"/>
          </w:tcPr>
          <w:p w14:paraId="10F148C7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1381B7D0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63231B92" w14:textId="77777777" w:rsidTr="006243E0">
        <w:trPr>
          <w:trHeight w:val="217"/>
        </w:trPr>
        <w:tc>
          <w:tcPr>
            <w:tcW w:w="1843" w:type="dxa"/>
          </w:tcPr>
          <w:p w14:paraId="725C41FE" w14:textId="6D38CBD3" w:rsidR="00966D95" w:rsidRPr="00392D3A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その他</w:t>
            </w:r>
          </w:p>
        </w:tc>
        <w:tc>
          <w:tcPr>
            <w:tcW w:w="3827" w:type="dxa"/>
          </w:tcPr>
          <w:p w14:paraId="585CA682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756C9F2B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966D95" w:rsidRPr="00392D3A" w14:paraId="4C7724E7" w14:textId="77777777" w:rsidTr="006243E0">
        <w:trPr>
          <w:trHeight w:val="77"/>
        </w:trPr>
        <w:tc>
          <w:tcPr>
            <w:tcW w:w="1843" w:type="dxa"/>
          </w:tcPr>
          <w:p w14:paraId="59E769C8" w14:textId="779D6BAD" w:rsidR="00966D95" w:rsidRPr="00392D3A" w:rsidRDefault="00966D95" w:rsidP="00F67EFE">
            <w:pPr>
              <w:adjustRightInd w:val="0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計</w:t>
            </w:r>
          </w:p>
        </w:tc>
        <w:tc>
          <w:tcPr>
            <w:tcW w:w="3827" w:type="dxa"/>
          </w:tcPr>
          <w:p w14:paraId="1DD1FB65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977" w:type="dxa"/>
          </w:tcPr>
          <w:p w14:paraId="1BA60E16" w14:textId="77777777" w:rsidR="00966D95" w:rsidRPr="00392D3A" w:rsidRDefault="00966D95" w:rsidP="00F67EFE">
            <w:pPr>
              <w:adjustRightInd w:val="0"/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</w:tbl>
    <w:p w14:paraId="3CB9A626" w14:textId="77777777" w:rsidR="00966D95" w:rsidRPr="00392D3A" w:rsidRDefault="00966D95" w:rsidP="00966D95">
      <w:pPr>
        <w:snapToGrid w:val="0"/>
        <w:spacing w:afterLines="30" w:after="93" w:line="216" w:lineRule="auto"/>
        <w:ind w:left="18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14:paraId="7630E6A7" w14:textId="00FB33E9" w:rsidR="00B97C73" w:rsidRPr="00392D3A" w:rsidRDefault="00966D95" w:rsidP="00B97C73">
      <w:pPr>
        <w:pStyle w:val="af"/>
        <w:numPr>
          <w:ilvl w:val="0"/>
          <w:numId w:val="10"/>
        </w:numPr>
        <w:snapToGrid w:val="0"/>
        <w:spacing w:afterLines="30" w:after="93" w:line="216" w:lineRule="auto"/>
        <w:ind w:leftChars="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支出</w:t>
      </w:r>
      <w:r w:rsidR="00B97C73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関係　　　　　　　　</w:t>
      </w:r>
      <w:r w:rsidR="00F67EFE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　　　　　　　　　　　　　　　　　　　　　　　　　　　　　</w:t>
      </w:r>
      <w:r w:rsidR="00B97C73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（単位：円）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268"/>
        <w:gridCol w:w="2127"/>
        <w:gridCol w:w="2126"/>
        <w:gridCol w:w="1701"/>
      </w:tblGrid>
      <w:tr w:rsidR="00392D3A" w:rsidRPr="00392D3A" w14:paraId="2D1424B9" w14:textId="4B492248" w:rsidTr="006243E0">
        <w:trPr>
          <w:trHeight w:val="189"/>
        </w:trPr>
        <w:tc>
          <w:tcPr>
            <w:tcW w:w="1984" w:type="dxa"/>
            <w:shd w:val="clear" w:color="auto" w:fill="F2F2F2" w:themeFill="background1" w:themeFillShade="F2"/>
          </w:tcPr>
          <w:p w14:paraId="39A56D9D" w14:textId="7EE0EB9B" w:rsidR="00986D6F" w:rsidRPr="00392D3A" w:rsidRDefault="0052501A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経費区分</w:t>
            </w:r>
            <w:r w:rsidR="00986D6F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及び内訳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A6AFD53" w14:textId="4A526D31" w:rsidR="00986D6F" w:rsidRPr="00392D3A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vertAlign w:val="superscript"/>
              </w:rPr>
            </w:pPr>
            <w:r w:rsidRPr="006B1A15">
              <w:rPr>
                <w:rFonts w:asciiTheme="minorEastAsia" w:eastAsiaTheme="minorEastAsia" w:hAnsiTheme="minorEastAsia" w:hint="eastAsia"/>
                <w:color w:val="000000" w:themeColor="text1"/>
                <w:w w:val="94"/>
                <w:kern w:val="0"/>
                <w:sz w:val="20"/>
                <w:szCs w:val="18"/>
                <w:fitText w:val="2000" w:id="-1395355648"/>
              </w:rPr>
              <w:t>補助事業に要する経費</w:t>
            </w:r>
            <w:r w:rsidR="00FD3C5F" w:rsidRPr="006B1A15">
              <w:rPr>
                <w:rFonts w:asciiTheme="minorEastAsia" w:eastAsiaTheme="minorEastAsia" w:hAnsiTheme="minorEastAsia" w:hint="eastAsia"/>
                <w:color w:val="000000" w:themeColor="text1"/>
                <w:spacing w:val="6"/>
                <w:w w:val="94"/>
                <w:kern w:val="0"/>
                <w:sz w:val="20"/>
                <w:szCs w:val="18"/>
                <w:fitText w:val="2000" w:id="-1395355648"/>
                <w:vertAlign w:val="superscript"/>
              </w:rPr>
              <w:t>※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585121A" w14:textId="48769774" w:rsidR="00986D6F" w:rsidRPr="00392D3A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  <w:vertAlign w:val="superscript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補助対象経費</w:t>
            </w:r>
            <w:r w:rsidR="00FD3C5F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  <w:vertAlign w:val="superscript"/>
              </w:rPr>
              <w:t>※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5625495" w14:textId="39778DF4" w:rsidR="00986D6F" w:rsidRPr="00392D3A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申請額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FB4FF7E" w14:textId="243682E7" w:rsidR="00986D6F" w:rsidRPr="00392D3A" w:rsidRDefault="00986D6F" w:rsidP="00F67EFE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備考</w:t>
            </w:r>
          </w:p>
        </w:tc>
      </w:tr>
      <w:tr w:rsidR="00392D3A" w:rsidRPr="00392D3A" w14:paraId="1A68D619" w14:textId="08C37BDB" w:rsidTr="007D7433">
        <w:trPr>
          <w:trHeight w:val="251"/>
        </w:trPr>
        <w:tc>
          <w:tcPr>
            <w:tcW w:w="1984" w:type="dxa"/>
          </w:tcPr>
          <w:p w14:paraId="78D1864D" w14:textId="32165F46" w:rsidR="003E4AA7" w:rsidRPr="00392D3A" w:rsidRDefault="003E4AA7" w:rsidP="003E4AA7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機器</w:t>
            </w:r>
            <w:r w:rsidR="001656D6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、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設備費</w:t>
            </w:r>
          </w:p>
        </w:tc>
        <w:tc>
          <w:tcPr>
            <w:tcW w:w="2268" w:type="dxa"/>
          </w:tcPr>
          <w:p w14:paraId="191A218D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</w:tcPr>
          <w:p w14:paraId="1A85CF27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r2bl w:val="single" w:sz="4" w:space="0" w:color="auto"/>
            </w:tcBorders>
          </w:tcPr>
          <w:p w14:paraId="61CCDEF5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</w:tcPr>
          <w:p w14:paraId="4E732679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0E53A8E7" w14:textId="0F0A6F46" w:rsidTr="006243E0">
        <w:trPr>
          <w:trHeight w:val="201"/>
        </w:trPr>
        <w:tc>
          <w:tcPr>
            <w:tcW w:w="1984" w:type="dxa"/>
            <w:tcBorders>
              <w:bottom w:val="double" w:sz="4" w:space="0" w:color="auto"/>
            </w:tcBorders>
          </w:tcPr>
          <w:p w14:paraId="42EA4922" w14:textId="73434358" w:rsidR="007D7433" w:rsidRPr="00392D3A" w:rsidRDefault="007D7433" w:rsidP="00F67EF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その他経費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31048534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1576EC4B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684B7CF3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E5B912C" w14:textId="77777777" w:rsidR="007D7433" w:rsidRPr="00392D3A" w:rsidRDefault="007D7433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117C1EFA" w14:textId="4B5A9519" w:rsidTr="006243E0">
        <w:trPr>
          <w:trHeight w:val="77"/>
        </w:trPr>
        <w:tc>
          <w:tcPr>
            <w:tcW w:w="1984" w:type="dxa"/>
            <w:tcBorders>
              <w:top w:val="double" w:sz="4" w:space="0" w:color="auto"/>
            </w:tcBorders>
          </w:tcPr>
          <w:p w14:paraId="0609640D" w14:textId="677011B7" w:rsidR="00986D6F" w:rsidRPr="00392D3A" w:rsidRDefault="00986D6F" w:rsidP="00F67EFE">
            <w:pPr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314FEE83" w14:textId="77777777" w:rsidR="00986D6F" w:rsidRPr="00392D3A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</w:tcPr>
          <w:p w14:paraId="627DDC5F" w14:textId="77777777" w:rsidR="00986D6F" w:rsidRPr="00392D3A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4878875" w14:textId="77777777" w:rsidR="00986D6F" w:rsidRPr="00392D3A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6D16AF21" w14:textId="77777777" w:rsidR="00986D6F" w:rsidRPr="00392D3A" w:rsidRDefault="00986D6F" w:rsidP="00F67EFE">
            <w:pPr>
              <w:spacing w:line="48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</w:tbl>
    <w:p w14:paraId="594AAFFC" w14:textId="1ECE21AB" w:rsidR="00966D95" w:rsidRPr="00392D3A" w:rsidRDefault="00986D6F" w:rsidP="006243E0">
      <w:pPr>
        <w:snapToGrid w:val="0"/>
        <w:spacing w:afterLines="30" w:after="93" w:line="216" w:lineRule="auto"/>
        <w:ind w:firstLineChars="200" w:firstLine="400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※</w:t>
      </w:r>
      <w:r w:rsidR="00B97C73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 xml:space="preserve">　</w:t>
      </w:r>
      <w:r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「補助事業に要する経費」とは</w:t>
      </w:r>
      <w:r w:rsidR="001656D6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、</w:t>
      </w:r>
      <w:r w:rsidR="00FD3C5F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補助事業者が事業を行うために必要な経費（税込み）</w:t>
      </w:r>
    </w:p>
    <w:p w14:paraId="735DCF68" w14:textId="3817080C" w:rsidR="00B97C73" w:rsidRPr="00392D3A" w:rsidRDefault="00B97C73" w:rsidP="006243E0">
      <w:pPr>
        <w:snapToGrid w:val="0"/>
        <w:spacing w:afterLines="30" w:after="93" w:line="216" w:lineRule="auto"/>
        <w:ind w:firstLineChars="200" w:firstLine="400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※　「補助対象</w:t>
      </w:r>
      <w:r w:rsidR="006243E0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経費」は</w:t>
      </w:r>
      <w:r w:rsidR="001656D6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、</w:t>
      </w:r>
      <w:r w:rsidR="00FD3C5F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「</w:t>
      </w:r>
      <w:r w:rsidR="006243E0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補助事業に要する経費</w:t>
      </w:r>
      <w:r w:rsidR="00FD3C5F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」のうちで</w:t>
      </w:r>
      <w:r w:rsidR="001656D6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、</w:t>
      </w:r>
      <w:r w:rsidR="00FD3C5F" w:rsidRPr="00392D3A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補助対象となる経費（税抜き）</w:t>
      </w:r>
    </w:p>
    <w:p w14:paraId="6E2F4761" w14:textId="77777777" w:rsidR="006243E0" w:rsidRPr="00392D3A" w:rsidRDefault="006243E0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  <w:r w:rsidRPr="00392D3A">
        <w:rPr>
          <w:rFonts w:asciiTheme="minorEastAsia" w:eastAsiaTheme="minorEastAsia" w:hAnsiTheme="minorEastAsia"/>
          <w:color w:val="000000" w:themeColor="text1"/>
          <w:sz w:val="20"/>
          <w:szCs w:val="18"/>
        </w:rPr>
        <w:br w:type="page"/>
      </w:r>
    </w:p>
    <w:p w14:paraId="3669FFF6" w14:textId="60245DCC" w:rsidR="00C73D49" w:rsidRPr="00392D3A" w:rsidRDefault="00B97C73" w:rsidP="00194E9F">
      <w:pPr>
        <w:snapToGrid w:val="0"/>
        <w:spacing w:afterLines="30" w:after="93" w:line="216" w:lineRule="auto"/>
        <w:rPr>
          <w:rFonts w:asciiTheme="minorEastAsia" w:eastAsiaTheme="minorEastAsia" w:hAnsiTheme="minorEastAsia"/>
          <w:b/>
          <w:bCs/>
          <w:color w:val="000000" w:themeColor="text1"/>
          <w:sz w:val="2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lastRenderedPageBreak/>
        <w:t>３　補助事業概要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392D3A" w:rsidRPr="00392D3A" w14:paraId="1DA63E76" w14:textId="77777777" w:rsidTr="00F67EFE">
        <w:trPr>
          <w:trHeight w:val="51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68B7D5" w14:textId="0F5231EA" w:rsidR="00574434" w:rsidRPr="00392D3A" w:rsidRDefault="00966D95" w:rsidP="00F67EFE">
            <w:pPr>
              <w:adjustRightInd w:val="0"/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補助</w:t>
            </w:r>
            <w:r w:rsidR="00C73D49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事業名</w:t>
            </w:r>
          </w:p>
          <w:p w14:paraId="54812263" w14:textId="469A2529" w:rsidR="00966D95" w:rsidRPr="00392D3A" w:rsidRDefault="00966D95" w:rsidP="00F67EFE">
            <w:pPr>
              <w:adjustRightInd w:val="0"/>
              <w:spacing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8"/>
              </w:rPr>
              <w:t>「」に更新する機器等の名を記入すること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877A3DA" w14:textId="06260EFA" w:rsidR="00966D95" w:rsidRPr="00392D3A" w:rsidRDefault="00F67EFE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「　　　</w:t>
            </w:r>
            <w:r w:rsidR="00966D95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　」</w:t>
            </w:r>
          </w:p>
          <w:p w14:paraId="1F446368" w14:textId="229064CC" w:rsidR="00C73D49" w:rsidRPr="00392D3A" w:rsidRDefault="00966D95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の更新によるエネルギーコスト削減事業</w:t>
            </w:r>
          </w:p>
        </w:tc>
      </w:tr>
      <w:tr w:rsidR="00392D3A" w:rsidRPr="00392D3A" w14:paraId="616C3CA7" w14:textId="77777777" w:rsidTr="006243E0">
        <w:trPr>
          <w:trHeight w:val="833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69CC6C1" w14:textId="78FA9876" w:rsidR="006243E0" w:rsidRPr="00392D3A" w:rsidRDefault="006243E0" w:rsidP="006243E0">
            <w:pPr>
              <w:adjustRightInd w:val="0"/>
              <w:spacing w:line="60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事業の目的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17819635" w14:textId="77777777" w:rsidR="006243E0" w:rsidRPr="00392D3A" w:rsidRDefault="006243E0" w:rsidP="00B97C73">
            <w:pPr>
              <w:adjustRightInd w:val="0"/>
              <w:spacing w:afterLines="30" w:after="93" w:line="216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112DC917" w14:textId="77777777" w:rsidTr="00F67EFE">
        <w:tc>
          <w:tcPr>
            <w:tcW w:w="3256" w:type="dxa"/>
            <w:shd w:val="clear" w:color="auto" w:fill="F2F2F2" w:themeFill="background1" w:themeFillShade="F2"/>
          </w:tcPr>
          <w:p w14:paraId="429A2691" w14:textId="5F7AADCD" w:rsidR="00C73D49" w:rsidRPr="00392D3A" w:rsidRDefault="00966D95" w:rsidP="00F67EFE">
            <w:pPr>
              <w:adjustRightInd w:val="0"/>
              <w:spacing w:line="720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事業</w:t>
            </w:r>
            <w:r w:rsidR="006243E0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>の概要</w:t>
            </w:r>
          </w:p>
        </w:tc>
        <w:tc>
          <w:tcPr>
            <w:tcW w:w="7200" w:type="dxa"/>
          </w:tcPr>
          <w:p w14:paraId="0A73A280" w14:textId="77777777" w:rsidR="00C73D49" w:rsidRPr="00392D3A" w:rsidRDefault="00C73D49" w:rsidP="00FB205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</w:p>
        </w:tc>
      </w:tr>
      <w:tr w:rsidR="00392D3A" w:rsidRPr="00392D3A" w14:paraId="78E98A04" w14:textId="77777777" w:rsidTr="006243E0">
        <w:trPr>
          <w:trHeight w:val="530"/>
        </w:trPr>
        <w:tc>
          <w:tcPr>
            <w:tcW w:w="3256" w:type="dxa"/>
            <w:shd w:val="clear" w:color="auto" w:fill="F2F2F2" w:themeFill="background1" w:themeFillShade="F2"/>
          </w:tcPr>
          <w:p w14:paraId="1DB67F68" w14:textId="4AEFDC01" w:rsidR="00A42CCE" w:rsidRPr="00392D3A" w:rsidRDefault="00A42CCE" w:rsidP="00F67EFE">
            <w:pPr>
              <w:adjustRightInd w:val="0"/>
              <w:spacing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期待されるコスト削減効果　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（コスト削減効果試算シート</w:t>
            </w:r>
            <w:r w:rsidR="00A71407" w:rsidRPr="00392D3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(別紙</w:t>
            </w:r>
            <w:r w:rsidR="00A71407" w:rsidRPr="00392D3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91"/>
                <w:kern w:val="0"/>
                <w:sz w:val="18"/>
                <w:szCs w:val="18"/>
                <w:fitText w:val="2970" w:id="-1399093760"/>
              </w:rPr>
              <w:t>1-2)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pacing w:val="4"/>
                <w:w w:val="67"/>
                <w:kern w:val="0"/>
                <w:sz w:val="18"/>
                <w:szCs w:val="18"/>
                <w:fitText w:val="2970" w:id="-1399093760"/>
              </w:rPr>
              <w:t>より転記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pacing w:val="-5"/>
                <w:w w:val="67"/>
                <w:kern w:val="0"/>
                <w:sz w:val="18"/>
                <w:szCs w:val="18"/>
                <w:fitText w:val="2970" w:id="-1399093760"/>
              </w:rPr>
              <w:t>）</w:t>
            </w:r>
          </w:p>
        </w:tc>
        <w:tc>
          <w:tcPr>
            <w:tcW w:w="7200" w:type="dxa"/>
          </w:tcPr>
          <w:p w14:paraId="1442AF45" w14:textId="77777777" w:rsidR="00A42CCE" w:rsidRPr="00392D3A" w:rsidRDefault="00A42CCE" w:rsidP="00E007E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　　　　　</w:t>
            </w:r>
          </w:p>
          <w:p w14:paraId="7D4270AD" w14:textId="7EB299D5" w:rsidR="00A42CCE" w:rsidRPr="00392D3A" w:rsidRDefault="00A42CCE" w:rsidP="00E007E5">
            <w:pPr>
              <w:snapToGrid w:val="0"/>
              <w:spacing w:afterLines="30" w:after="93" w:line="216" w:lineRule="auto"/>
              <w:rPr>
                <w:rFonts w:asciiTheme="minorEastAsia" w:eastAsiaTheme="minorEastAsia" w:hAnsiTheme="minorEastAsia"/>
                <w:color w:val="000000" w:themeColor="text1"/>
                <w:sz w:val="20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</w:t>
            </w:r>
            <w:r w:rsidR="00F67EFE"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　　　　　　　　　　　　　　　　　　　　　　　　　　　</w:t>
            </w: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18"/>
              </w:rPr>
              <w:t xml:space="preserve">　 円／年</w:t>
            </w:r>
          </w:p>
        </w:tc>
      </w:tr>
    </w:tbl>
    <w:p w14:paraId="6F5AE399" w14:textId="77777777" w:rsidR="00FF127F" w:rsidRPr="00392D3A" w:rsidRDefault="00FF127F" w:rsidP="005C76CB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 w:val="18"/>
          <w:szCs w:val="18"/>
        </w:rPr>
      </w:pPr>
    </w:p>
    <w:p w14:paraId="65A6CFB0" w14:textId="6B82088B" w:rsidR="00D953FA" w:rsidRPr="00392D3A" w:rsidRDefault="009D5F17" w:rsidP="005C76CB">
      <w:pPr>
        <w:snapToGrid w:val="0"/>
        <w:spacing w:afterLines="30" w:after="93" w:line="216" w:lineRule="auto"/>
        <w:rPr>
          <w:rFonts w:asciiTheme="minorEastAsia" w:eastAsiaTheme="minorEastAsia" w:hAnsiTheme="minorEastAsia"/>
          <w:color w:val="000000" w:themeColor="text1"/>
          <w:szCs w:val="18"/>
        </w:rPr>
      </w:pPr>
      <w:r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【</w:t>
      </w:r>
      <w:r w:rsidR="00DC0C82"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補助事業による</w:t>
      </w:r>
      <w:r w:rsidR="007F01C3"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更新する</w:t>
      </w:r>
      <w:r w:rsidR="00966D95"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電気機械・機器等の</w:t>
      </w:r>
      <w:r w:rsidR="00A42CCE"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内容</w:t>
      </w:r>
      <w:r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>】</w:t>
      </w:r>
      <w:r w:rsidR="00C134E0" w:rsidRPr="00392D3A">
        <w:rPr>
          <w:rFonts w:asciiTheme="minorEastAsia" w:eastAsiaTheme="minorEastAsia" w:hAnsiTheme="minorEastAsia" w:hint="eastAsia"/>
          <w:color w:val="000000" w:themeColor="text1"/>
          <w:szCs w:val="18"/>
        </w:rPr>
        <w:t xml:space="preserve">　</w:t>
      </w:r>
    </w:p>
    <w:tbl>
      <w:tblPr>
        <w:tblStyle w:val="aa"/>
        <w:tblW w:w="10490" w:type="dxa"/>
        <w:tblInd w:w="-5" w:type="dxa"/>
        <w:tblLook w:val="04A0" w:firstRow="1" w:lastRow="0" w:firstColumn="1" w:lastColumn="0" w:noHBand="0" w:noVBand="1"/>
      </w:tblPr>
      <w:tblGrid>
        <w:gridCol w:w="552"/>
        <w:gridCol w:w="866"/>
        <w:gridCol w:w="4961"/>
        <w:gridCol w:w="4111"/>
      </w:tblGrid>
      <w:tr w:rsidR="00392D3A" w:rsidRPr="00392D3A" w14:paraId="3E3F2780" w14:textId="6431261C" w:rsidTr="00FD3C5F">
        <w:trPr>
          <w:trHeight w:val="195"/>
        </w:trPr>
        <w:tc>
          <w:tcPr>
            <w:tcW w:w="552" w:type="dxa"/>
            <w:vMerge w:val="restart"/>
            <w:shd w:val="clear" w:color="auto" w:fill="D9D9D9" w:themeFill="background1" w:themeFillShade="D9"/>
            <w:vAlign w:val="center"/>
          </w:tcPr>
          <w:p w14:paraId="40E55226" w14:textId="19381EB1" w:rsidR="00FD3C5F" w:rsidRPr="00392D3A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5827" w:type="dxa"/>
            <w:gridSpan w:val="2"/>
            <w:vMerge w:val="restart"/>
            <w:shd w:val="clear" w:color="auto" w:fill="D9D9D9" w:themeFill="background1" w:themeFillShade="D9"/>
          </w:tcPr>
          <w:p w14:paraId="451C3048" w14:textId="5410FC0B" w:rsidR="00FD3C5F" w:rsidRPr="00392D3A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2AA210EF" w14:textId="77777777" w:rsidR="00FD3C5F" w:rsidRPr="00392D3A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  <w:p w14:paraId="010014FC" w14:textId="0BDF97D3" w:rsidR="00FD3C5F" w:rsidRPr="00392D3A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導入設備</w:t>
            </w:r>
          </w:p>
          <w:p w14:paraId="388D5472" w14:textId="6FC52EA5" w:rsidR="00FD3C5F" w:rsidRPr="00392D3A" w:rsidRDefault="00FD3C5F" w:rsidP="00FD3C5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（コスト削減効果試算シート(別紙１－２)より転記）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23AE06A3" w14:textId="77777777" w:rsidR="00FD3C5F" w:rsidRPr="00392D3A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事業実施場所</w:t>
            </w:r>
          </w:p>
          <w:p w14:paraId="4C8FE267" w14:textId="7B5B9863" w:rsidR="00FD3C5F" w:rsidRPr="00392D3A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（県内の生産拠点等を記載して下さい）</w:t>
            </w:r>
          </w:p>
        </w:tc>
      </w:tr>
      <w:tr w:rsidR="00392D3A" w:rsidRPr="00392D3A" w14:paraId="37C524FE" w14:textId="77777777" w:rsidTr="00FD3C5F">
        <w:trPr>
          <w:trHeight w:val="27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610A8C53" w14:textId="77777777" w:rsidR="00FD3C5F" w:rsidRPr="00392D3A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vMerge/>
            <w:shd w:val="clear" w:color="auto" w:fill="D9D9D9" w:themeFill="background1" w:themeFillShade="D9"/>
          </w:tcPr>
          <w:p w14:paraId="6CB62A43" w14:textId="77777777" w:rsidR="00FD3C5F" w:rsidRPr="00392D3A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590BAB7B" w14:textId="77777777" w:rsidR="00FD3C5F" w:rsidRPr="00392D3A" w:rsidRDefault="00FD3C5F" w:rsidP="007F01C3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更新による省エネ効果</w:t>
            </w:r>
          </w:p>
          <w:p w14:paraId="07147B26" w14:textId="7F09B1AA" w:rsidR="00FD3C5F" w:rsidRPr="00392D3A" w:rsidRDefault="00FD3C5F" w:rsidP="005B21A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（別紙1-2より転記）</w:t>
            </w:r>
          </w:p>
        </w:tc>
      </w:tr>
      <w:tr w:rsidR="00392D3A" w:rsidRPr="00392D3A" w14:paraId="7CB4B17C" w14:textId="77777777" w:rsidTr="00FD3C5F">
        <w:trPr>
          <w:trHeight w:val="480"/>
        </w:trPr>
        <w:tc>
          <w:tcPr>
            <w:tcW w:w="552" w:type="dxa"/>
            <w:vMerge/>
            <w:shd w:val="clear" w:color="auto" w:fill="D9D9D9" w:themeFill="background1" w:themeFillShade="D9"/>
            <w:vAlign w:val="center"/>
          </w:tcPr>
          <w:p w14:paraId="083B575A" w14:textId="77777777" w:rsidR="00FD3C5F" w:rsidRPr="00392D3A" w:rsidRDefault="00FD3C5F" w:rsidP="00DC0C82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5827" w:type="dxa"/>
            <w:gridSpan w:val="2"/>
            <w:vMerge/>
            <w:shd w:val="clear" w:color="auto" w:fill="D9D9D9" w:themeFill="background1" w:themeFillShade="D9"/>
          </w:tcPr>
          <w:p w14:paraId="6792DC2D" w14:textId="77777777" w:rsidR="00FD3C5F" w:rsidRPr="00392D3A" w:rsidRDefault="00FD3C5F" w:rsidP="00194E9F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741E58B8" w14:textId="5826D69B" w:rsidR="00FD3C5F" w:rsidRPr="00392D3A" w:rsidRDefault="00FD3C5F" w:rsidP="00A64CBF">
            <w:pPr>
              <w:spacing w:before="240"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補助事業に要する経費（税込）</w:t>
            </w:r>
          </w:p>
          <w:p w14:paraId="4259739A" w14:textId="4B3E7CF6" w:rsidR="00FD3C5F" w:rsidRPr="00392D3A" w:rsidRDefault="00FD3C5F" w:rsidP="00A64CBF">
            <w:pPr>
              <w:spacing w:before="240" w:line="240" w:lineRule="exact"/>
              <w:ind w:firstLineChars="100" w:firstLine="160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20"/>
              </w:rPr>
              <w:t>（見積書から転記）</w:t>
            </w:r>
          </w:p>
        </w:tc>
      </w:tr>
      <w:tr w:rsidR="00392D3A" w:rsidRPr="00392D3A" w14:paraId="590FBD65" w14:textId="46ED684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17DB3C55" w14:textId="44F638B0" w:rsidR="00FD3C5F" w:rsidRPr="00392D3A" w:rsidRDefault="00FD3C5F" w:rsidP="00DC0C82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6" w:type="dxa"/>
          </w:tcPr>
          <w:p w14:paraId="51CAD3AF" w14:textId="2984DA72" w:rsidR="00FD3C5F" w:rsidRPr="00392D3A" w:rsidRDefault="00FD3C5F" w:rsidP="007F01C3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50A652C2" w14:textId="139EB1FE" w:rsidR="00FD3C5F" w:rsidRPr="00392D3A" w:rsidRDefault="00FD3C5F" w:rsidP="00EB4B2A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1CC643FC" w14:textId="44123C46" w:rsidR="00FD3C5F" w:rsidRPr="00392D3A" w:rsidRDefault="00FD3C5F" w:rsidP="007F01C3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43E5C827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EC7C9" w14:textId="77777777" w:rsidR="00FD3C5F" w:rsidRPr="00392D3A" w:rsidRDefault="00FD3C5F" w:rsidP="00DC0C82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9C35F82" w14:textId="29679185" w:rsidR="00FD3C5F" w:rsidRPr="00392D3A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733D0DF" w14:textId="77777777" w:rsidR="00FD3C5F" w:rsidRPr="00392D3A" w:rsidRDefault="00FD3C5F" w:rsidP="00EB4B2A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6D8ED25C" w14:textId="77777777" w:rsidR="00FD3C5F" w:rsidRPr="00392D3A" w:rsidRDefault="00FD3C5F" w:rsidP="007F01C3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6062A877" w14:textId="797080EC" w:rsidR="00FD3C5F" w:rsidRPr="00392D3A" w:rsidRDefault="00FD3C5F" w:rsidP="007F01C3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78AD7EBC" w14:textId="006A4362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1555044B" w14:textId="77777777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6537F921" w14:textId="62D716A9" w:rsidR="00FD3C5F" w:rsidRPr="00392D3A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799267B7" w14:textId="6176BFF0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7A7B3C9" w14:textId="7D7E9E36" w:rsidR="00FD3C5F" w:rsidRPr="00392D3A" w:rsidRDefault="00FD3C5F" w:rsidP="007F01C3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6D1E14B4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01D04AAE" w14:textId="77777777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2ECD950F" w14:textId="77777777" w:rsidR="00FD3C5F" w:rsidRPr="00392D3A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1FDC1B7F" w14:textId="77777777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78EE6824" w14:textId="1015124D" w:rsidR="00FD3C5F" w:rsidRPr="00392D3A" w:rsidRDefault="00FD3C5F" w:rsidP="007F01C3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392D3A" w:rsidRPr="00392D3A" w14:paraId="60119D9E" w14:textId="47A8EDCD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31EDFFEF" w14:textId="77777777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28A98286" w14:textId="2B855D87" w:rsidR="00FD3C5F" w:rsidRPr="00392D3A" w:rsidRDefault="00FD3C5F" w:rsidP="007F01C3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12803C6F" w14:textId="708F99DD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6B7B743" w14:textId="2C2E236F" w:rsidR="00FD3C5F" w:rsidRPr="00392D3A" w:rsidRDefault="00FD3C5F" w:rsidP="00F668E1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A5655A2" w14:textId="7777777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7DE3C943" w14:textId="5B5A702B" w:rsidR="00FD3C5F" w:rsidRPr="00392D3A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２</w:t>
            </w:r>
          </w:p>
        </w:tc>
        <w:tc>
          <w:tcPr>
            <w:tcW w:w="866" w:type="dxa"/>
          </w:tcPr>
          <w:p w14:paraId="26AD18C3" w14:textId="77777777" w:rsidR="00FD3C5F" w:rsidRPr="00392D3A" w:rsidRDefault="00FD3C5F" w:rsidP="00F53A35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599BA969" w14:textId="77777777" w:rsidR="00FD3C5F" w:rsidRPr="00392D3A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74DB40EA" w14:textId="77777777" w:rsidR="00FD3C5F" w:rsidRPr="00392D3A" w:rsidRDefault="00FD3C5F" w:rsidP="00F53A35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5CF43D1D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FEECE" w14:textId="77777777" w:rsidR="00FD3C5F" w:rsidRPr="00392D3A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4D195590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FF4518C" w14:textId="77777777" w:rsidR="00FD3C5F" w:rsidRPr="00392D3A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0E7845DB" w14:textId="77777777" w:rsidR="00FD3C5F" w:rsidRPr="00392D3A" w:rsidRDefault="00FD3C5F" w:rsidP="00F53A35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371C8A59" w14:textId="77777777" w:rsidR="00FD3C5F" w:rsidRPr="00392D3A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D21AFA0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0D97800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51DD5225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32A52D7C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6987E323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C32E125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305B54E8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3AD52292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1D9C1029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C34AF38" w14:textId="77777777" w:rsidR="00FD3C5F" w:rsidRPr="00392D3A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392D3A" w:rsidRPr="00392D3A" w14:paraId="6B33B7E1" w14:textId="77777777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66F40E33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3BD1987D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72D3C4B4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406E86BC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8DC7855" w14:textId="77777777" w:rsidTr="00FD3C5F">
        <w:trPr>
          <w:trHeight w:val="630"/>
        </w:trPr>
        <w:tc>
          <w:tcPr>
            <w:tcW w:w="552" w:type="dxa"/>
            <w:vMerge w:val="restart"/>
            <w:shd w:val="clear" w:color="auto" w:fill="auto"/>
            <w:vAlign w:val="center"/>
          </w:tcPr>
          <w:p w14:paraId="3A222DEC" w14:textId="1AD5E3EC" w:rsidR="00FD3C5F" w:rsidRPr="00392D3A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３</w:t>
            </w:r>
          </w:p>
        </w:tc>
        <w:tc>
          <w:tcPr>
            <w:tcW w:w="866" w:type="dxa"/>
          </w:tcPr>
          <w:p w14:paraId="4C4881E3" w14:textId="77777777" w:rsidR="00FD3C5F" w:rsidRPr="00392D3A" w:rsidRDefault="00FD3C5F" w:rsidP="00F53A35">
            <w:pPr>
              <w:spacing w:line="480" w:lineRule="auto"/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種別　　</w:t>
            </w:r>
          </w:p>
        </w:tc>
        <w:tc>
          <w:tcPr>
            <w:tcW w:w="4961" w:type="dxa"/>
          </w:tcPr>
          <w:p w14:paraId="14ABC26D" w14:textId="77777777" w:rsidR="00FD3C5F" w:rsidRPr="00392D3A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</w:tcPr>
          <w:p w14:paraId="6F54876E" w14:textId="77777777" w:rsidR="00FD3C5F" w:rsidRPr="00392D3A" w:rsidRDefault="00FD3C5F" w:rsidP="00F53A35">
            <w:pPr>
              <w:ind w:right="720"/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7DD90AF" w14:textId="77777777" w:rsidTr="00FD3C5F">
        <w:trPr>
          <w:trHeight w:val="640"/>
        </w:trPr>
        <w:tc>
          <w:tcPr>
            <w:tcW w:w="5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1019C" w14:textId="77777777" w:rsidR="00FD3C5F" w:rsidRPr="00392D3A" w:rsidRDefault="00FD3C5F" w:rsidP="00F53A35">
            <w:pPr>
              <w:spacing w:line="240" w:lineRule="exact"/>
              <w:contextualSpacing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0AA7A860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 xml:space="preserve">メーカー　　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CF31129" w14:textId="77777777" w:rsidR="00FD3C5F" w:rsidRPr="00392D3A" w:rsidRDefault="00FD3C5F" w:rsidP="00F53A35">
            <w:pPr>
              <w:contextualSpacing/>
              <w:jc w:val="lef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14:paraId="0E59FFC0" w14:textId="77777777" w:rsidR="00FD3C5F" w:rsidRPr="00392D3A" w:rsidRDefault="00FD3C5F" w:rsidP="00F53A35">
            <w:pPr>
              <w:wordWrap w:val="0"/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  <w:p w14:paraId="2DB51B1A" w14:textId="77777777" w:rsidR="00FD3C5F" w:rsidRPr="00392D3A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1BBC78B9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A04540E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 w:val="restart"/>
          </w:tcPr>
          <w:p w14:paraId="031965B2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型番</w:t>
            </w:r>
          </w:p>
        </w:tc>
        <w:tc>
          <w:tcPr>
            <w:tcW w:w="4961" w:type="dxa"/>
            <w:vMerge w:val="restart"/>
          </w:tcPr>
          <w:p w14:paraId="005F1185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020883FF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392D3A" w:rsidRPr="00392D3A" w14:paraId="6D1806C4" w14:textId="77777777" w:rsidTr="00FD3C5F">
        <w:trPr>
          <w:trHeight w:val="310"/>
        </w:trPr>
        <w:tc>
          <w:tcPr>
            <w:tcW w:w="552" w:type="dxa"/>
            <w:vMerge/>
            <w:vAlign w:val="center"/>
          </w:tcPr>
          <w:p w14:paraId="287015B2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  <w:vMerge/>
          </w:tcPr>
          <w:p w14:paraId="6EFD18E4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14:paraId="7EB0CAC0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 w:val="restart"/>
          </w:tcPr>
          <w:p w14:paraId="424BB2D2" w14:textId="77777777" w:rsidR="00FD3C5F" w:rsidRPr="00392D3A" w:rsidRDefault="00FD3C5F" w:rsidP="00F53A35">
            <w:pPr>
              <w:contextualSpacing/>
              <w:jc w:val="right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（円）</w:t>
            </w:r>
          </w:p>
        </w:tc>
      </w:tr>
      <w:tr w:rsidR="00392D3A" w:rsidRPr="00392D3A" w14:paraId="2FE7F632" w14:textId="77777777" w:rsidTr="00FD3C5F">
        <w:trPr>
          <w:trHeight w:val="480"/>
        </w:trPr>
        <w:tc>
          <w:tcPr>
            <w:tcW w:w="552" w:type="dxa"/>
            <w:vMerge/>
            <w:vAlign w:val="center"/>
          </w:tcPr>
          <w:p w14:paraId="4DC87D4C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6" w:type="dxa"/>
          </w:tcPr>
          <w:p w14:paraId="1F7B9C43" w14:textId="77777777" w:rsidR="00FD3C5F" w:rsidRPr="00392D3A" w:rsidRDefault="00FD3C5F" w:rsidP="00F53A35">
            <w:pPr>
              <w:spacing w:line="480" w:lineRule="auto"/>
              <w:contextualSpacing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 w:rsidRPr="00392D3A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品名</w:t>
            </w:r>
          </w:p>
        </w:tc>
        <w:tc>
          <w:tcPr>
            <w:tcW w:w="4961" w:type="dxa"/>
          </w:tcPr>
          <w:p w14:paraId="64266D09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5EAD0D66" w14:textId="77777777" w:rsidR="00FD3C5F" w:rsidRPr="00392D3A" w:rsidRDefault="00FD3C5F" w:rsidP="00F53A35">
            <w:pPr>
              <w:contextualSpacing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14:paraId="3CC651C1" w14:textId="1C140E37" w:rsidR="00A96781" w:rsidRPr="00392D3A" w:rsidRDefault="00F37BDB" w:rsidP="006243E0">
      <w:pPr>
        <w:snapToGrid w:val="0"/>
        <w:spacing w:beforeLines="40" w:before="124" w:line="240" w:lineRule="exact"/>
        <w:rPr>
          <w:rFonts w:asciiTheme="minorEastAsia" w:eastAsiaTheme="minorEastAsia" w:hAnsiTheme="minorEastAsia"/>
          <w:bCs/>
          <w:color w:val="000000" w:themeColor="text1"/>
          <w:sz w:val="18"/>
          <w:szCs w:val="18"/>
        </w:rPr>
      </w:pPr>
      <w:r w:rsidRPr="00392D3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※</w:t>
      </w:r>
      <w:r w:rsidR="006243E0" w:rsidRPr="00392D3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欄が足りない場合は</w:t>
      </w:r>
      <w:r w:rsidR="001656D6" w:rsidRPr="00392D3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、</w:t>
      </w:r>
      <w:r w:rsidR="00201186" w:rsidRPr="00392D3A">
        <w:rPr>
          <w:rFonts w:asciiTheme="minorEastAsia" w:eastAsiaTheme="minorEastAsia" w:hAnsiTheme="minorEastAsia" w:hint="eastAsia"/>
          <w:bCs/>
          <w:color w:val="000000" w:themeColor="text1"/>
          <w:sz w:val="18"/>
          <w:szCs w:val="18"/>
        </w:rPr>
        <w:t>適宜追加するか複数枚提出してください。</w:t>
      </w:r>
    </w:p>
    <w:sectPr w:rsidR="00A96781" w:rsidRPr="00392D3A" w:rsidSect="003C0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851" w:footer="992" w:gutter="0"/>
      <w:cols w:space="425"/>
      <w:docGrid w:type="lines" w:linePitch="310" w:charSpace="38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4BB7C" w14:textId="77777777" w:rsidR="009C4DEB" w:rsidRDefault="009C4DEB" w:rsidP="00C13A9E">
      <w:r>
        <w:separator/>
      </w:r>
    </w:p>
  </w:endnote>
  <w:endnote w:type="continuationSeparator" w:id="0">
    <w:p w14:paraId="6CDB524A" w14:textId="77777777" w:rsidR="009C4DEB" w:rsidRDefault="009C4DEB" w:rsidP="00C1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FA6C4" w14:textId="77777777" w:rsidR="006B1A15" w:rsidRDefault="006B1A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67C4" w14:textId="77777777" w:rsidR="006B1A15" w:rsidRDefault="006B1A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4D49F" w14:textId="77777777" w:rsidR="006B1A15" w:rsidRDefault="006B1A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373D7" w14:textId="77777777" w:rsidR="009C4DEB" w:rsidRDefault="009C4DEB" w:rsidP="00C13A9E">
      <w:r>
        <w:separator/>
      </w:r>
    </w:p>
  </w:footnote>
  <w:footnote w:type="continuationSeparator" w:id="0">
    <w:p w14:paraId="0D302E59" w14:textId="77777777" w:rsidR="009C4DEB" w:rsidRDefault="009C4DEB" w:rsidP="00C1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244C3" w14:textId="77777777" w:rsidR="006B1A15" w:rsidRDefault="006B1A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7E87F" w14:textId="77777777" w:rsidR="006B1A15" w:rsidRDefault="006B1A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A111" w14:textId="77777777" w:rsidR="006B1A15" w:rsidRDefault="006B1A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6813"/>
    <w:multiLevelType w:val="hybridMultilevel"/>
    <w:tmpl w:val="22624C20"/>
    <w:lvl w:ilvl="0" w:tplc="876CDFB0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279E8"/>
    <w:multiLevelType w:val="hybridMultilevel"/>
    <w:tmpl w:val="C6541548"/>
    <w:lvl w:ilvl="0" w:tplc="F53C9C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F36997"/>
    <w:multiLevelType w:val="hybridMultilevel"/>
    <w:tmpl w:val="9BB883C2"/>
    <w:lvl w:ilvl="0" w:tplc="61BE21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A19AE"/>
    <w:multiLevelType w:val="hybridMultilevel"/>
    <w:tmpl w:val="36F006E0"/>
    <w:lvl w:ilvl="0" w:tplc="E28A5F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994297"/>
    <w:multiLevelType w:val="hybridMultilevel"/>
    <w:tmpl w:val="68C23BD0"/>
    <w:lvl w:ilvl="0" w:tplc="2C2AD0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0F295E"/>
    <w:multiLevelType w:val="hybridMultilevel"/>
    <w:tmpl w:val="B24A66D2"/>
    <w:lvl w:ilvl="0" w:tplc="63BC98A6"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836CBC"/>
    <w:multiLevelType w:val="hybridMultilevel"/>
    <w:tmpl w:val="6234C064"/>
    <w:lvl w:ilvl="0" w:tplc="AC3C0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50344"/>
    <w:multiLevelType w:val="hybridMultilevel"/>
    <w:tmpl w:val="A1E8ED5A"/>
    <w:lvl w:ilvl="0" w:tplc="11DEED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A42A5B"/>
    <w:multiLevelType w:val="hybridMultilevel"/>
    <w:tmpl w:val="75C20D7A"/>
    <w:lvl w:ilvl="0" w:tplc="62DE519E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9" w15:restartNumberingAfterBreak="0">
    <w:nsid w:val="3E742DFC"/>
    <w:multiLevelType w:val="hybridMultilevel"/>
    <w:tmpl w:val="1F26690A"/>
    <w:lvl w:ilvl="0" w:tplc="16F2BA42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39"/>
  <w:drawingGridHorizontalSpacing w:val="106"/>
  <w:drawingGridVerticalSpacing w:val="15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A9"/>
    <w:rsid w:val="000004A8"/>
    <w:rsid w:val="000128AE"/>
    <w:rsid w:val="000149E8"/>
    <w:rsid w:val="000160A6"/>
    <w:rsid w:val="000162EE"/>
    <w:rsid w:val="00021D99"/>
    <w:rsid w:val="0002225F"/>
    <w:rsid w:val="000228AA"/>
    <w:rsid w:val="0002445D"/>
    <w:rsid w:val="00026B3E"/>
    <w:rsid w:val="00027BB9"/>
    <w:rsid w:val="00041507"/>
    <w:rsid w:val="00043B10"/>
    <w:rsid w:val="0004583E"/>
    <w:rsid w:val="00050612"/>
    <w:rsid w:val="0005118E"/>
    <w:rsid w:val="0005294B"/>
    <w:rsid w:val="00053F27"/>
    <w:rsid w:val="00054CFD"/>
    <w:rsid w:val="00055FDC"/>
    <w:rsid w:val="00057FFC"/>
    <w:rsid w:val="00060135"/>
    <w:rsid w:val="00061751"/>
    <w:rsid w:val="000658CA"/>
    <w:rsid w:val="000703B0"/>
    <w:rsid w:val="00073CC9"/>
    <w:rsid w:val="00080AA0"/>
    <w:rsid w:val="00081713"/>
    <w:rsid w:val="0008177D"/>
    <w:rsid w:val="0008451B"/>
    <w:rsid w:val="00086FFB"/>
    <w:rsid w:val="00087720"/>
    <w:rsid w:val="0009138D"/>
    <w:rsid w:val="00091E0D"/>
    <w:rsid w:val="000923B8"/>
    <w:rsid w:val="000924DF"/>
    <w:rsid w:val="0009406F"/>
    <w:rsid w:val="000955BE"/>
    <w:rsid w:val="00097E63"/>
    <w:rsid w:val="000A0E75"/>
    <w:rsid w:val="000A78DD"/>
    <w:rsid w:val="000B3A67"/>
    <w:rsid w:val="000B7FBB"/>
    <w:rsid w:val="000C58F4"/>
    <w:rsid w:val="000C5F47"/>
    <w:rsid w:val="000D2521"/>
    <w:rsid w:val="000D2590"/>
    <w:rsid w:val="000D2DF0"/>
    <w:rsid w:val="000D41ED"/>
    <w:rsid w:val="000E0E88"/>
    <w:rsid w:val="000E3059"/>
    <w:rsid w:val="000E3B47"/>
    <w:rsid w:val="000E4866"/>
    <w:rsid w:val="000F07E9"/>
    <w:rsid w:val="000F32ED"/>
    <w:rsid w:val="000F3A96"/>
    <w:rsid w:val="000F6989"/>
    <w:rsid w:val="0010107B"/>
    <w:rsid w:val="00105F99"/>
    <w:rsid w:val="00106D06"/>
    <w:rsid w:val="001116FC"/>
    <w:rsid w:val="00111DF2"/>
    <w:rsid w:val="00112511"/>
    <w:rsid w:val="00113D88"/>
    <w:rsid w:val="00114FF9"/>
    <w:rsid w:val="00117C53"/>
    <w:rsid w:val="00124108"/>
    <w:rsid w:val="0013076B"/>
    <w:rsid w:val="001317B6"/>
    <w:rsid w:val="001339B3"/>
    <w:rsid w:val="0013544E"/>
    <w:rsid w:val="0014043C"/>
    <w:rsid w:val="001433A9"/>
    <w:rsid w:val="001438C4"/>
    <w:rsid w:val="00143BF8"/>
    <w:rsid w:val="001453C6"/>
    <w:rsid w:val="001457E8"/>
    <w:rsid w:val="00160434"/>
    <w:rsid w:val="00160654"/>
    <w:rsid w:val="001608F3"/>
    <w:rsid w:val="00162B46"/>
    <w:rsid w:val="00163D34"/>
    <w:rsid w:val="00163FDE"/>
    <w:rsid w:val="001656D6"/>
    <w:rsid w:val="001658CF"/>
    <w:rsid w:val="00167DB6"/>
    <w:rsid w:val="00171179"/>
    <w:rsid w:val="00172A91"/>
    <w:rsid w:val="00176746"/>
    <w:rsid w:val="00176B57"/>
    <w:rsid w:val="001777E1"/>
    <w:rsid w:val="0018015C"/>
    <w:rsid w:val="001851E6"/>
    <w:rsid w:val="001856D9"/>
    <w:rsid w:val="00194E9F"/>
    <w:rsid w:val="00195A73"/>
    <w:rsid w:val="00197658"/>
    <w:rsid w:val="001A118B"/>
    <w:rsid w:val="001A3D56"/>
    <w:rsid w:val="001A58F6"/>
    <w:rsid w:val="001A5CB7"/>
    <w:rsid w:val="001A6B4C"/>
    <w:rsid w:val="001A74C7"/>
    <w:rsid w:val="001B2E8B"/>
    <w:rsid w:val="001B3032"/>
    <w:rsid w:val="001B5447"/>
    <w:rsid w:val="001B6642"/>
    <w:rsid w:val="001C3581"/>
    <w:rsid w:val="001C366F"/>
    <w:rsid w:val="001C368C"/>
    <w:rsid w:val="001C4DA2"/>
    <w:rsid w:val="001C4E50"/>
    <w:rsid w:val="001C6D54"/>
    <w:rsid w:val="001C793D"/>
    <w:rsid w:val="001D1BA7"/>
    <w:rsid w:val="001D5573"/>
    <w:rsid w:val="001D6C4C"/>
    <w:rsid w:val="001D760F"/>
    <w:rsid w:val="001E391E"/>
    <w:rsid w:val="001E4EAE"/>
    <w:rsid w:val="001E5561"/>
    <w:rsid w:val="001E5970"/>
    <w:rsid w:val="001E7039"/>
    <w:rsid w:val="001F2A4F"/>
    <w:rsid w:val="001F39B5"/>
    <w:rsid w:val="00200E1C"/>
    <w:rsid w:val="00200F51"/>
    <w:rsid w:val="00200F54"/>
    <w:rsid w:val="00201186"/>
    <w:rsid w:val="002020ED"/>
    <w:rsid w:val="00202B42"/>
    <w:rsid w:val="00202DAE"/>
    <w:rsid w:val="0020430E"/>
    <w:rsid w:val="00204DE7"/>
    <w:rsid w:val="00206056"/>
    <w:rsid w:val="0020768C"/>
    <w:rsid w:val="00210F29"/>
    <w:rsid w:val="00212310"/>
    <w:rsid w:val="002139DC"/>
    <w:rsid w:val="0021473C"/>
    <w:rsid w:val="002202C8"/>
    <w:rsid w:val="002213FB"/>
    <w:rsid w:val="00225441"/>
    <w:rsid w:val="00231615"/>
    <w:rsid w:val="00232679"/>
    <w:rsid w:val="002347AB"/>
    <w:rsid w:val="002405A5"/>
    <w:rsid w:val="00241A2C"/>
    <w:rsid w:val="002522B3"/>
    <w:rsid w:val="002565A1"/>
    <w:rsid w:val="0026185F"/>
    <w:rsid w:val="00265B4B"/>
    <w:rsid w:val="0026657D"/>
    <w:rsid w:val="00271A8B"/>
    <w:rsid w:val="0028150C"/>
    <w:rsid w:val="0028242F"/>
    <w:rsid w:val="00282492"/>
    <w:rsid w:val="00286147"/>
    <w:rsid w:val="00287565"/>
    <w:rsid w:val="002905B0"/>
    <w:rsid w:val="00292113"/>
    <w:rsid w:val="00293383"/>
    <w:rsid w:val="002958F7"/>
    <w:rsid w:val="002A4390"/>
    <w:rsid w:val="002A593B"/>
    <w:rsid w:val="002B3266"/>
    <w:rsid w:val="002B3A29"/>
    <w:rsid w:val="002C25DD"/>
    <w:rsid w:val="002C4947"/>
    <w:rsid w:val="002C71BC"/>
    <w:rsid w:val="002D00AB"/>
    <w:rsid w:val="002D0C77"/>
    <w:rsid w:val="002D0F31"/>
    <w:rsid w:val="002D0FD2"/>
    <w:rsid w:val="002E5EF5"/>
    <w:rsid w:val="002E66B9"/>
    <w:rsid w:val="002E69ED"/>
    <w:rsid w:val="002F06F9"/>
    <w:rsid w:val="002F739D"/>
    <w:rsid w:val="002F7EA3"/>
    <w:rsid w:val="00302F60"/>
    <w:rsid w:val="00303417"/>
    <w:rsid w:val="00303E91"/>
    <w:rsid w:val="003077A5"/>
    <w:rsid w:val="003120D9"/>
    <w:rsid w:val="00313612"/>
    <w:rsid w:val="003152DD"/>
    <w:rsid w:val="003179B2"/>
    <w:rsid w:val="003222BD"/>
    <w:rsid w:val="0032248C"/>
    <w:rsid w:val="00322E79"/>
    <w:rsid w:val="003303AF"/>
    <w:rsid w:val="00330555"/>
    <w:rsid w:val="0033241F"/>
    <w:rsid w:val="00332AEE"/>
    <w:rsid w:val="00333A15"/>
    <w:rsid w:val="003346A5"/>
    <w:rsid w:val="00335EBB"/>
    <w:rsid w:val="00336404"/>
    <w:rsid w:val="00336EBA"/>
    <w:rsid w:val="0034190F"/>
    <w:rsid w:val="00344BC6"/>
    <w:rsid w:val="00346689"/>
    <w:rsid w:val="00350D53"/>
    <w:rsid w:val="00352D62"/>
    <w:rsid w:val="00356152"/>
    <w:rsid w:val="00357188"/>
    <w:rsid w:val="00367312"/>
    <w:rsid w:val="003750DF"/>
    <w:rsid w:val="00375601"/>
    <w:rsid w:val="00377E37"/>
    <w:rsid w:val="003809B5"/>
    <w:rsid w:val="003835F3"/>
    <w:rsid w:val="0038395C"/>
    <w:rsid w:val="00384741"/>
    <w:rsid w:val="00385F16"/>
    <w:rsid w:val="00387A4D"/>
    <w:rsid w:val="00392D3A"/>
    <w:rsid w:val="003940A4"/>
    <w:rsid w:val="003946DB"/>
    <w:rsid w:val="00397927"/>
    <w:rsid w:val="003A2E0C"/>
    <w:rsid w:val="003A6D4B"/>
    <w:rsid w:val="003A72AE"/>
    <w:rsid w:val="003B19AC"/>
    <w:rsid w:val="003B1C7E"/>
    <w:rsid w:val="003B2966"/>
    <w:rsid w:val="003B2F1D"/>
    <w:rsid w:val="003C064E"/>
    <w:rsid w:val="003C1AB7"/>
    <w:rsid w:val="003C4AF5"/>
    <w:rsid w:val="003C62A5"/>
    <w:rsid w:val="003D0E3C"/>
    <w:rsid w:val="003D3861"/>
    <w:rsid w:val="003D4F46"/>
    <w:rsid w:val="003D583F"/>
    <w:rsid w:val="003D7A1A"/>
    <w:rsid w:val="003D7E5F"/>
    <w:rsid w:val="003E3CE5"/>
    <w:rsid w:val="003E4AA7"/>
    <w:rsid w:val="003E633B"/>
    <w:rsid w:val="003E715F"/>
    <w:rsid w:val="003F26AD"/>
    <w:rsid w:val="003F3C42"/>
    <w:rsid w:val="003F5089"/>
    <w:rsid w:val="003F50CB"/>
    <w:rsid w:val="00401E73"/>
    <w:rsid w:val="00401EA0"/>
    <w:rsid w:val="0040504D"/>
    <w:rsid w:val="00405784"/>
    <w:rsid w:val="004079B0"/>
    <w:rsid w:val="0041387D"/>
    <w:rsid w:val="00413FC5"/>
    <w:rsid w:val="004238EB"/>
    <w:rsid w:val="00424B32"/>
    <w:rsid w:val="00425AD0"/>
    <w:rsid w:val="00427DD9"/>
    <w:rsid w:val="0043390D"/>
    <w:rsid w:val="00435189"/>
    <w:rsid w:val="00441951"/>
    <w:rsid w:val="00442A2F"/>
    <w:rsid w:val="00444A39"/>
    <w:rsid w:val="00445BB1"/>
    <w:rsid w:val="00446598"/>
    <w:rsid w:val="004473A8"/>
    <w:rsid w:val="00450BF5"/>
    <w:rsid w:val="00451052"/>
    <w:rsid w:val="00455EC6"/>
    <w:rsid w:val="00477064"/>
    <w:rsid w:val="004779FC"/>
    <w:rsid w:val="004825A7"/>
    <w:rsid w:val="0048314B"/>
    <w:rsid w:val="00484B82"/>
    <w:rsid w:val="00491467"/>
    <w:rsid w:val="004926BC"/>
    <w:rsid w:val="0049294C"/>
    <w:rsid w:val="004A6F0F"/>
    <w:rsid w:val="004B0379"/>
    <w:rsid w:val="004B098B"/>
    <w:rsid w:val="004B23F4"/>
    <w:rsid w:val="004B7895"/>
    <w:rsid w:val="004B7D26"/>
    <w:rsid w:val="004C20DF"/>
    <w:rsid w:val="004C57F4"/>
    <w:rsid w:val="004C6C0C"/>
    <w:rsid w:val="004C7ADB"/>
    <w:rsid w:val="004D2139"/>
    <w:rsid w:val="004D713C"/>
    <w:rsid w:val="004D72FE"/>
    <w:rsid w:val="004D7B82"/>
    <w:rsid w:val="004E2262"/>
    <w:rsid w:val="004E2B9E"/>
    <w:rsid w:val="004E4323"/>
    <w:rsid w:val="004F29D8"/>
    <w:rsid w:val="004F45E0"/>
    <w:rsid w:val="00503900"/>
    <w:rsid w:val="005073D4"/>
    <w:rsid w:val="00507C27"/>
    <w:rsid w:val="00507D2D"/>
    <w:rsid w:val="005128E8"/>
    <w:rsid w:val="005133FB"/>
    <w:rsid w:val="005151E2"/>
    <w:rsid w:val="00516689"/>
    <w:rsid w:val="00516FDF"/>
    <w:rsid w:val="00521ACA"/>
    <w:rsid w:val="0052501A"/>
    <w:rsid w:val="00526423"/>
    <w:rsid w:val="005277A5"/>
    <w:rsid w:val="005304B8"/>
    <w:rsid w:val="005370DC"/>
    <w:rsid w:val="005371F9"/>
    <w:rsid w:val="00537FA1"/>
    <w:rsid w:val="00540A15"/>
    <w:rsid w:val="00542427"/>
    <w:rsid w:val="00543B9C"/>
    <w:rsid w:val="00546249"/>
    <w:rsid w:val="00547F05"/>
    <w:rsid w:val="0055211B"/>
    <w:rsid w:val="00553DCF"/>
    <w:rsid w:val="00562509"/>
    <w:rsid w:val="00562D87"/>
    <w:rsid w:val="00566F8F"/>
    <w:rsid w:val="00567356"/>
    <w:rsid w:val="00572330"/>
    <w:rsid w:val="00573210"/>
    <w:rsid w:val="005742DE"/>
    <w:rsid w:val="00574434"/>
    <w:rsid w:val="00576B44"/>
    <w:rsid w:val="00582435"/>
    <w:rsid w:val="00585B0F"/>
    <w:rsid w:val="00586780"/>
    <w:rsid w:val="00590D62"/>
    <w:rsid w:val="00590DC9"/>
    <w:rsid w:val="00590F8A"/>
    <w:rsid w:val="00593AA2"/>
    <w:rsid w:val="005A1741"/>
    <w:rsid w:val="005A1C26"/>
    <w:rsid w:val="005A3FC8"/>
    <w:rsid w:val="005A513D"/>
    <w:rsid w:val="005B1BA4"/>
    <w:rsid w:val="005B21AF"/>
    <w:rsid w:val="005B3D64"/>
    <w:rsid w:val="005B58A0"/>
    <w:rsid w:val="005C1238"/>
    <w:rsid w:val="005C1AF3"/>
    <w:rsid w:val="005C2460"/>
    <w:rsid w:val="005C5E50"/>
    <w:rsid w:val="005C76CB"/>
    <w:rsid w:val="005D237F"/>
    <w:rsid w:val="005D7F3E"/>
    <w:rsid w:val="005E02FF"/>
    <w:rsid w:val="005E3502"/>
    <w:rsid w:val="005E5866"/>
    <w:rsid w:val="005F010B"/>
    <w:rsid w:val="005F081E"/>
    <w:rsid w:val="005F5677"/>
    <w:rsid w:val="005F6295"/>
    <w:rsid w:val="005F7C12"/>
    <w:rsid w:val="00604552"/>
    <w:rsid w:val="0060467B"/>
    <w:rsid w:val="00605081"/>
    <w:rsid w:val="006057D3"/>
    <w:rsid w:val="006106FB"/>
    <w:rsid w:val="0061092D"/>
    <w:rsid w:val="006124FB"/>
    <w:rsid w:val="00612C3A"/>
    <w:rsid w:val="006243E0"/>
    <w:rsid w:val="006247EF"/>
    <w:rsid w:val="00625497"/>
    <w:rsid w:val="0063009C"/>
    <w:rsid w:val="00631898"/>
    <w:rsid w:val="0063430E"/>
    <w:rsid w:val="00640814"/>
    <w:rsid w:val="00642653"/>
    <w:rsid w:val="0064384A"/>
    <w:rsid w:val="00643B09"/>
    <w:rsid w:val="00643DB5"/>
    <w:rsid w:val="00646447"/>
    <w:rsid w:val="006512AB"/>
    <w:rsid w:val="0066690F"/>
    <w:rsid w:val="00667C0D"/>
    <w:rsid w:val="0067024D"/>
    <w:rsid w:val="00670851"/>
    <w:rsid w:val="006714FE"/>
    <w:rsid w:val="00671D85"/>
    <w:rsid w:val="00691EF3"/>
    <w:rsid w:val="00695D6B"/>
    <w:rsid w:val="006A717B"/>
    <w:rsid w:val="006A735C"/>
    <w:rsid w:val="006A79B0"/>
    <w:rsid w:val="006B1A15"/>
    <w:rsid w:val="006B2703"/>
    <w:rsid w:val="006B55E3"/>
    <w:rsid w:val="006B7D14"/>
    <w:rsid w:val="006C087B"/>
    <w:rsid w:val="006C37D0"/>
    <w:rsid w:val="006C439E"/>
    <w:rsid w:val="006C469D"/>
    <w:rsid w:val="006C79F0"/>
    <w:rsid w:val="006D08F7"/>
    <w:rsid w:val="006D1CF1"/>
    <w:rsid w:val="006D2734"/>
    <w:rsid w:val="006D5021"/>
    <w:rsid w:val="006E2A1B"/>
    <w:rsid w:val="006E37BA"/>
    <w:rsid w:val="006E4978"/>
    <w:rsid w:val="006E4EE4"/>
    <w:rsid w:val="006E7F68"/>
    <w:rsid w:val="006F6018"/>
    <w:rsid w:val="00700FE8"/>
    <w:rsid w:val="00704AED"/>
    <w:rsid w:val="0070564B"/>
    <w:rsid w:val="00707809"/>
    <w:rsid w:val="00711A56"/>
    <w:rsid w:val="00711F95"/>
    <w:rsid w:val="007125B6"/>
    <w:rsid w:val="00717158"/>
    <w:rsid w:val="00720689"/>
    <w:rsid w:val="00721807"/>
    <w:rsid w:val="007238CA"/>
    <w:rsid w:val="00723F28"/>
    <w:rsid w:val="00724849"/>
    <w:rsid w:val="00725D7D"/>
    <w:rsid w:val="00726A58"/>
    <w:rsid w:val="0073005F"/>
    <w:rsid w:val="007306EE"/>
    <w:rsid w:val="00730A8D"/>
    <w:rsid w:val="0073429D"/>
    <w:rsid w:val="00741F1F"/>
    <w:rsid w:val="0074211C"/>
    <w:rsid w:val="00742E84"/>
    <w:rsid w:val="007432CB"/>
    <w:rsid w:val="0074365A"/>
    <w:rsid w:val="00744B69"/>
    <w:rsid w:val="00745A62"/>
    <w:rsid w:val="007464AC"/>
    <w:rsid w:val="00747F96"/>
    <w:rsid w:val="007511BB"/>
    <w:rsid w:val="00752275"/>
    <w:rsid w:val="00752A1E"/>
    <w:rsid w:val="00755266"/>
    <w:rsid w:val="0076364B"/>
    <w:rsid w:val="00767519"/>
    <w:rsid w:val="007728D2"/>
    <w:rsid w:val="00774638"/>
    <w:rsid w:val="00781BB4"/>
    <w:rsid w:val="00784DFD"/>
    <w:rsid w:val="00786795"/>
    <w:rsid w:val="007935B2"/>
    <w:rsid w:val="0079399B"/>
    <w:rsid w:val="00793B0E"/>
    <w:rsid w:val="00796325"/>
    <w:rsid w:val="007966B9"/>
    <w:rsid w:val="00796AF3"/>
    <w:rsid w:val="007A0AA7"/>
    <w:rsid w:val="007B2BC0"/>
    <w:rsid w:val="007B33D9"/>
    <w:rsid w:val="007B6225"/>
    <w:rsid w:val="007D0730"/>
    <w:rsid w:val="007D156A"/>
    <w:rsid w:val="007D26CE"/>
    <w:rsid w:val="007D2713"/>
    <w:rsid w:val="007D4C27"/>
    <w:rsid w:val="007D7433"/>
    <w:rsid w:val="007E24EA"/>
    <w:rsid w:val="007E58B2"/>
    <w:rsid w:val="007F01C3"/>
    <w:rsid w:val="00800260"/>
    <w:rsid w:val="0080439D"/>
    <w:rsid w:val="0080606A"/>
    <w:rsid w:val="00810216"/>
    <w:rsid w:val="0081772C"/>
    <w:rsid w:val="00822E3D"/>
    <w:rsid w:val="00824A6E"/>
    <w:rsid w:val="00831462"/>
    <w:rsid w:val="008332CD"/>
    <w:rsid w:val="008341D6"/>
    <w:rsid w:val="00840E8A"/>
    <w:rsid w:val="0084206B"/>
    <w:rsid w:val="00842C3B"/>
    <w:rsid w:val="00843509"/>
    <w:rsid w:val="00845A79"/>
    <w:rsid w:val="00854BCE"/>
    <w:rsid w:val="008571FA"/>
    <w:rsid w:val="008573D8"/>
    <w:rsid w:val="00860562"/>
    <w:rsid w:val="00863C4F"/>
    <w:rsid w:val="00863EAE"/>
    <w:rsid w:val="00867185"/>
    <w:rsid w:val="00871946"/>
    <w:rsid w:val="00872E9E"/>
    <w:rsid w:val="0087629E"/>
    <w:rsid w:val="00877922"/>
    <w:rsid w:val="00877949"/>
    <w:rsid w:val="008805D3"/>
    <w:rsid w:val="00881CD6"/>
    <w:rsid w:val="00882883"/>
    <w:rsid w:val="008903D8"/>
    <w:rsid w:val="008A1F8E"/>
    <w:rsid w:val="008A65A0"/>
    <w:rsid w:val="008A77E5"/>
    <w:rsid w:val="008A7840"/>
    <w:rsid w:val="008B07A3"/>
    <w:rsid w:val="008B4949"/>
    <w:rsid w:val="008B7CFB"/>
    <w:rsid w:val="008C0E7F"/>
    <w:rsid w:val="008C1E7B"/>
    <w:rsid w:val="008C26B1"/>
    <w:rsid w:val="008D4C66"/>
    <w:rsid w:val="008D6CBE"/>
    <w:rsid w:val="008E2732"/>
    <w:rsid w:val="008E2BB0"/>
    <w:rsid w:val="008E31EE"/>
    <w:rsid w:val="008E40B4"/>
    <w:rsid w:val="008E6068"/>
    <w:rsid w:val="008F1DC9"/>
    <w:rsid w:val="008F31CD"/>
    <w:rsid w:val="008F5037"/>
    <w:rsid w:val="008F579C"/>
    <w:rsid w:val="0090197A"/>
    <w:rsid w:val="009019C1"/>
    <w:rsid w:val="00901C65"/>
    <w:rsid w:val="0090214C"/>
    <w:rsid w:val="0090419F"/>
    <w:rsid w:val="009153ED"/>
    <w:rsid w:val="00916429"/>
    <w:rsid w:val="00923BDE"/>
    <w:rsid w:val="00925B4F"/>
    <w:rsid w:val="00927096"/>
    <w:rsid w:val="0093021B"/>
    <w:rsid w:val="00930539"/>
    <w:rsid w:val="00930DA2"/>
    <w:rsid w:val="0093188E"/>
    <w:rsid w:val="00932F0E"/>
    <w:rsid w:val="00936753"/>
    <w:rsid w:val="00936E35"/>
    <w:rsid w:val="0094072A"/>
    <w:rsid w:val="00944FA3"/>
    <w:rsid w:val="00945948"/>
    <w:rsid w:val="009506EF"/>
    <w:rsid w:val="00951050"/>
    <w:rsid w:val="00954378"/>
    <w:rsid w:val="00960855"/>
    <w:rsid w:val="0096099C"/>
    <w:rsid w:val="00960BC7"/>
    <w:rsid w:val="00960E33"/>
    <w:rsid w:val="0096104D"/>
    <w:rsid w:val="00963C17"/>
    <w:rsid w:val="00965294"/>
    <w:rsid w:val="009659F8"/>
    <w:rsid w:val="00966D95"/>
    <w:rsid w:val="00970629"/>
    <w:rsid w:val="00970DAD"/>
    <w:rsid w:val="00974D08"/>
    <w:rsid w:val="00975138"/>
    <w:rsid w:val="00975249"/>
    <w:rsid w:val="009825F5"/>
    <w:rsid w:val="00983771"/>
    <w:rsid w:val="00984D61"/>
    <w:rsid w:val="009855C0"/>
    <w:rsid w:val="0098629B"/>
    <w:rsid w:val="00986D6F"/>
    <w:rsid w:val="00987316"/>
    <w:rsid w:val="00990FF9"/>
    <w:rsid w:val="009919CA"/>
    <w:rsid w:val="00993376"/>
    <w:rsid w:val="009948CF"/>
    <w:rsid w:val="009A04E2"/>
    <w:rsid w:val="009A6BE4"/>
    <w:rsid w:val="009A7517"/>
    <w:rsid w:val="009B2B36"/>
    <w:rsid w:val="009B2F55"/>
    <w:rsid w:val="009B4D8B"/>
    <w:rsid w:val="009B7107"/>
    <w:rsid w:val="009C1895"/>
    <w:rsid w:val="009C372C"/>
    <w:rsid w:val="009C4DEB"/>
    <w:rsid w:val="009C6554"/>
    <w:rsid w:val="009D04F3"/>
    <w:rsid w:val="009D12B3"/>
    <w:rsid w:val="009D18E5"/>
    <w:rsid w:val="009D1B69"/>
    <w:rsid w:val="009D2E30"/>
    <w:rsid w:val="009D5F17"/>
    <w:rsid w:val="009D7078"/>
    <w:rsid w:val="009E08F0"/>
    <w:rsid w:val="009E09AB"/>
    <w:rsid w:val="009E4572"/>
    <w:rsid w:val="009E58E1"/>
    <w:rsid w:val="009E614F"/>
    <w:rsid w:val="009E7FE1"/>
    <w:rsid w:val="009F3F31"/>
    <w:rsid w:val="00A03D7D"/>
    <w:rsid w:val="00A068FE"/>
    <w:rsid w:val="00A10045"/>
    <w:rsid w:val="00A10078"/>
    <w:rsid w:val="00A21CD4"/>
    <w:rsid w:val="00A22F97"/>
    <w:rsid w:val="00A236C7"/>
    <w:rsid w:val="00A31F56"/>
    <w:rsid w:val="00A32000"/>
    <w:rsid w:val="00A3609E"/>
    <w:rsid w:val="00A3635F"/>
    <w:rsid w:val="00A36A9C"/>
    <w:rsid w:val="00A405E5"/>
    <w:rsid w:val="00A42CCE"/>
    <w:rsid w:val="00A43682"/>
    <w:rsid w:val="00A43B6C"/>
    <w:rsid w:val="00A51756"/>
    <w:rsid w:val="00A53801"/>
    <w:rsid w:val="00A54BC8"/>
    <w:rsid w:val="00A57D6E"/>
    <w:rsid w:val="00A61897"/>
    <w:rsid w:val="00A64CBF"/>
    <w:rsid w:val="00A665F0"/>
    <w:rsid w:val="00A71407"/>
    <w:rsid w:val="00A71459"/>
    <w:rsid w:val="00A71E3F"/>
    <w:rsid w:val="00A71FB2"/>
    <w:rsid w:val="00A72668"/>
    <w:rsid w:val="00A7343D"/>
    <w:rsid w:val="00A77C9D"/>
    <w:rsid w:val="00A80748"/>
    <w:rsid w:val="00A924C4"/>
    <w:rsid w:val="00A92968"/>
    <w:rsid w:val="00A96781"/>
    <w:rsid w:val="00AA27E4"/>
    <w:rsid w:val="00AA5F5A"/>
    <w:rsid w:val="00AA78E1"/>
    <w:rsid w:val="00AA78F5"/>
    <w:rsid w:val="00AB1455"/>
    <w:rsid w:val="00AC0BBD"/>
    <w:rsid w:val="00AC5438"/>
    <w:rsid w:val="00AC7F2A"/>
    <w:rsid w:val="00AD0435"/>
    <w:rsid w:val="00AD076A"/>
    <w:rsid w:val="00AD148E"/>
    <w:rsid w:val="00AD2399"/>
    <w:rsid w:val="00AD3D88"/>
    <w:rsid w:val="00AD7B9B"/>
    <w:rsid w:val="00AE0FAF"/>
    <w:rsid w:val="00AE16F9"/>
    <w:rsid w:val="00AE193B"/>
    <w:rsid w:val="00AE2999"/>
    <w:rsid w:val="00AE6ECA"/>
    <w:rsid w:val="00AF3CFA"/>
    <w:rsid w:val="00AF5DCC"/>
    <w:rsid w:val="00AF62D3"/>
    <w:rsid w:val="00B000C8"/>
    <w:rsid w:val="00B008B2"/>
    <w:rsid w:val="00B06109"/>
    <w:rsid w:val="00B0635C"/>
    <w:rsid w:val="00B1114C"/>
    <w:rsid w:val="00B1223D"/>
    <w:rsid w:val="00B3542C"/>
    <w:rsid w:val="00B35D2B"/>
    <w:rsid w:val="00B45B08"/>
    <w:rsid w:val="00B47738"/>
    <w:rsid w:val="00B56607"/>
    <w:rsid w:val="00B606BC"/>
    <w:rsid w:val="00B61298"/>
    <w:rsid w:val="00B62140"/>
    <w:rsid w:val="00B6232B"/>
    <w:rsid w:val="00B655C6"/>
    <w:rsid w:val="00B6606A"/>
    <w:rsid w:val="00B72075"/>
    <w:rsid w:val="00B778EA"/>
    <w:rsid w:val="00B80B8C"/>
    <w:rsid w:val="00B818F3"/>
    <w:rsid w:val="00B822A4"/>
    <w:rsid w:val="00B87319"/>
    <w:rsid w:val="00B9165B"/>
    <w:rsid w:val="00B97C73"/>
    <w:rsid w:val="00BA1BEB"/>
    <w:rsid w:val="00BA1DA5"/>
    <w:rsid w:val="00BA2954"/>
    <w:rsid w:val="00BA61AD"/>
    <w:rsid w:val="00BA7A55"/>
    <w:rsid w:val="00BA7E3F"/>
    <w:rsid w:val="00BB1ADA"/>
    <w:rsid w:val="00BB1BFF"/>
    <w:rsid w:val="00BB345E"/>
    <w:rsid w:val="00BB4A91"/>
    <w:rsid w:val="00BC0D38"/>
    <w:rsid w:val="00BC3DC9"/>
    <w:rsid w:val="00BC4E22"/>
    <w:rsid w:val="00BC5A41"/>
    <w:rsid w:val="00BC64B5"/>
    <w:rsid w:val="00BC6733"/>
    <w:rsid w:val="00BC7980"/>
    <w:rsid w:val="00BC7E9A"/>
    <w:rsid w:val="00BD06C7"/>
    <w:rsid w:val="00BD126B"/>
    <w:rsid w:val="00BD2470"/>
    <w:rsid w:val="00BD3F88"/>
    <w:rsid w:val="00BE0766"/>
    <w:rsid w:val="00BE3862"/>
    <w:rsid w:val="00BF001F"/>
    <w:rsid w:val="00BF150A"/>
    <w:rsid w:val="00BF2E31"/>
    <w:rsid w:val="00BF3345"/>
    <w:rsid w:val="00BF5654"/>
    <w:rsid w:val="00BF5F9B"/>
    <w:rsid w:val="00BF6510"/>
    <w:rsid w:val="00BF7569"/>
    <w:rsid w:val="00C002E3"/>
    <w:rsid w:val="00C03272"/>
    <w:rsid w:val="00C03FB4"/>
    <w:rsid w:val="00C03FE1"/>
    <w:rsid w:val="00C04CD1"/>
    <w:rsid w:val="00C1287B"/>
    <w:rsid w:val="00C134E0"/>
    <w:rsid w:val="00C138F1"/>
    <w:rsid w:val="00C1392B"/>
    <w:rsid w:val="00C13A9E"/>
    <w:rsid w:val="00C171CD"/>
    <w:rsid w:val="00C17FD2"/>
    <w:rsid w:val="00C21FBD"/>
    <w:rsid w:val="00C2303A"/>
    <w:rsid w:val="00C26EAB"/>
    <w:rsid w:val="00C3548A"/>
    <w:rsid w:val="00C36316"/>
    <w:rsid w:val="00C40227"/>
    <w:rsid w:val="00C40BF3"/>
    <w:rsid w:val="00C412FE"/>
    <w:rsid w:val="00C44257"/>
    <w:rsid w:val="00C4523F"/>
    <w:rsid w:val="00C453ED"/>
    <w:rsid w:val="00C4790A"/>
    <w:rsid w:val="00C479E8"/>
    <w:rsid w:val="00C53B65"/>
    <w:rsid w:val="00C5537A"/>
    <w:rsid w:val="00C55883"/>
    <w:rsid w:val="00C60FFF"/>
    <w:rsid w:val="00C62416"/>
    <w:rsid w:val="00C64AB8"/>
    <w:rsid w:val="00C66261"/>
    <w:rsid w:val="00C66472"/>
    <w:rsid w:val="00C66F03"/>
    <w:rsid w:val="00C72A0D"/>
    <w:rsid w:val="00C73C6B"/>
    <w:rsid w:val="00C73D49"/>
    <w:rsid w:val="00C80570"/>
    <w:rsid w:val="00C80CDA"/>
    <w:rsid w:val="00C81687"/>
    <w:rsid w:val="00C81949"/>
    <w:rsid w:val="00C84F6F"/>
    <w:rsid w:val="00C910BE"/>
    <w:rsid w:val="00C930A7"/>
    <w:rsid w:val="00C9372B"/>
    <w:rsid w:val="00C96C5C"/>
    <w:rsid w:val="00C97139"/>
    <w:rsid w:val="00C976E5"/>
    <w:rsid w:val="00C97B15"/>
    <w:rsid w:val="00CA3EF6"/>
    <w:rsid w:val="00CB0478"/>
    <w:rsid w:val="00CB17AF"/>
    <w:rsid w:val="00CB187F"/>
    <w:rsid w:val="00CB1A4A"/>
    <w:rsid w:val="00CB52E7"/>
    <w:rsid w:val="00CB5B3E"/>
    <w:rsid w:val="00CB65CC"/>
    <w:rsid w:val="00CB677F"/>
    <w:rsid w:val="00CC170C"/>
    <w:rsid w:val="00CC1DDC"/>
    <w:rsid w:val="00CC5683"/>
    <w:rsid w:val="00CD2A11"/>
    <w:rsid w:val="00CD35AC"/>
    <w:rsid w:val="00CD541C"/>
    <w:rsid w:val="00CD7B40"/>
    <w:rsid w:val="00CE0792"/>
    <w:rsid w:val="00CE07E4"/>
    <w:rsid w:val="00CE268D"/>
    <w:rsid w:val="00CE2977"/>
    <w:rsid w:val="00CE2B89"/>
    <w:rsid w:val="00CE4618"/>
    <w:rsid w:val="00CE588D"/>
    <w:rsid w:val="00CF3D86"/>
    <w:rsid w:val="00CF3FC9"/>
    <w:rsid w:val="00CF467F"/>
    <w:rsid w:val="00CF56E6"/>
    <w:rsid w:val="00CF5ADB"/>
    <w:rsid w:val="00D02540"/>
    <w:rsid w:val="00D04226"/>
    <w:rsid w:val="00D05950"/>
    <w:rsid w:val="00D05B4B"/>
    <w:rsid w:val="00D061C5"/>
    <w:rsid w:val="00D151B7"/>
    <w:rsid w:val="00D15E31"/>
    <w:rsid w:val="00D16C3F"/>
    <w:rsid w:val="00D175C2"/>
    <w:rsid w:val="00D211C7"/>
    <w:rsid w:val="00D21D88"/>
    <w:rsid w:val="00D24303"/>
    <w:rsid w:val="00D2522A"/>
    <w:rsid w:val="00D265E5"/>
    <w:rsid w:val="00D27F95"/>
    <w:rsid w:val="00D3449B"/>
    <w:rsid w:val="00D352ED"/>
    <w:rsid w:val="00D35985"/>
    <w:rsid w:val="00D41B4F"/>
    <w:rsid w:val="00D4465F"/>
    <w:rsid w:val="00D45C97"/>
    <w:rsid w:val="00D51A3B"/>
    <w:rsid w:val="00D53623"/>
    <w:rsid w:val="00D55680"/>
    <w:rsid w:val="00D55E0A"/>
    <w:rsid w:val="00D60404"/>
    <w:rsid w:val="00D612F2"/>
    <w:rsid w:val="00D627DD"/>
    <w:rsid w:val="00D629C8"/>
    <w:rsid w:val="00D71BC2"/>
    <w:rsid w:val="00D74EB6"/>
    <w:rsid w:val="00D827FB"/>
    <w:rsid w:val="00D86A1F"/>
    <w:rsid w:val="00D90794"/>
    <w:rsid w:val="00D90B45"/>
    <w:rsid w:val="00D9194D"/>
    <w:rsid w:val="00D92674"/>
    <w:rsid w:val="00D93792"/>
    <w:rsid w:val="00D953FA"/>
    <w:rsid w:val="00D95FE6"/>
    <w:rsid w:val="00DA6EB5"/>
    <w:rsid w:val="00DA7C9D"/>
    <w:rsid w:val="00DB47E6"/>
    <w:rsid w:val="00DC0C82"/>
    <w:rsid w:val="00DC19F5"/>
    <w:rsid w:val="00DC20A6"/>
    <w:rsid w:val="00DD2701"/>
    <w:rsid w:val="00DE5861"/>
    <w:rsid w:val="00DE7304"/>
    <w:rsid w:val="00DF3C78"/>
    <w:rsid w:val="00E0037C"/>
    <w:rsid w:val="00E007E5"/>
    <w:rsid w:val="00E00CEF"/>
    <w:rsid w:val="00E03402"/>
    <w:rsid w:val="00E05D87"/>
    <w:rsid w:val="00E110E1"/>
    <w:rsid w:val="00E1364B"/>
    <w:rsid w:val="00E159CA"/>
    <w:rsid w:val="00E168D8"/>
    <w:rsid w:val="00E22341"/>
    <w:rsid w:val="00E31B9A"/>
    <w:rsid w:val="00E3219A"/>
    <w:rsid w:val="00E4090B"/>
    <w:rsid w:val="00E40E2B"/>
    <w:rsid w:val="00E420B0"/>
    <w:rsid w:val="00E44130"/>
    <w:rsid w:val="00E44294"/>
    <w:rsid w:val="00E4491A"/>
    <w:rsid w:val="00E502E9"/>
    <w:rsid w:val="00E50780"/>
    <w:rsid w:val="00E53E4D"/>
    <w:rsid w:val="00E554A2"/>
    <w:rsid w:val="00E578D6"/>
    <w:rsid w:val="00E57D07"/>
    <w:rsid w:val="00E6636A"/>
    <w:rsid w:val="00E6655B"/>
    <w:rsid w:val="00E70CD6"/>
    <w:rsid w:val="00E7349E"/>
    <w:rsid w:val="00E76B41"/>
    <w:rsid w:val="00E80A5D"/>
    <w:rsid w:val="00E817C3"/>
    <w:rsid w:val="00E87E1E"/>
    <w:rsid w:val="00E935F9"/>
    <w:rsid w:val="00E958EE"/>
    <w:rsid w:val="00E96142"/>
    <w:rsid w:val="00E975FC"/>
    <w:rsid w:val="00EA0859"/>
    <w:rsid w:val="00EA5467"/>
    <w:rsid w:val="00EA6048"/>
    <w:rsid w:val="00EA715D"/>
    <w:rsid w:val="00EB4B2A"/>
    <w:rsid w:val="00EB619E"/>
    <w:rsid w:val="00EB7841"/>
    <w:rsid w:val="00EC06BE"/>
    <w:rsid w:val="00EC0EAC"/>
    <w:rsid w:val="00EC4331"/>
    <w:rsid w:val="00EC4A09"/>
    <w:rsid w:val="00EC78B8"/>
    <w:rsid w:val="00ED0B97"/>
    <w:rsid w:val="00ED4685"/>
    <w:rsid w:val="00ED686B"/>
    <w:rsid w:val="00EE176F"/>
    <w:rsid w:val="00EE4899"/>
    <w:rsid w:val="00EE4A12"/>
    <w:rsid w:val="00EE5F32"/>
    <w:rsid w:val="00EF13DF"/>
    <w:rsid w:val="00EF1BF0"/>
    <w:rsid w:val="00EF42A8"/>
    <w:rsid w:val="00EF52E3"/>
    <w:rsid w:val="00F01A34"/>
    <w:rsid w:val="00F026BF"/>
    <w:rsid w:val="00F112DC"/>
    <w:rsid w:val="00F120A5"/>
    <w:rsid w:val="00F137A2"/>
    <w:rsid w:val="00F1578F"/>
    <w:rsid w:val="00F17224"/>
    <w:rsid w:val="00F201FE"/>
    <w:rsid w:val="00F20E08"/>
    <w:rsid w:val="00F25419"/>
    <w:rsid w:val="00F25569"/>
    <w:rsid w:val="00F27384"/>
    <w:rsid w:val="00F307C0"/>
    <w:rsid w:val="00F3309B"/>
    <w:rsid w:val="00F37BDB"/>
    <w:rsid w:val="00F40F14"/>
    <w:rsid w:val="00F42DC7"/>
    <w:rsid w:val="00F52961"/>
    <w:rsid w:val="00F53196"/>
    <w:rsid w:val="00F614EB"/>
    <w:rsid w:val="00F62DA9"/>
    <w:rsid w:val="00F6457D"/>
    <w:rsid w:val="00F67EFE"/>
    <w:rsid w:val="00F7265D"/>
    <w:rsid w:val="00F7305E"/>
    <w:rsid w:val="00F751FF"/>
    <w:rsid w:val="00F90D2F"/>
    <w:rsid w:val="00F9133A"/>
    <w:rsid w:val="00F919E8"/>
    <w:rsid w:val="00F9447F"/>
    <w:rsid w:val="00F9791B"/>
    <w:rsid w:val="00FA2674"/>
    <w:rsid w:val="00FA7A5E"/>
    <w:rsid w:val="00FA7DDD"/>
    <w:rsid w:val="00FB3066"/>
    <w:rsid w:val="00FB30AF"/>
    <w:rsid w:val="00FB31C5"/>
    <w:rsid w:val="00FB3F19"/>
    <w:rsid w:val="00FB4DB3"/>
    <w:rsid w:val="00FB6CF8"/>
    <w:rsid w:val="00FC0128"/>
    <w:rsid w:val="00FC3F22"/>
    <w:rsid w:val="00FD2A91"/>
    <w:rsid w:val="00FD33BA"/>
    <w:rsid w:val="00FD3C5F"/>
    <w:rsid w:val="00FD7BE6"/>
    <w:rsid w:val="00FD7FA9"/>
    <w:rsid w:val="00FE092A"/>
    <w:rsid w:val="00FF105B"/>
    <w:rsid w:val="00FF127F"/>
    <w:rsid w:val="00FF4AEC"/>
    <w:rsid w:val="00FF5185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D597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1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2DA9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3A9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13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3A9E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13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A9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E0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163D34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163D34"/>
    <w:rPr>
      <w:rFonts w:ascii="ＭＳ 明朝" w:eastAsia="ＭＳ 明朝" w:hAnsi="ＭＳ 明朝" w:cs="ＭＳ 明朝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AD0435"/>
    <w:pPr>
      <w:jc w:val="right"/>
    </w:pPr>
    <w:rPr>
      <w:rFonts w:asciiTheme="minorEastAsia" w:eastAsiaTheme="minorEastAsia" w:hAnsiTheme="minorEastAsia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AD0435"/>
    <w:rPr>
      <w:rFonts w:asciiTheme="minorEastAsia" w:hAnsiTheme="minorEastAsia" w:cs="Times New Roman"/>
      <w:sz w:val="22"/>
    </w:rPr>
  </w:style>
  <w:style w:type="paragraph" w:styleId="af">
    <w:name w:val="List Paragraph"/>
    <w:basedOn w:val="a"/>
    <w:uiPriority w:val="34"/>
    <w:qFormat/>
    <w:rsid w:val="008F5037"/>
    <w:pPr>
      <w:ind w:leftChars="400" w:left="840"/>
    </w:pPr>
  </w:style>
  <w:style w:type="table" w:customStyle="1" w:styleId="1">
    <w:name w:val="表（シンプル 1）"/>
    <w:basedOn w:val="a1"/>
    <w:rsid w:val="00745A62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2023-07-19T07:07:00Z</dcterms:created>
  <dcterms:modified xsi:type="dcterms:W3CDTF">2023-07-19T07:07:00Z</dcterms:modified>
</cp:coreProperties>
</file>