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2" w:rsidRP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E877D1" w:rsidRPr="00E877D1">
        <w:rPr>
          <w:rFonts w:hint="eastAsia"/>
          <w:b/>
          <w:sz w:val="24"/>
        </w:rPr>
        <w:t>令和５年度障害者就労における連携構築支援業務</w:t>
      </w:r>
      <w:r w:rsidRPr="00481981">
        <w:rPr>
          <w:rFonts w:hint="eastAsia"/>
          <w:b/>
          <w:sz w:val="24"/>
        </w:rPr>
        <w:t>」に係る</w:t>
      </w:r>
    </w:p>
    <w:p w:rsid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企画提案届出書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E877D1" w:rsidP="00481981">
      <w:pPr>
        <w:wordWrap w:val="0"/>
        <w:jc w:val="right"/>
      </w:pPr>
      <w:r>
        <w:rPr>
          <w:rFonts w:hint="eastAsia"/>
        </w:rPr>
        <w:t>令和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81981" w:rsidRPr="00D329A7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 xml:space="preserve">宮城県知事　</w:t>
      </w:r>
      <w:r w:rsidR="00E877D1">
        <w:rPr>
          <w:rFonts w:hint="eastAsia"/>
        </w:rPr>
        <w:t>村井</w:t>
      </w:r>
      <w:r>
        <w:rPr>
          <w:rFonts w:hint="eastAsia"/>
        </w:rPr>
        <w:t xml:space="preserve">　</w:t>
      </w:r>
      <w:r w:rsidR="00E877D1">
        <w:rPr>
          <w:rFonts w:hint="eastAsia"/>
        </w:rPr>
        <w:t>嘉浩</w:t>
      </w:r>
      <w:r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D329A7">
        <w:rPr>
          <w:rFonts w:hint="eastAsia"/>
        </w:rPr>
        <w:t xml:space="preserve">　　　　　　　　印</w:t>
      </w:r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>このことについて，下記のとおり関係書類を添えて申し込みます。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A07E0B">
            <w:pPr>
              <w:jc w:val="left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A07E0B">
            <w:pPr>
              <w:jc w:val="left"/>
            </w:pPr>
          </w:p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A07E0B">
            <w:pPr>
              <w:jc w:val="left"/>
            </w:pPr>
          </w:p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A07E0B">
            <w:pPr>
              <w:jc w:val="left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A07E0B">
            <w:pPr>
              <w:jc w:val="left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A07E0B">
            <w:pPr>
              <w:jc w:val="left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E877D1" w:rsidP="00A07E0B">
            <w:pPr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A07E0B">
            <w:pPr>
              <w:jc w:val="left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A07E0B">
            <w:pPr>
              <w:jc w:val="left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D329A7" w:rsidTr="00722387">
        <w:trPr>
          <w:trHeight w:val="243"/>
        </w:trPr>
        <w:tc>
          <w:tcPr>
            <w:tcW w:w="2802" w:type="dxa"/>
            <w:vAlign w:val="center"/>
          </w:tcPr>
          <w:p w:rsidR="00D329A7" w:rsidRPr="00F1208A" w:rsidRDefault="00D329A7" w:rsidP="00A07E0B">
            <w:pPr>
              <w:jc w:val="left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918" w:type="dxa"/>
            <w:gridSpan w:val="4"/>
          </w:tcPr>
          <w:p w:rsidR="00D329A7" w:rsidRPr="00F1208A" w:rsidRDefault="00D329A7" w:rsidP="00481981"/>
        </w:tc>
      </w:tr>
      <w:tr w:rsidR="00E877D1" w:rsidTr="00722387">
        <w:trPr>
          <w:trHeight w:val="243"/>
        </w:trPr>
        <w:tc>
          <w:tcPr>
            <w:tcW w:w="2802" w:type="dxa"/>
            <w:vAlign w:val="center"/>
          </w:tcPr>
          <w:p w:rsidR="00E877D1" w:rsidRDefault="00ED7268" w:rsidP="00A07E0B">
            <w:pPr>
              <w:jc w:val="left"/>
            </w:pPr>
            <w:r w:rsidRPr="00ED7268">
              <w:rPr>
                <w:rFonts w:hint="eastAsia"/>
              </w:rPr>
              <w:t>宮城県物品等競争入札参加登録番号</w:t>
            </w:r>
          </w:p>
        </w:tc>
        <w:tc>
          <w:tcPr>
            <w:tcW w:w="5918" w:type="dxa"/>
            <w:gridSpan w:val="4"/>
          </w:tcPr>
          <w:p w:rsidR="00E877D1" w:rsidRPr="00F1208A" w:rsidRDefault="00E877D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A07E0B">
            <w:pPr>
              <w:jc w:val="left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A07E0B">
            <w:pPr>
              <w:jc w:val="left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A07E0B" w:rsidRDefault="00A07E0B" w:rsidP="00F1208A">
      <w:pPr>
        <w:pStyle w:val="ab"/>
        <w:ind w:right="840"/>
        <w:jc w:val="both"/>
        <w:rPr>
          <w:b/>
        </w:rPr>
      </w:pPr>
    </w:p>
    <w:p w:rsidR="00D329A7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D329A7" w:rsidRPr="00D329A7" w:rsidRDefault="00D329A7" w:rsidP="00D329A7">
      <w:pPr>
        <w:pStyle w:val="ab"/>
        <w:ind w:leftChars="100" w:left="210"/>
        <w:jc w:val="both"/>
      </w:pPr>
      <w:r w:rsidRPr="00D329A7">
        <w:rPr>
          <w:rFonts w:hint="eastAsia"/>
        </w:rPr>
        <w:t>（１）</w:t>
      </w:r>
      <w:r w:rsidR="00F1208A" w:rsidRPr="00D329A7">
        <w:rPr>
          <w:rFonts w:hint="eastAsia"/>
        </w:rPr>
        <w:t>企画提案書</w:t>
      </w:r>
    </w:p>
    <w:p w:rsidR="00D329A7" w:rsidRDefault="00D329A7" w:rsidP="00D329A7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（２）</w:t>
      </w:r>
      <w:r w:rsidR="00E877D1"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企画提案</w:t>
      </w:r>
      <w:r w:rsidR="007E1DE6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応募</w:t>
      </w:r>
      <w:bookmarkStart w:id="0" w:name="_GoBack"/>
      <w:bookmarkEnd w:id="0"/>
      <w:r w:rsidR="00E877D1"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条件に係る宣誓書（様式第３号）</w:t>
      </w:r>
    </w:p>
    <w:p w:rsidR="00D329A7" w:rsidRDefault="00D329A7" w:rsidP="00D329A7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（３）</w:t>
      </w:r>
      <w:r w:rsidR="00E877D1"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事業経費参考内訳書（様式第４号）</w:t>
      </w:r>
    </w:p>
    <w:p w:rsidR="00832C4D" w:rsidRPr="00F1208A" w:rsidRDefault="00D329A7" w:rsidP="00D329A7">
      <w:pPr>
        <w:pStyle w:val="ab"/>
        <w:ind w:leftChars="100" w:left="210"/>
        <w:jc w:val="both"/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（４）</w:t>
      </w:r>
      <w:r w:rsidR="00E877D1"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過去の類似業務の実績</w:t>
      </w:r>
    </w:p>
    <w:sectPr w:rsidR="00832C4D" w:rsidRPr="00F1208A" w:rsidSect="00D329A7">
      <w:headerReference w:type="default" r:id="rId6"/>
      <w:pgSz w:w="11906" w:h="16838" w:code="9"/>
      <w:pgMar w:top="1418" w:right="1701" w:bottom="113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4F" w:rsidRDefault="00253E4F" w:rsidP="00481981">
      <w:r>
        <w:separator/>
      </w:r>
    </w:p>
  </w:endnote>
  <w:endnote w:type="continuationSeparator" w:id="0">
    <w:p w:rsidR="00253E4F" w:rsidRDefault="00253E4F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4F" w:rsidRDefault="00253E4F" w:rsidP="00481981">
      <w:r>
        <w:separator/>
      </w:r>
    </w:p>
  </w:footnote>
  <w:footnote w:type="continuationSeparator" w:id="0">
    <w:p w:rsidR="00253E4F" w:rsidRDefault="00253E4F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 w:rsidP="00A07E0B">
    <w:pPr>
      <w:pStyle w:val="a3"/>
      <w:jc w:val="left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253E4F"/>
    <w:rsid w:val="003D0519"/>
    <w:rsid w:val="0042176F"/>
    <w:rsid w:val="00481981"/>
    <w:rsid w:val="00541C32"/>
    <w:rsid w:val="00722387"/>
    <w:rsid w:val="007E1DE6"/>
    <w:rsid w:val="00832C4D"/>
    <w:rsid w:val="00A07E0B"/>
    <w:rsid w:val="00D329A7"/>
    <w:rsid w:val="00E32DDD"/>
    <w:rsid w:val="00E877D1"/>
    <w:rsid w:val="00ED7268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8EC487-7A9D-4B6E-ACFA-261C627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2017-01-06T08:56:00Z</cp:lastPrinted>
  <dcterms:created xsi:type="dcterms:W3CDTF">2016-12-27T01:46:00Z</dcterms:created>
  <dcterms:modified xsi:type="dcterms:W3CDTF">2023-02-08T08:32:00Z</dcterms:modified>
</cp:coreProperties>
</file>