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F5" w:rsidRDefault="000764E3" w:rsidP="000764E3">
      <w:pPr>
        <w:jc w:val="center"/>
        <w:rPr>
          <w:b/>
          <w:sz w:val="24"/>
        </w:rPr>
      </w:pPr>
      <w:bookmarkStart w:id="0" w:name="_GoBack"/>
      <w:bookmarkEnd w:id="0"/>
      <w:r w:rsidRPr="000764E3">
        <w:rPr>
          <w:rFonts w:hint="eastAsia"/>
          <w:b/>
          <w:sz w:val="24"/>
        </w:rPr>
        <w:t>「</w:t>
      </w:r>
      <w:r w:rsidR="009644CC">
        <w:rPr>
          <w:rFonts w:hint="eastAsia"/>
          <w:b/>
          <w:sz w:val="24"/>
        </w:rPr>
        <w:t>令和６</w:t>
      </w:r>
      <w:r w:rsidR="006728EB">
        <w:rPr>
          <w:rFonts w:hint="eastAsia"/>
          <w:b/>
          <w:sz w:val="24"/>
        </w:rPr>
        <w:t>年度</w:t>
      </w:r>
      <w:r w:rsidR="00B57BF5">
        <w:rPr>
          <w:rFonts w:hint="eastAsia"/>
          <w:b/>
          <w:sz w:val="24"/>
        </w:rPr>
        <w:t>副・兼みやぎマッチング促進プロジェクト業務</w:t>
      </w:r>
      <w:r w:rsidRPr="000764E3">
        <w:rPr>
          <w:rFonts w:hint="eastAsia"/>
          <w:b/>
          <w:sz w:val="24"/>
        </w:rPr>
        <w:t>」の企画提案に</w:t>
      </w:r>
    </w:p>
    <w:p w:rsidR="000764E3" w:rsidRDefault="000764E3" w:rsidP="00B57BF5">
      <w:pPr>
        <w:ind w:firstLineChars="100" w:firstLine="241"/>
        <w:jc w:val="left"/>
        <w:rPr>
          <w:b/>
          <w:sz w:val="24"/>
        </w:rPr>
      </w:pPr>
      <w:r w:rsidRPr="000764E3">
        <w:rPr>
          <w:rFonts w:hint="eastAsia"/>
          <w:b/>
          <w:sz w:val="24"/>
        </w:rPr>
        <w:t>係る</w:t>
      </w:r>
      <w:r w:rsidR="00EC30D0">
        <w:rPr>
          <w:rFonts w:hint="eastAsia"/>
          <w:b/>
          <w:sz w:val="24"/>
        </w:rPr>
        <w:t>システム仕様書提供依頼書</w:t>
      </w:r>
    </w:p>
    <w:p w:rsidR="006728EB" w:rsidRPr="006728EB" w:rsidRDefault="006728EB" w:rsidP="000764E3">
      <w:pPr>
        <w:jc w:val="center"/>
        <w:rPr>
          <w:b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1"/>
        <w:gridCol w:w="1093"/>
        <w:gridCol w:w="1106"/>
        <w:gridCol w:w="5234"/>
      </w:tblGrid>
      <w:tr w:rsidR="000764E3" w:rsidRPr="000764E3" w:rsidTr="00D25AB8">
        <w:tc>
          <w:tcPr>
            <w:tcW w:w="1061" w:type="dxa"/>
            <w:vMerge w:val="restart"/>
          </w:tcPr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D87C22" w:rsidRDefault="00EC30D0" w:rsidP="000764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依頼</w:t>
            </w:r>
            <w:r w:rsidR="006728EB">
              <w:rPr>
                <w:rFonts w:hint="eastAsia"/>
                <w:szCs w:val="21"/>
              </w:rPr>
              <w:t>者</w:t>
            </w:r>
          </w:p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0764E3" w:rsidRPr="000764E3" w:rsidRDefault="000764E3" w:rsidP="00617C00">
            <w:pPr>
              <w:jc w:val="center"/>
              <w:rPr>
                <w:szCs w:val="21"/>
              </w:rPr>
            </w:pPr>
            <w:r w:rsidRPr="000764E3">
              <w:rPr>
                <w:rFonts w:hint="eastAsia"/>
                <w:szCs w:val="21"/>
              </w:rPr>
              <w:t>事業者名</w:t>
            </w:r>
          </w:p>
        </w:tc>
        <w:tc>
          <w:tcPr>
            <w:tcW w:w="6340" w:type="dxa"/>
            <w:gridSpan w:val="2"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</w:tr>
      <w:tr w:rsidR="000764E3" w:rsidRPr="000764E3" w:rsidTr="00D25AB8">
        <w:tc>
          <w:tcPr>
            <w:tcW w:w="1061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093" w:type="dxa"/>
            <w:vMerge w:val="restart"/>
          </w:tcPr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0764E3" w:rsidRPr="000764E3" w:rsidRDefault="000764E3" w:rsidP="000764E3">
            <w:pPr>
              <w:jc w:val="left"/>
              <w:rPr>
                <w:szCs w:val="21"/>
              </w:rPr>
            </w:pPr>
            <w:r w:rsidRPr="000764E3">
              <w:rPr>
                <w:rFonts w:hint="eastAsia"/>
                <w:szCs w:val="21"/>
              </w:rPr>
              <w:t>連絡先</w:t>
            </w:r>
          </w:p>
        </w:tc>
        <w:tc>
          <w:tcPr>
            <w:tcW w:w="1106" w:type="dxa"/>
            <w:vAlign w:val="center"/>
          </w:tcPr>
          <w:p w:rsidR="000764E3" w:rsidRPr="000764E3" w:rsidRDefault="000764E3" w:rsidP="00617C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5234" w:type="dxa"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</w:tr>
      <w:tr w:rsidR="000764E3" w:rsidRPr="000764E3" w:rsidTr="00D25AB8">
        <w:tc>
          <w:tcPr>
            <w:tcW w:w="1061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093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0764E3" w:rsidRPr="000764E3" w:rsidRDefault="000764E3" w:rsidP="00617C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5234" w:type="dxa"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</w:tr>
      <w:tr w:rsidR="000764E3" w:rsidRPr="000764E3" w:rsidTr="00D25AB8">
        <w:tc>
          <w:tcPr>
            <w:tcW w:w="1061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093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0764E3" w:rsidRPr="000764E3" w:rsidRDefault="000764E3" w:rsidP="00617C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5234" w:type="dxa"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</w:tr>
      <w:tr w:rsidR="000764E3" w:rsidRPr="000764E3" w:rsidTr="00D25AB8">
        <w:tc>
          <w:tcPr>
            <w:tcW w:w="1061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093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0764E3" w:rsidRPr="000764E3" w:rsidRDefault="000764E3" w:rsidP="00617C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5234" w:type="dxa"/>
          </w:tcPr>
          <w:p w:rsidR="000764E3" w:rsidRPr="000764E3" w:rsidRDefault="000764E3" w:rsidP="00C9659D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D87C22" w:rsidRDefault="00D87C22" w:rsidP="00F102CE">
      <w:pPr>
        <w:jc w:val="left"/>
        <w:rPr>
          <w:b/>
          <w:szCs w:val="21"/>
          <w:u w:val="double"/>
        </w:rPr>
      </w:pPr>
    </w:p>
    <w:p w:rsidR="00D87C22" w:rsidRPr="00D87C22" w:rsidRDefault="00D87C22" w:rsidP="000764E3">
      <w:pPr>
        <w:jc w:val="left"/>
        <w:rPr>
          <w:b/>
          <w:szCs w:val="21"/>
        </w:rPr>
      </w:pPr>
      <w:r w:rsidRPr="00D87C22">
        <w:rPr>
          <w:rFonts w:hint="eastAsia"/>
          <w:b/>
          <w:szCs w:val="21"/>
        </w:rPr>
        <w:t>送付先：宮城県経済商工観光部雇用対策課雇用推進班</w:t>
      </w:r>
    </w:p>
    <w:p w:rsidR="00D87C22" w:rsidRPr="00D87C22" w:rsidRDefault="00D87C22" w:rsidP="000764E3">
      <w:pPr>
        <w:jc w:val="left"/>
        <w:rPr>
          <w:b/>
          <w:szCs w:val="21"/>
        </w:rPr>
      </w:pPr>
      <w:r w:rsidRPr="00D87C22">
        <w:rPr>
          <w:rFonts w:hint="eastAsia"/>
          <w:b/>
          <w:szCs w:val="21"/>
        </w:rPr>
        <w:t>E-mail</w:t>
      </w:r>
      <w:r w:rsidRPr="00D87C22">
        <w:rPr>
          <w:rFonts w:hint="eastAsia"/>
          <w:b/>
          <w:szCs w:val="21"/>
        </w:rPr>
        <w:t>：</w:t>
      </w:r>
      <w:r w:rsidRPr="00D87C22">
        <w:rPr>
          <w:rFonts w:hint="eastAsia"/>
          <w:b/>
          <w:szCs w:val="21"/>
        </w:rPr>
        <w:t>koyousu@pref.miyagi.</w:t>
      </w:r>
      <w:r w:rsidR="005B1B06">
        <w:rPr>
          <w:rFonts w:hint="eastAsia"/>
          <w:b/>
          <w:szCs w:val="21"/>
        </w:rPr>
        <w:t>lg.</w:t>
      </w:r>
      <w:r w:rsidRPr="00D87C22">
        <w:rPr>
          <w:rFonts w:hint="eastAsia"/>
          <w:b/>
          <w:szCs w:val="21"/>
        </w:rPr>
        <w:t>jp</w:t>
      </w:r>
    </w:p>
    <w:sectPr w:rsidR="00D87C22" w:rsidRPr="00D87C2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60" w:rsidRDefault="00DB3060" w:rsidP="000764E3">
      <w:r>
        <w:separator/>
      </w:r>
    </w:p>
  </w:endnote>
  <w:endnote w:type="continuationSeparator" w:id="0">
    <w:p w:rsidR="00DB3060" w:rsidRDefault="00DB3060" w:rsidP="0007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60" w:rsidRDefault="00DB3060" w:rsidP="000764E3">
      <w:r>
        <w:separator/>
      </w:r>
    </w:p>
  </w:footnote>
  <w:footnote w:type="continuationSeparator" w:id="0">
    <w:p w:rsidR="00DB3060" w:rsidRDefault="00DB3060" w:rsidP="0007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E3" w:rsidRDefault="00EC30D0">
    <w:pPr>
      <w:pStyle w:val="a3"/>
    </w:pPr>
    <w:r>
      <w:rPr>
        <w:rFonts w:hint="eastAsia"/>
      </w:rPr>
      <w:t>（様式第２</w:t>
    </w:r>
    <w:r w:rsidR="000764E3">
      <w:rPr>
        <w:rFonts w:hint="eastAsia"/>
      </w:rPr>
      <w:t>号）</w:t>
    </w:r>
  </w:p>
  <w:p w:rsidR="000764E3" w:rsidRDefault="000764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E3"/>
    <w:rsid w:val="000764E3"/>
    <w:rsid w:val="000D1C05"/>
    <w:rsid w:val="00127A6E"/>
    <w:rsid w:val="00135ECD"/>
    <w:rsid w:val="00164261"/>
    <w:rsid w:val="0019687A"/>
    <w:rsid w:val="00253C24"/>
    <w:rsid w:val="00283080"/>
    <w:rsid w:val="00292C5A"/>
    <w:rsid w:val="002C0AE7"/>
    <w:rsid w:val="0034262A"/>
    <w:rsid w:val="00421C22"/>
    <w:rsid w:val="00443C69"/>
    <w:rsid w:val="0049158F"/>
    <w:rsid w:val="00492799"/>
    <w:rsid w:val="004D2C0F"/>
    <w:rsid w:val="00511211"/>
    <w:rsid w:val="00511C72"/>
    <w:rsid w:val="00541423"/>
    <w:rsid w:val="00541C32"/>
    <w:rsid w:val="00552A47"/>
    <w:rsid w:val="00564C01"/>
    <w:rsid w:val="005A51BB"/>
    <w:rsid w:val="005B1B06"/>
    <w:rsid w:val="005F7F18"/>
    <w:rsid w:val="00617C00"/>
    <w:rsid w:val="006728EB"/>
    <w:rsid w:val="00681BB1"/>
    <w:rsid w:val="006918AB"/>
    <w:rsid w:val="006D75D7"/>
    <w:rsid w:val="00723673"/>
    <w:rsid w:val="008027C1"/>
    <w:rsid w:val="00850A9F"/>
    <w:rsid w:val="0090299E"/>
    <w:rsid w:val="00910450"/>
    <w:rsid w:val="00960BFF"/>
    <w:rsid w:val="00961C5E"/>
    <w:rsid w:val="009644CC"/>
    <w:rsid w:val="00A45078"/>
    <w:rsid w:val="00AE00FA"/>
    <w:rsid w:val="00AE5CD9"/>
    <w:rsid w:val="00B06A3D"/>
    <w:rsid w:val="00B4211D"/>
    <w:rsid w:val="00B43156"/>
    <w:rsid w:val="00B44903"/>
    <w:rsid w:val="00B57BF5"/>
    <w:rsid w:val="00B74030"/>
    <w:rsid w:val="00B879E1"/>
    <w:rsid w:val="00BB7286"/>
    <w:rsid w:val="00BF3542"/>
    <w:rsid w:val="00C14353"/>
    <w:rsid w:val="00C33628"/>
    <w:rsid w:val="00C61D4A"/>
    <w:rsid w:val="00C9659D"/>
    <w:rsid w:val="00CF7F4F"/>
    <w:rsid w:val="00D25AB8"/>
    <w:rsid w:val="00D87C22"/>
    <w:rsid w:val="00DB3060"/>
    <w:rsid w:val="00E30B8C"/>
    <w:rsid w:val="00E71257"/>
    <w:rsid w:val="00E86ABC"/>
    <w:rsid w:val="00EB7DD0"/>
    <w:rsid w:val="00EC30D0"/>
    <w:rsid w:val="00EE709A"/>
    <w:rsid w:val="00F102CE"/>
    <w:rsid w:val="00F5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1315AF-9FE9-4CB0-83F4-BFFA04AC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4E3"/>
  </w:style>
  <w:style w:type="paragraph" w:styleId="a5">
    <w:name w:val="footer"/>
    <w:basedOn w:val="a"/>
    <w:link w:val="a6"/>
    <w:uiPriority w:val="99"/>
    <w:unhideWhenUsed/>
    <w:rsid w:val="00076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4E3"/>
  </w:style>
  <w:style w:type="paragraph" w:styleId="a7">
    <w:name w:val="Balloon Text"/>
    <w:basedOn w:val="a"/>
    <w:link w:val="a8"/>
    <w:uiPriority w:val="99"/>
    <w:semiHidden/>
    <w:unhideWhenUsed/>
    <w:rsid w:val="00076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4E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7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山内  心</cp:lastModifiedBy>
  <cp:revision>2</cp:revision>
  <cp:lastPrinted>2018-12-28T00:44:00Z</cp:lastPrinted>
  <dcterms:created xsi:type="dcterms:W3CDTF">2024-01-19T03:43:00Z</dcterms:created>
  <dcterms:modified xsi:type="dcterms:W3CDTF">2024-01-19T03:43:00Z</dcterms:modified>
</cp:coreProperties>
</file>