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CD" w:rsidRPr="0084476C" w:rsidRDefault="002273A5">
      <w:pPr>
        <w:rPr>
          <w:rFonts w:ascii="ＭＳ 明朝" w:eastAsia="ＭＳ 明朝" w:hAnsi="ＭＳ 明朝"/>
          <w:color w:val="000000" w:themeColor="text1"/>
          <w:sz w:val="18"/>
        </w:rPr>
      </w:pPr>
      <w:bookmarkStart w:id="0" w:name="_GoBack"/>
      <w:bookmarkEnd w:id="0"/>
      <w:r w:rsidRPr="0084476C">
        <w:rPr>
          <w:rFonts w:ascii="ＭＳ 明朝" w:eastAsia="ＭＳ 明朝" w:hAnsi="ＭＳ 明朝" w:hint="eastAsia"/>
          <w:color w:val="000000" w:themeColor="text1"/>
          <w:sz w:val="18"/>
        </w:rPr>
        <w:t>（別紙</w:t>
      </w:r>
      <w:r w:rsidR="006B1DD7" w:rsidRPr="0084476C">
        <w:rPr>
          <w:rFonts w:ascii="ＭＳ 明朝" w:eastAsia="ＭＳ 明朝" w:hAnsi="ＭＳ 明朝" w:hint="eastAsia"/>
          <w:color w:val="000000" w:themeColor="text1"/>
          <w:sz w:val="18"/>
        </w:rPr>
        <w:t>７-１</w:t>
      </w:r>
      <w:r w:rsidR="00893E8D" w:rsidRPr="0084476C">
        <w:rPr>
          <w:rFonts w:ascii="ＭＳ 明朝" w:eastAsia="ＭＳ 明朝" w:hAnsi="ＭＳ 明朝" w:hint="eastAsia"/>
          <w:color w:val="000000" w:themeColor="text1"/>
          <w:sz w:val="18"/>
        </w:rPr>
        <w:t>）</w:t>
      </w:r>
    </w:p>
    <w:p w:rsidR="00893E8D" w:rsidRPr="0084476C" w:rsidRDefault="00893E8D" w:rsidP="00893E8D">
      <w:pPr>
        <w:jc w:val="center"/>
        <w:rPr>
          <w:rFonts w:ascii="ＭＳ 明朝" w:eastAsia="ＭＳ 明朝" w:hAnsi="ＭＳ 明朝"/>
          <w:color w:val="000000" w:themeColor="text1"/>
          <w:kern w:val="0"/>
        </w:rPr>
      </w:pPr>
      <w:r w:rsidRPr="0084476C">
        <w:rPr>
          <w:rFonts w:ascii="ＭＳ 明朝" w:eastAsia="ＭＳ 明朝" w:hAnsi="ＭＳ 明朝" w:hint="eastAsia"/>
          <w:color w:val="000000" w:themeColor="text1"/>
          <w:kern w:val="0"/>
        </w:rPr>
        <w:t>年度みやぎ農産物直売所等</w:t>
      </w:r>
      <w:r w:rsidR="002273A5" w:rsidRPr="0084476C">
        <w:rPr>
          <w:rFonts w:ascii="ＭＳ 明朝" w:eastAsia="ＭＳ 明朝" w:hAnsi="ＭＳ 明朝" w:hint="eastAsia"/>
          <w:color w:val="000000" w:themeColor="text1"/>
          <w:kern w:val="0"/>
        </w:rPr>
        <w:t>省エネルギー推進</w:t>
      </w:r>
      <w:r w:rsidRPr="0084476C">
        <w:rPr>
          <w:rFonts w:ascii="ＭＳ 明朝" w:eastAsia="ＭＳ 明朝" w:hAnsi="ＭＳ 明朝" w:hint="eastAsia"/>
          <w:color w:val="000000" w:themeColor="text1"/>
          <w:kern w:val="0"/>
        </w:rPr>
        <w:t>支援事業費補助金</w:t>
      </w:r>
    </w:p>
    <w:p w:rsidR="00893E8D" w:rsidRPr="0084476C" w:rsidRDefault="00893E8D" w:rsidP="00893E8D">
      <w:pPr>
        <w:jc w:val="center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補助事業実績書</w:t>
      </w:r>
    </w:p>
    <w:p w:rsidR="00893E8D" w:rsidRPr="0084476C" w:rsidRDefault="00893E8D" w:rsidP="00893E8D">
      <w:pPr>
        <w:rPr>
          <w:rFonts w:ascii="ＭＳ 明朝" w:eastAsia="ＭＳ 明朝" w:hAnsi="ＭＳ 明朝"/>
        </w:rPr>
      </w:pPr>
    </w:p>
    <w:p w:rsidR="00893E8D" w:rsidRPr="0084476C" w:rsidRDefault="00893E8D" w:rsidP="00893E8D">
      <w:pPr>
        <w:ind w:rightChars="200" w:right="420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１　申請者（補助事業者）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7"/>
        <w:gridCol w:w="3962"/>
        <w:gridCol w:w="1417"/>
        <w:gridCol w:w="2977"/>
      </w:tblGrid>
      <w:tr w:rsidR="00893E8D" w:rsidRPr="0084476C" w:rsidTr="00893E8D">
        <w:trPr>
          <w:trHeight w:val="313"/>
        </w:trPr>
        <w:tc>
          <w:tcPr>
            <w:tcW w:w="1358" w:type="dxa"/>
          </w:tcPr>
          <w:p w:rsidR="00893E8D" w:rsidRPr="0084476C" w:rsidRDefault="00893E8D" w:rsidP="00893E8D">
            <w:pPr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会社等名称</w:t>
            </w:r>
          </w:p>
        </w:tc>
        <w:tc>
          <w:tcPr>
            <w:tcW w:w="3969" w:type="dxa"/>
            <w:gridSpan w:val="2"/>
          </w:tcPr>
          <w:p w:rsidR="00893E8D" w:rsidRPr="0084476C" w:rsidRDefault="00893E8D" w:rsidP="00893E8D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893E8D" w:rsidRPr="0084476C" w:rsidRDefault="00893E8D" w:rsidP="00893E8D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法人設立年月日</w:t>
            </w:r>
          </w:p>
          <w:p w:rsidR="00893E8D" w:rsidRPr="0084476C" w:rsidRDefault="00893E8D" w:rsidP="00893E8D">
            <w:pPr>
              <w:adjustRightInd w:val="0"/>
              <w:snapToGrid w:val="0"/>
              <w:ind w:firstLineChars="600" w:firstLine="1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　　月　　　　日</w:t>
            </w:r>
          </w:p>
        </w:tc>
      </w:tr>
      <w:tr w:rsidR="00893E8D" w:rsidRPr="0084476C" w:rsidTr="00893E8D">
        <w:trPr>
          <w:trHeight w:val="166"/>
        </w:trPr>
        <w:tc>
          <w:tcPr>
            <w:tcW w:w="1358" w:type="dxa"/>
            <w:vMerge w:val="restart"/>
          </w:tcPr>
          <w:p w:rsidR="00893E8D" w:rsidRPr="0084476C" w:rsidRDefault="00893E8D" w:rsidP="00893E8D">
            <w:pPr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  <w:p w:rsidR="00893E8D" w:rsidRPr="0084476C" w:rsidRDefault="00893E8D" w:rsidP="00893E8D">
            <w:pPr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（住所）</w:t>
            </w:r>
          </w:p>
        </w:tc>
        <w:tc>
          <w:tcPr>
            <w:tcW w:w="3969" w:type="dxa"/>
            <w:gridSpan w:val="2"/>
            <w:vMerge w:val="restart"/>
          </w:tcPr>
          <w:p w:rsidR="00893E8D" w:rsidRPr="0084476C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（〒　　　-　　　　　）</w:t>
            </w:r>
          </w:p>
          <w:p w:rsidR="00893E8D" w:rsidRPr="0084476C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E8D" w:rsidRPr="0084476C" w:rsidRDefault="00893E8D" w:rsidP="00DA545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2977" w:type="dxa"/>
          </w:tcPr>
          <w:p w:rsidR="00893E8D" w:rsidRPr="0084476C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（　　　　）</w:t>
            </w:r>
          </w:p>
        </w:tc>
      </w:tr>
      <w:tr w:rsidR="00893E8D" w:rsidRPr="0084476C" w:rsidTr="00893E8D">
        <w:trPr>
          <w:trHeight w:val="70"/>
        </w:trPr>
        <w:tc>
          <w:tcPr>
            <w:tcW w:w="1358" w:type="dxa"/>
            <w:vMerge/>
          </w:tcPr>
          <w:p w:rsidR="00893E8D" w:rsidRPr="0084476C" w:rsidRDefault="00893E8D" w:rsidP="00893E8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93E8D" w:rsidRPr="0084476C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E8D" w:rsidRPr="0084476C" w:rsidRDefault="00893E8D" w:rsidP="00DA545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977" w:type="dxa"/>
          </w:tcPr>
          <w:p w:rsidR="00893E8D" w:rsidRPr="0084476C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（　　　　）</w:t>
            </w:r>
          </w:p>
        </w:tc>
      </w:tr>
      <w:tr w:rsidR="00893E8D" w:rsidRPr="0084476C" w:rsidTr="00893E8D">
        <w:trPr>
          <w:trHeight w:val="211"/>
        </w:trPr>
        <w:tc>
          <w:tcPr>
            <w:tcW w:w="1358" w:type="dxa"/>
            <w:vMerge/>
          </w:tcPr>
          <w:p w:rsidR="00893E8D" w:rsidRPr="0084476C" w:rsidRDefault="00893E8D" w:rsidP="00893E8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893E8D" w:rsidRPr="0084476C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E8D" w:rsidRPr="0084476C" w:rsidRDefault="00893E8D" w:rsidP="00DA5451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977" w:type="dxa"/>
          </w:tcPr>
          <w:p w:rsidR="00893E8D" w:rsidRPr="0084476C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93E8D" w:rsidRPr="0084476C" w:rsidTr="00893E8D">
        <w:trPr>
          <w:trHeight w:val="1882"/>
        </w:trPr>
        <w:tc>
          <w:tcPr>
            <w:tcW w:w="1365" w:type="dxa"/>
            <w:gridSpan w:val="2"/>
          </w:tcPr>
          <w:p w:rsidR="00893E8D" w:rsidRPr="0084476C" w:rsidRDefault="00893E8D" w:rsidP="00893E8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経営規模</w:t>
            </w:r>
          </w:p>
          <w:p w:rsidR="00893E8D" w:rsidRPr="0084476C" w:rsidRDefault="00893E8D" w:rsidP="00893E8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事業内容等</w:t>
            </w:r>
          </w:p>
        </w:tc>
        <w:tc>
          <w:tcPr>
            <w:tcW w:w="8356" w:type="dxa"/>
            <w:gridSpan w:val="3"/>
          </w:tcPr>
          <w:p w:rsidR="00893E8D" w:rsidRPr="0084476C" w:rsidRDefault="00893E8D" w:rsidP="00DA545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（主な販売商品，主な取引先，規模，売場面積，年間販売金額，</w:t>
            </w:r>
            <w:r w:rsidRPr="0084476C"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  <w:t xml:space="preserve"> </w:t>
            </w: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その他特徴的な取組を記載）</w:t>
            </w:r>
          </w:p>
          <w:p w:rsidR="00893E8D" w:rsidRPr="0084476C" w:rsidRDefault="00893E8D" w:rsidP="00DA5451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893E8D" w:rsidRPr="0084476C" w:rsidRDefault="00893E8D" w:rsidP="00893E8D">
      <w:pPr>
        <w:ind w:rightChars="200" w:right="420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２　事業実績</w:t>
      </w:r>
    </w:p>
    <w:p w:rsidR="0074495D" w:rsidRPr="0084476C" w:rsidRDefault="0074495D" w:rsidP="0074495D">
      <w:pPr>
        <w:pStyle w:val="a3"/>
        <w:numPr>
          <w:ilvl w:val="0"/>
          <w:numId w:val="1"/>
        </w:numPr>
        <w:ind w:leftChars="0" w:rightChars="200" w:right="420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経費実績</w:t>
      </w:r>
    </w:p>
    <w:p w:rsidR="0074495D" w:rsidRPr="0084476C" w:rsidRDefault="00AB23F3" w:rsidP="00AB23F3">
      <w:pPr>
        <w:ind w:firstLineChars="100" w:firstLine="210"/>
        <w:jc w:val="distribute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①</w:t>
      </w:r>
      <w:r w:rsidR="0074495D" w:rsidRPr="0084476C">
        <w:rPr>
          <w:rFonts w:ascii="ＭＳ 明朝" w:eastAsia="ＭＳ 明朝" w:hAnsi="ＭＳ 明朝" w:hint="eastAsia"/>
        </w:rPr>
        <w:t xml:space="preserve">収入の部　　　　　　　　　　　　　　　　　　　　　　　　　　　　　　　　　</w:t>
      </w:r>
      <w:r w:rsidR="00405876" w:rsidRPr="0084476C">
        <w:rPr>
          <w:rFonts w:ascii="ＭＳ 明朝" w:eastAsia="ＭＳ 明朝" w:hAnsi="ＭＳ 明朝" w:hint="eastAsia"/>
        </w:rPr>
        <w:t xml:space="preserve">　　</w:t>
      </w:r>
      <w:r w:rsidR="0074495D" w:rsidRPr="0084476C">
        <w:rPr>
          <w:rFonts w:ascii="ＭＳ 明朝" w:eastAsia="ＭＳ 明朝" w:hAnsi="ＭＳ 明朝" w:hint="eastAsia"/>
        </w:rPr>
        <w:t xml:space="preserve">　（円）</w:t>
      </w: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2108"/>
      </w:tblGrid>
      <w:tr w:rsidR="0074495D" w:rsidRPr="0084476C" w:rsidTr="00A71D3C">
        <w:trPr>
          <w:trHeight w:val="558"/>
        </w:trPr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予算額</w:t>
            </w:r>
          </w:p>
          <w:p w:rsidR="00405876" w:rsidRPr="0084476C" w:rsidRDefault="00405876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  <w:sz w:val="18"/>
              </w:rPr>
              <w:t>（交付決定額）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精算額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比　較</w:t>
            </w:r>
          </w:p>
        </w:tc>
        <w:tc>
          <w:tcPr>
            <w:tcW w:w="2108" w:type="dxa"/>
            <w:vMerge w:val="restart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4495D" w:rsidRPr="0084476C" w:rsidTr="00A71D3C">
        <w:trPr>
          <w:trHeight w:val="558"/>
        </w:trPr>
        <w:tc>
          <w:tcPr>
            <w:tcW w:w="1512" w:type="dxa"/>
            <w:vMerge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Merge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Merge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2108" w:type="dxa"/>
            <w:vMerge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495D" w:rsidRPr="0084476C" w:rsidTr="00405876">
        <w:trPr>
          <w:trHeight w:val="696"/>
        </w:trPr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県補助金</w:t>
            </w: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495D" w:rsidRPr="0084476C" w:rsidTr="00405876">
        <w:trPr>
          <w:trHeight w:val="704"/>
        </w:trPr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事業実施主体</w:t>
            </w: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ind w:right="824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495D" w:rsidRPr="0084476C" w:rsidTr="00405876">
        <w:trPr>
          <w:trHeight w:val="700"/>
        </w:trPr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495D" w:rsidRPr="0084476C" w:rsidTr="00405876">
        <w:trPr>
          <w:trHeight w:val="558"/>
        </w:trPr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74495D" w:rsidRPr="0084476C" w:rsidRDefault="0074495D" w:rsidP="00DA5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95D" w:rsidRPr="0084476C" w:rsidRDefault="00AB23F3" w:rsidP="00AB23F3">
      <w:pPr>
        <w:spacing w:before="240"/>
        <w:ind w:firstLineChars="100" w:firstLine="210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②</w:t>
      </w:r>
      <w:r w:rsidR="0074495D" w:rsidRPr="0084476C">
        <w:rPr>
          <w:rFonts w:ascii="ＭＳ 明朝" w:eastAsia="ＭＳ 明朝" w:hAnsi="ＭＳ 明朝" w:hint="eastAsia"/>
        </w:rPr>
        <w:t xml:space="preserve">支出の部　　　　　　　　　　　　　　　　　　　　　　　　　　　　　　　</w:t>
      </w:r>
      <w:r w:rsidR="00405876" w:rsidRPr="0084476C">
        <w:rPr>
          <w:rFonts w:ascii="ＭＳ 明朝" w:eastAsia="ＭＳ 明朝" w:hAnsi="ＭＳ 明朝" w:hint="eastAsia"/>
        </w:rPr>
        <w:t xml:space="preserve">　　　</w:t>
      </w:r>
      <w:r w:rsidR="0074495D" w:rsidRPr="0084476C">
        <w:rPr>
          <w:rFonts w:ascii="ＭＳ 明朝" w:eastAsia="ＭＳ 明朝" w:hAnsi="ＭＳ 明朝" w:hint="eastAsia"/>
        </w:rPr>
        <w:t xml:space="preserve">　　　（円）</w:t>
      </w: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2108"/>
      </w:tblGrid>
      <w:tr w:rsidR="0074495D" w:rsidRPr="0084476C" w:rsidTr="00A71D3C">
        <w:trPr>
          <w:trHeight w:val="558"/>
        </w:trPr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精算額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比　較</w:t>
            </w:r>
          </w:p>
        </w:tc>
        <w:tc>
          <w:tcPr>
            <w:tcW w:w="2108" w:type="dxa"/>
            <w:vMerge w:val="restart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4495D" w:rsidRPr="0084476C" w:rsidTr="00A71D3C">
        <w:trPr>
          <w:trHeight w:val="558"/>
        </w:trPr>
        <w:tc>
          <w:tcPr>
            <w:tcW w:w="1512" w:type="dxa"/>
            <w:vMerge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Merge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Merge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2108" w:type="dxa"/>
            <w:vMerge/>
            <w:vAlign w:val="center"/>
          </w:tcPr>
          <w:p w:rsidR="0074495D" w:rsidRPr="0084476C" w:rsidRDefault="0074495D" w:rsidP="00DA54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5876" w:rsidRPr="0084476C" w:rsidTr="00AF125C">
        <w:trPr>
          <w:trHeight w:val="725"/>
        </w:trPr>
        <w:tc>
          <w:tcPr>
            <w:tcW w:w="1512" w:type="dxa"/>
          </w:tcPr>
          <w:p w:rsidR="00405876" w:rsidRPr="0084476C" w:rsidRDefault="00405876" w:rsidP="00405876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機器，設備費</w:t>
            </w: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vAlign w:val="center"/>
          </w:tcPr>
          <w:p w:rsidR="00405876" w:rsidRPr="0084476C" w:rsidRDefault="00405876" w:rsidP="004058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5876" w:rsidRPr="0084476C" w:rsidTr="00AF125C">
        <w:trPr>
          <w:trHeight w:val="707"/>
        </w:trPr>
        <w:tc>
          <w:tcPr>
            <w:tcW w:w="1512" w:type="dxa"/>
          </w:tcPr>
          <w:p w:rsidR="00405876" w:rsidRPr="0084476C" w:rsidRDefault="00405876" w:rsidP="00405876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その他経費</w:t>
            </w: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vAlign w:val="center"/>
          </w:tcPr>
          <w:p w:rsidR="00405876" w:rsidRPr="0084476C" w:rsidRDefault="00405876" w:rsidP="004058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5876" w:rsidRPr="0084476C" w:rsidTr="00405876">
        <w:trPr>
          <w:trHeight w:val="558"/>
        </w:trPr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center"/>
              <w:rPr>
                <w:rFonts w:ascii="ＭＳ 明朝" w:eastAsia="ＭＳ 明朝" w:hAnsi="ＭＳ 明朝"/>
              </w:rPr>
            </w:pPr>
            <w:r w:rsidRPr="0084476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vAlign w:val="center"/>
          </w:tcPr>
          <w:p w:rsidR="00405876" w:rsidRPr="0084476C" w:rsidRDefault="00405876" w:rsidP="004058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vAlign w:val="center"/>
          </w:tcPr>
          <w:p w:rsidR="00405876" w:rsidRPr="0084476C" w:rsidRDefault="00405876" w:rsidP="004058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05876" w:rsidRPr="0084476C" w:rsidRDefault="00405876" w:rsidP="00405876">
      <w:pPr>
        <w:pStyle w:val="a3"/>
        <w:numPr>
          <w:ilvl w:val="0"/>
          <w:numId w:val="1"/>
        </w:numPr>
        <w:ind w:leftChars="0" w:rightChars="200" w:right="420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lastRenderedPageBreak/>
        <w:t>事業実績</w:t>
      </w:r>
    </w:p>
    <w:p w:rsidR="00A71D3C" w:rsidRPr="0084476C" w:rsidRDefault="00A71D3C" w:rsidP="000A43F2">
      <w:pPr>
        <w:pStyle w:val="a3"/>
        <w:numPr>
          <w:ilvl w:val="1"/>
          <w:numId w:val="1"/>
        </w:numPr>
        <w:ind w:leftChars="0" w:rightChars="200" w:right="420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補助事業概要</w:t>
      </w:r>
    </w:p>
    <w:p w:rsidR="00A71D3C" w:rsidRPr="0084476C" w:rsidRDefault="00A71D3C" w:rsidP="00A71D3C">
      <w:pPr>
        <w:ind w:left="420" w:rightChars="200" w:right="420"/>
        <w:rPr>
          <w:rFonts w:ascii="ＭＳ 明朝" w:eastAsia="ＭＳ 明朝" w:hAnsi="ＭＳ 明朝"/>
        </w:rPr>
      </w:pPr>
    </w:p>
    <w:p w:rsidR="00A71D3C" w:rsidRPr="0084476C" w:rsidRDefault="00A71D3C" w:rsidP="00A71D3C">
      <w:pPr>
        <w:ind w:left="420" w:rightChars="200" w:right="420"/>
        <w:rPr>
          <w:rFonts w:ascii="ＭＳ 明朝" w:eastAsia="ＭＳ 明朝" w:hAnsi="ＭＳ 明朝"/>
        </w:rPr>
      </w:pPr>
    </w:p>
    <w:p w:rsidR="00A71D3C" w:rsidRPr="0084476C" w:rsidRDefault="00A71D3C" w:rsidP="00A71D3C">
      <w:pPr>
        <w:ind w:left="420" w:rightChars="200" w:right="420"/>
        <w:rPr>
          <w:rFonts w:ascii="ＭＳ 明朝" w:eastAsia="ＭＳ 明朝" w:hAnsi="ＭＳ 明朝"/>
        </w:rPr>
      </w:pPr>
    </w:p>
    <w:p w:rsidR="00405876" w:rsidRPr="0084476C" w:rsidRDefault="00405876" w:rsidP="000A43F2">
      <w:pPr>
        <w:pStyle w:val="a3"/>
        <w:numPr>
          <w:ilvl w:val="1"/>
          <w:numId w:val="1"/>
        </w:numPr>
        <w:ind w:leftChars="0" w:rightChars="200" w:right="420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更新内容</w:t>
      </w:r>
    </w:p>
    <w:tbl>
      <w:tblPr>
        <w:tblStyle w:val="a4"/>
        <w:tblW w:w="9355" w:type="dxa"/>
        <w:tblInd w:w="421" w:type="dxa"/>
        <w:tblLook w:val="04A0" w:firstRow="1" w:lastRow="0" w:firstColumn="1" w:lastColumn="0" w:noHBand="0" w:noVBand="1"/>
      </w:tblPr>
      <w:tblGrid>
        <w:gridCol w:w="774"/>
        <w:gridCol w:w="1067"/>
        <w:gridCol w:w="3756"/>
        <w:gridCol w:w="3758"/>
      </w:tblGrid>
      <w:tr w:rsidR="00AB23F3" w:rsidRPr="0084476C" w:rsidTr="00AB23F3">
        <w:trPr>
          <w:trHeight w:val="321"/>
        </w:trPr>
        <w:tc>
          <w:tcPr>
            <w:tcW w:w="774" w:type="dxa"/>
            <w:vMerge w:val="restart"/>
            <w:shd w:val="clear" w:color="auto" w:fill="D9D9D9" w:themeFill="background1" w:themeFillShade="D9"/>
            <w:vAlign w:val="center"/>
          </w:tcPr>
          <w:p w:rsidR="00AB23F3" w:rsidRPr="0084476C" w:rsidRDefault="00AB23F3" w:rsidP="000A43F2">
            <w:pPr>
              <w:spacing w:before="240"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1067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AB23F3" w:rsidRPr="0084476C" w:rsidRDefault="00AB23F3" w:rsidP="000A43F2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AB23F3" w:rsidRPr="0084476C" w:rsidRDefault="00AB23F3" w:rsidP="00AB23F3">
            <w:pPr>
              <w:spacing w:line="240" w:lineRule="exact"/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51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AB23F3" w:rsidRPr="0084476C" w:rsidRDefault="00AB23F3" w:rsidP="000A43F2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szCs w:val="21"/>
              </w:rPr>
              <w:t>電気機器等の情報</w:t>
            </w:r>
          </w:p>
        </w:tc>
      </w:tr>
      <w:tr w:rsidR="00AB23F3" w:rsidRPr="0084476C" w:rsidTr="00AB23F3">
        <w:trPr>
          <w:trHeight w:val="398"/>
        </w:trPr>
        <w:tc>
          <w:tcPr>
            <w:tcW w:w="774" w:type="dxa"/>
            <w:vMerge/>
            <w:shd w:val="clear" w:color="auto" w:fill="D9D9D9" w:themeFill="background1" w:themeFillShade="D9"/>
            <w:vAlign w:val="center"/>
          </w:tcPr>
          <w:p w:rsidR="00AB23F3" w:rsidRPr="0084476C" w:rsidRDefault="00AB23F3" w:rsidP="000A43F2">
            <w:pPr>
              <w:spacing w:before="240"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23F3" w:rsidRPr="0084476C" w:rsidRDefault="00AB23F3" w:rsidP="000A43F2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23F3" w:rsidRPr="0084476C" w:rsidRDefault="00AB23F3" w:rsidP="00AB23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szCs w:val="21"/>
              </w:rPr>
              <w:t>更新前の機器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AB23F3" w:rsidRPr="0084476C" w:rsidRDefault="00AB23F3" w:rsidP="00AB23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szCs w:val="21"/>
              </w:rPr>
              <w:t>更新した機器</w:t>
            </w:r>
          </w:p>
        </w:tc>
      </w:tr>
      <w:tr w:rsidR="000A43F2" w:rsidRPr="0084476C" w:rsidTr="00A71D3C">
        <w:trPr>
          <w:trHeight w:val="70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A43F2" w:rsidRPr="0084476C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476C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</w:p>
        </w:tc>
        <w:tc>
          <w:tcPr>
            <w:tcW w:w="1067" w:type="dxa"/>
          </w:tcPr>
          <w:p w:rsidR="000A43F2" w:rsidRPr="0084476C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種別</w:t>
            </w:r>
          </w:p>
        </w:tc>
        <w:tc>
          <w:tcPr>
            <w:tcW w:w="3756" w:type="dxa"/>
          </w:tcPr>
          <w:p w:rsidR="000A43F2" w:rsidRPr="0084476C" w:rsidRDefault="000A43F2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0A43F2" w:rsidRPr="0084476C" w:rsidRDefault="000A43F2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0A43F2" w:rsidRPr="0084476C" w:rsidTr="00A71D3C">
        <w:trPr>
          <w:trHeight w:val="70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3F2" w:rsidRPr="0084476C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A43F2" w:rsidRPr="0084476C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メーカー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0A43F2" w:rsidRPr="0084476C" w:rsidRDefault="000A43F2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0A43F2" w:rsidRPr="0084476C" w:rsidRDefault="000A43F2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70"/>
        </w:trPr>
        <w:tc>
          <w:tcPr>
            <w:tcW w:w="774" w:type="dxa"/>
            <w:vMerge/>
            <w:vAlign w:val="center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型番</w:t>
            </w:r>
          </w:p>
        </w:tc>
        <w:tc>
          <w:tcPr>
            <w:tcW w:w="3756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0A43F2" w:rsidRPr="0084476C" w:rsidTr="00A71D3C">
        <w:trPr>
          <w:trHeight w:val="125"/>
        </w:trPr>
        <w:tc>
          <w:tcPr>
            <w:tcW w:w="774" w:type="dxa"/>
            <w:vMerge/>
            <w:vAlign w:val="center"/>
          </w:tcPr>
          <w:p w:rsidR="000A43F2" w:rsidRPr="0084476C" w:rsidRDefault="000A43F2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0A43F2" w:rsidRPr="0084476C" w:rsidRDefault="000A43F2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品名</w:t>
            </w:r>
          </w:p>
        </w:tc>
        <w:tc>
          <w:tcPr>
            <w:tcW w:w="3756" w:type="dxa"/>
          </w:tcPr>
          <w:p w:rsidR="000A43F2" w:rsidRPr="0084476C" w:rsidRDefault="000A43F2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0A43F2" w:rsidRPr="0084476C" w:rsidRDefault="000A43F2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70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067" w:type="dxa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種別</w:t>
            </w:r>
          </w:p>
        </w:tc>
        <w:tc>
          <w:tcPr>
            <w:tcW w:w="3756" w:type="dxa"/>
          </w:tcPr>
          <w:p w:rsidR="00AB23F3" w:rsidRPr="0084476C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84476C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221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メーカー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AB23F3" w:rsidRPr="0084476C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AB23F3" w:rsidRPr="0084476C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70"/>
        </w:trPr>
        <w:tc>
          <w:tcPr>
            <w:tcW w:w="774" w:type="dxa"/>
            <w:vMerge/>
            <w:vAlign w:val="center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型番</w:t>
            </w:r>
          </w:p>
        </w:tc>
        <w:tc>
          <w:tcPr>
            <w:tcW w:w="3756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70"/>
        </w:trPr>
        <w:tc>
          <w:tcPr>
            <w:tcW w:w="774" w:type="dxa"/>
            <w:vMerge/>
            <w:vAlign w:val="center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品名</w:t>
            </w:r>
          </w:p>
        </w:tc>
        <w:tc>
          <w:tcPr>
            <w:tcW w:w="3756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70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067" w:type="dxa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種別</w:t>
            </w:r>
          </w:p>
        </w:tc>
        <w:tc>
          <w:tcPr>
            <w:tcW w:w="3756" w:type="dxa"/>
          </w:tcPr>
          <w:p w:rsidR="00AB23F3" w:rsidRPr="0084476C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84476C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70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メーカー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AB23F3" w:rsidRPr="0084476C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AB23F3" w:rsidRPr="0084476C" w:rsidRDefault="00AB23F3" w:rsidP="00A71D3C">
            <w:pPr>
              <w:contextualSpacing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219"/>
        </w:trPr>
        <w:tc>
          <w:tcPr>
            <w:tcW w:w="774" w:type="dxa"/>
            <w:vMerge/>
            <w:vAlign w:val="center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型番</w:t>
            </w:r>
          </w:p>
        </w:tc>
        <w:tc>
          <w:tcPr>
            <w:tcW w:w="3756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AB23F3" w:rsidRPr="0084476C" w:rsidTr="00A71D3C">
        <w:trPr>
          <w:trHeight w:val="70"/>
        </w:trPr>
        <w:tc>
          <w:tcPr>
            <w:tcW w:w="774" w:type="dxa"/>
            <w:vMerge/>
            <w:vAlign w:val="center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7" w:type="dxa"/>
          </w:tcPr>
          <w:p w:rsidR="00AB23F3" w:rsidRPr="0084476C" w:rsidRDefault="00AB23F3" w:rsidP="00A71D3C">
            <w:pPr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品名</w:t>
            </w:r>
          </w:p>
        </w:tc>
        <w:tc>
          <w:tcPr>
            <w:tcW w:w="3756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3758" w:type="dxa"/>
          </w:tcPr>
          <w:p w:rsidR="00AB23F3" w:rsidRPr="0084476C" w:rsidRDefault="00AB23F3" w:rsidP="00A71D3C">
            <w:pPr>
              <w:contextualSpacing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</w:tc>
      </w:tr>
    </w:tbl>
    <w:p w:rsidR="00AB23F3" w:rsidRPr="0084476C" w:rsidRDefault="00AB23F3" w:rsidP="00AB23F3">
      <w:pPr>
        <w:pStyle w:val="a3"/>
        <w:numPr>
          <w:ilvl w:val="1"/>
          <w:numId w:val="1"/>
        </w:numPr>
        <w:spacing w:before="240"/>
        <w:ind w:leftChars="0" w:rightChars="200" w:right="420"/>
        <w:rPr>
          <w:rFonts w:ascii="ＭＳ 明朝" w:eastAsia="ＭＳ 明朝" w:hAnsi="ＭＳ 明朝"/>
        </w:rPr>
      </w:pPr>
      <w:r w:rsidRPr="0084476C">
        <w:rPr>
          <w:rFonts w:ascii="ＭＳ 明朝" w:eastAsia="ＭＳ 明朝" w:hAnsi="ＭＳ 明朝" w:hint="eastAsia"/>
        </w:rPr>
        <w:t>事業スケジュール</w:t>
      </w:r>
    </w:p>
    <w:tbl>
      <w:tblPr>
        <w:tblW w:w="538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580"/>
      </w:tblGrid>
      <w:tr w:rsidR="00AB23F3" w:rsidRPr="0084476C" w:rsidTr="00A71D3C">
        <w:trPr>
          <w:trHeight w:hRule="exact" w:val="397"/>
        </w:trPr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AB23F3" w:rsidRPr="0084476C" w:rsidRDefault="00AB23F3" w:rsidP="00DA545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/>
                <w:szCs w:val="21"/>
              </w:rPr>
              <w:t>実 施 項 目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AB23F3" w:rsidRPr="0084476C" w:rsidRDefault="00AB23F3" w:rsidP="00DA545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/>
                <w:szCs w:val="21"/>
              </w:rPr>
              <w:t>実　施　日</w:t>
            </w:r>
          </w:p>
        </w:tc>
      </w:tr>
      <w:tr w:rsidR="00AB23F3" w:rsidRPr="0084476C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84476C" w:rsidRDefault="00AB23F3" w:rsidP="00AB23F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/>
                <w:szCs w:val="21"/>
              </w:rPr>
              <w:t>契約・発注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84476C" w:rsidRDefault="00AB23F3" w:rsidP="00DA545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B23F3" w:rsidRPr="0084476C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84476C" w:rsidRDefault="00AB23F3" w:rsidP="00AB23F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/>
                <w:szCs w:val="21"/>
              </w:rPr>
              <w:t>機器等の納品日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84476C" w:rsidRDefault="00AB23F3" w:rsidP="00DA545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B23F3" w:rsidRPr="0084476C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84476C" w:rsidRDefault="00AB23F3" w:rsidP="00AB23F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/>
                <w:szCs w:val="21"/>
              </w:rPr>
              <w:t>機器等の更新完了日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84476C" w:rsidRDefault="00AB23F3" w:rsidP="00DA545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B23F3" w:rsidRPr="0084476C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84476C" w:rsidRDefault="00AB23F3" w:rsidP="00AB23F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/>
                <w:szCs w:val="21"/>
              </w:rPr>
              <w:t>検収作業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84476C" w:rsidRDefault="00AB23F3" w:rsidP="00DA545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B23F3" w:rsidRPr="0084476C" w:rsidTr="00AB23F3">
        <w:trPr>
          <w:trHeight w:hRule="exact" w:val="454"/>
        </w:trPr>
        <w:tc>
          <w:tcPr>
            <w:tcW w:w="2806" w:type="dxa"/>
            <w:shd w:val="clear" w:color="auto" w:fill="auto"/>
            <w:vAlign w:val="center"/>
          </w:tcPr>
          <w:p w:rsidR="00AB23F3" w:rsidRPr="0084476C" w:rsidRDefault="00AB23F3" w:rsidP="00AB23F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84476C">
              <w:rPr>
                <w:rFonts w:ascii="ＭＳ 明朝" w:eastAsia="ＭＳ 明朝" w:hAnsi="ＭＳ 明朝" w:hint="eastAsia"/>
                <w:color w:val="000000"/>
                <w:szCs w:val="21"/>
              </w:rPr>
              <w:t>支払日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23F3" w:rsidRPr="0084476C" w:rsidRDefault="00AB23F3" w:rsidP="00DA545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AB23F3" w:rsidRPr="0084476C" w:rsidRDefault="00AB23F3" w:rsidP="00AB23F3">
      <w:pPr>
        <w:ind w:rightChars="200" w:right="420"/>
        <w:rPr>
          <w:rFonts w:ascii="ＭＳ 明朝" w:eastAsia="ＭＳ 明朝" w:hAnsi="ＭＳ 明朝"/>
        </w:rPr>
      </w:pPr>
    </w:p>
    <w:sectPr w:rsidR="00AB23F3" w:rsidRPr="0084476C" w:rsidSect="00893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8F" w:rsidRDefault="00FF2F8F" w:rsidP="00FF2F8F">
      <w:r>
        <w:separator/>
      </w:r>
    </w:p>
  </w:endnote>
  <w:endnote w:type="continuationSeparator" w:id="0">
    <w:p w:rsidR="00FF2F8F" w:rsidRDefault="00FF2F8F" w:rsidP="00F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8F" w:rsidRDefault="00FF2F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8F" w:rsidRDefault="00FF2F8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8F" w:rsidRDefault="00FF2F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8F" w:rsidRDefault="00FF2F8F" w:rsidP="00FF2F8F">
      <w:r>
        <w:separator/>
      </w:r>
    </w:p>
  </w:footnote>
  <w:footnote w:type="continuationSeparator" w:id="0">
    <w:p w:rsidR="00FF2F8F" w:rsidRDefault="00FF2F8F" w:rsidP="00FF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8F" w:rsidRDefault="00FF2F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8F" w:rsidRDefault="00FF2F8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8F" w:rsidRDefault="00FF2F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5B"/>
    <w:multiLevelType w:val="hybridMultilevel"/>
    <w:tmpl w:val="75C20D7A"/>
    <w:lvl w:ilvl="0" w:tplc="62DE519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DFD452A"/>
    <w:multiLevelType w:val="hybridMultilevel"/>
    <w:tmpl w:val="7D8E35E6"/>
    <w:lvl w:ilvl="0" w:tplc="57CCB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A36D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0C6370E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8D"/>
    <w:rsid w:val="00006DC9"/>
    <w:rsid w:val="00041810"/>
    <w:rsid w:val="00056C4A"/>
    <w:rsid w:val="00081392"/>
    <w:rsid w:val="00092E27"/>
    <w:rsid w:val="000A43F2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273A5"/>
    <w:rsid w:val="002371EB"/>
    <w:rsid w:val="00241AC5"/>
    <w:rsid w:val="00243913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C5892"/>
    <w:rsid w:val="003D1AD8"/>
    <w:rsid w:val="003F1E2D"/>
    <w:rsid w:val="003F4A78"/>
    <w:rsid w:val="00405876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B1DD7"/>
    <w:rsid w:val="006C7D8A"/>
    <w:rsid w:val="006E57BE"/>
    <w:rsid w:val="006F2A53"/>
    <w:rsid w:val="00705AFB"/>
    <w:rsid w:val="00707A66"/>
    <w:rsid w:val="00711A2F"/>
    <w:rsid w:val="00722397"/>
    <w:rsid w:val="0073335A"/>
    <w:rsid w:val="007360DD"/>
    <w:rsid w:val="0074495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4476C"/>
    <w:rsid w:val="00854806"/>
    <w:rsid w:val="00871353"/>
    <w:rsid w:val="00893E8D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62549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2ED3"/>
    <w:rsid w:val="00A66F43"/>
    <w:rsid w:val="00A67BDE"/>
    <w:rsid w:val="00A71D3C"/>
    <w:rsid w:val="00A856E0"/>
    <w:rsid w:val="00A97002"/>
    <w:rsid w:val="00AB23F3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C5F2F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2F8F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5D"/>
    <w:pPr>
      <w:ind w:leftChars="400" w:left="840"/>
    </w:pPr>
  </w:style>
  <w:style w:type="table" w:styleId="a4">
    <w:name w:val="Table Grid"/>
    <w:basedOn w:val="a1"/>
    <w:uiPriority w:val="59"/>
    <w:rsid w:val="0074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47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2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2F8F"/>
  </w:style>
  <w:style w:type="paragraph" w:styleId="a9">
    <w:name w:val="footer"/>
    <w:basedOn w:val="a"/>
    <w:link w:val="aa"/>
    <w:uiPriority w:val="99"/>
    <w:unhideWhenUsed/>
    <w:rsid w:val="00FF2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2023-01-04T07:24:00Z</dcterms:created>
  <dcterms:modified xsi:type="dcterms:W3CDTF">2023-01-04T07:24:00Z</dcterms:modified>
</cp:coreProperties>
</file>