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CD0EE" w14:textId="561ECCD9" w:rsidR="00E110E1" w:rsidRPr="00721807" w:rsidRDefault="008E2BB0" w:rsidP="00E110E1">
      <w:pPr>
        <w:contextualSpacing/>
        <w:jc w:val="left"/>
        <w:rPr>
          <w:rFonts w:asciiTheme="minorEastAsia" w:eastAsiaTheme="minorEastAsia" w:hAnsiTheme="minorEastAsia"/>
          <w:color w:val="000000" w:themeColor="text1"/>
          <w:sz w:val="24"/>
          <w:bdr w:val="single" w:sz="4" w:space="0" w:color="auto"/>
        </w:rPr>
      </w:pPr>
      <w:bookmarkStart w:id="0" w:name="_GoBack"/>
      <w:bookmarkEnd w:id="0"/>
      <w:r w:rsidRPr="00721807">
        <w:rPr>
          <w:rFonts w:asciiTheme="minorEastAsia" w:eastAsiaTheme="minorEastAsia" w:hAnsiTheme="minorEastAsia" w:hint="eastAsia"/>
          <w:color w:val="000000" w:themeColor="text1"/>
          <w:sz w:val="18"/>
          <w:szCs w:val="20"/>
        </w:rPr>
        <w:t>（別紙１</w:t>
      </w:r>
      <w:r w:rsidR="001453C6" w:rsidRPr="00721807">
        <w:rPr>
          <w:rFonts w:asciiTheme="minorEastAsia" w:eastAsiaTheme="minorEastAsia" w:hAnsiTheme="minorEastAsia" w:hint="eastAsia"/>
          <w:color w:val="000000" w:themeColor="text1"/>
          <w:sz w:val="18"/>
          <w:szCs w:val="20"/>
        </w:rPr>
        <w:t>－１</w:t>
      </w:r>
      <w:r w:rsidRPr="00721807">
        <w:rPr>
          <w:rFonts w:asciiTheme="minorEastAsia" w:eastAsiaTheme="minorEastAsia" w:hAnsiTheme="minorEastAsia" w:hint="eastAsia"/>
          <w:color w:val="000000" w:themeColor="text1"/>
          <w:sz w:val="18"/>
          <w:szCs w:val="20"/>
        </w:rPr>
        <w:t>）</w:t>
      </w:r>
    </w:p>
    <w:p w14:paraId="204A0B68" w14:textId="6A173224" w:rsidR="00194E9F" w:rsidRPr="00721807" w:rsidRDefault="008E2BB0" w:rsidP="00DC0C82">
      <w:pPr>
        <w:contextualSpacing/>
        <w:jc w:val="center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21807">
        <w:rPr>
          <w:rFonts w:asciiTheme="minorEastAsia" w:eastAsiaTheme="minorEastAsia" w:hAnsiTheme="minorEastAsia" w:hint="eastAsia"/>
          <w:b/>
          <w:color w:val="000000" w:themeColor="text1"/>
          <w:sz w:val="22"/>
        </w:rPr>
        <w:t>みやぎ農産物直売所等</w:t>
      </w:r>
      <w:r w:rsidR="003F50CB" w:rsidRPr="00721807">
        <w:rPr>
          <w:rFonts w:asciiTheme="minorEastAsia" w:eastAsiaTheme="minorEastAsia" w:hAnsiTheme="minorEastAsia" w:hint="eastAsia"/>
          <w:b/>
          <w:color w:val="000000" w:themeColor="text1"/>
          <w:sz w:val="22"/>
        </w:rPr>
        <w:t>省エネルギー推進</w:t>
      </w:r>
      <w:r w:rsidRPr="00721807">
        <w:rPr>
          <w:rFonts w:asciiTheme="minorEastAsia" w:eastAsiaTheme="minorEastAsia" w:hAnsiTheme="minorEastAsia" w:hint="eastAsia"/>
          <w:b/>
          <w:color w:val="000000" w:themeColor="text1"/>
          <w:sz w:val="22"/>
        </w:rPr>
        <w:t>支援事業</w:t>
      </w:r>
      <w:r w:rsidRPr="00721807">
        <w:rPr>
          <w:rFonts w:asciiTheme="minorEastAsia" w:eastAsiaTheme="minorEastAsia" w:hAnsiTheme="minorEastAsia" w:hint="eastAsia"/>
          <w:b/>
          <w:bCs/>
          <w:color w:val="000000" w:themeColor="text1"/>
          <w:sz w:val="22"/>
        </w:rPr>
        <w:t xml:space="preserve"> </w:t>
      </w:r>
      <w:r w:rsidR="00E4090B" w:rsidRPr="00721807">
        <w:rPr>
          <w:rFonts w:asciiTheme="minorEastAsia" w:eastAsiaTheme="minorEastAsia" w:hAnsiTheme="minorEastAsia" w:hint="eastAsia"/>
          <w:b/>
          <w:bCs/>
          <w:color w:val="000000" w:themeColor="text1"/>
          <w:sz w:val="22"/>
        </w:rPr>
        <w:t>事業計画書</w:t>
      </w:r>
    </w:p>
    <w:p w14:paraId="6F951100" w14:textId="6333B089" w:rsidR="008E2BB0" w:rsidRPr="00721807" w:rsidRDefault="008E2BB0" w:rsidP="00194E9F">
      <w:pPr>
        <w:snapToGrid w:val="0"/>
        <w:spacing w:afterLines="30" w:after="93" w:line="216" w:lineRule="auto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</w:p>
    <w:p w14:paraId="0A9B19CF" w14:textId="1E1CBA26" w:rsidR="00567356" w:rsidRPr="00721807" w:rsidRDefault="00567356" w:rsidP="00194E9F">
      <w:pPr>
        <w:snapToGrid w:val="0"/>
        <w:spacing w:afterLines="30" w:after="93" w:line="216" w:lineRule="auto"/>
        <w:rPr>
          <w:rFonts w:asciiTheme="minorEastAsia" w:eastAsiaTheme="minorEastAsia" w:hAnsiTheme="minorEastAsia"/>
          <w:color w:val="000000" w:themeColor="text1"/>
          <w:szCs w:val="20"/>
        </w:rPr>
      </w:pPr>
      <w:r w:rsidRPr="00721807">
        <w:rPr>
          <w:rFonts w:asciiTheme="minorEastAsia" w:eastAsiaTheme="minorEastAsia" w:hAnsiTheme="minorEastAsia" w:hint="eastAsia"/>
          <w:color w:val="000000" w:themeColor="text1"/>
          <w:szCs w:val="20"/>
        </w:rPr>
        <w:t>１　申請者（補助事業者）</w:t>
      </w:r>
    </w:p>
    <w:tbl>
      <w:tblPr>
        <w:tblW w:w="1043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8"/>
        <w:gridCol w:w="7"/>
        <w:gridCol w:w="5379"/>
        <w:gridCol w:w="851"/>
        <w:gridCol w:w="2835"/>
      </w:tblGrid>
      <w:tr w:rsidR="00567356" w:rsidRPr="00721807" w14:paraId="2B681C1F" w14:textId="6ADCB549" w:rsidTr="00567356">
        <w:trPr>
          <w:trHeight w:val="315"/>
        </w:trPr>
        <w:tc>
          <w:tcPr>
            <w:tcW w:w="1358" w:type="dxa"/>
          </w:tcPr>
          <w:p w14:paraId="25222EBF" w14:textId="3EAD0281" w:rsidR="00567356" w:rsidRPr="00721807" w:rsidRDefault="00567356" w:rsidP="00F67EFE">
            <w:pPr>
              <w:adjustRightInd w:val="0"/>
              <w:spacing w:line="480" w:lineRule="auto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2180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会社等名称</w:t>
            </w:r>
          </w:p>
        </w:tc>
        <w:tc>
          <w:tcPr>
            <w:tcW w:w="5386" w:type="dxa"/>
            <w:gridSpan w:val="2"/>
          </w:tcPr>
          <w:p w14:paraId="58208377" w14:textId="05233BA3" w:rsidR="00567356" w:rsidRPr="00721807" w:rsidRDefault="00567356" w:rsidP="00F67EFE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2180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　　　　　　　　　</w:t>
            </w:r>
          </w:p>
        </w:tc>
        <w:tc>
          <w:tcPr>
            <w:tcW w:w="3686" w:type="dxa"/>
            <w:gridSpan w:val="2"/>
          </w:tcPr>
          <w:p w14:paraId="7779545E" w14:textId="35E09EA0" w:rsidR="00567356" w:rsidRPr="00721807" w:rsidRDefault="00567356" w:rsidP="00F67EFE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2180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法人設立年月日</w:t>
            </w:r>
          </w:p>
          <w:p w14:paraId="3023B1A6" w14:textId="4F833446" w:rsidR="00567356" w:rsidRPr="00721807" w:rsidRDefault="00567356" w:rsidP="00F67EFE">
            <w:pPr>
              <w:adjustRightInd w:val="0"/>
              <w:snapToGrid w:val="0"/>
              <w:ind w:firstLineChars="600" w:firstLine="12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2180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年　　　　月　　　　日</w:t>
            </w:r>
          </w:p>
        </w:tc>
      </w:tr>
      <w:tr w:rsidR="00567356" w:rsidRPr="00721807" w14:paraId="037D0F10" w14:textId="15761DF0" w:rsidTr="00567356">
        <w:trPr>
          <w:trHeight w:val="166"/>
        </w:trPr>
        <w:tc>
          <w:tcPr>
            <w:tcW w:w="1358" w:type="dxa"/>
            <w:vMerge w:val="restart"/>
          </w:tcPr>
          <w:p w14:paraId="1E9BB7AC" w14:textId="77777777" w:rsidR="00567356" w:rsidRPr="00721807" w:rsidRDefault="00567356" w:rsidP="00F67EFE">
            <w:pPr>
              <w:adjustRightInd w:val="0"/>
              <w:spacing w:line="36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2180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所在地</w:t>
            </w:r>
          </w:p>
          <w:p w14:paraId="611526C4" w14:textId="3A9E1EEB" w:rsidR="00567356" w:rsidRPr="00721807" w:rsidRDefault="00567356" w:rsidP="00F67EFE">
            <w:pPr>
              <w:adjustRightIn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2180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（住所）</w:t>
            </w:r>
          </w:p>
        </w:tc>
        <w:tc>
          <w:tcPr>
            <w:tcW w:w="5386" w:type="dxa"/>
            <w:gridSpan w:val="2"/>
            <w:vMerge w:val="restart"/>
          </w:tcPr>
          <w:p w14:paraId="09C3DFAD" w14:textId="4A6FBBD3" w:rsidR="00567356" w:rsidRPr="00721807" w:rsidRDefault="00567356" w:rsidP="00F67EFE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2180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（〒　　　-　　　　　）</w:t>
            </w:r>
          </w:p>
          <w:p w14:paraId="6B8EFAE7" w14:textId="5223926F" w:rsidR="00F67EFE" w:rsidRPr="00721807" w:rsidRDefault="00F67EFE" w:rsidP="00F67EFE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368A78F9" w14:textId="1773DAB8" w:rsidR="00567356" w:rsidRPr="00721807" w:rsidRDefault="00567356" w:rsidP="00F67EFE">
            <w:pPr>
              <w:adjustRightInd w:val="0"/>
              <w:snapToGrid w:val="0"/>
              <w:jc w:val="distribute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2180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TEL</w:t>
            </w:r>
          </w:p>
        </w:tc>
        <w:tc>
          <w:tcPr>
            <w:tcW w:w="2835" w:type="dxa"/>
          </w:tcPr>
          <w:p w14:paraId="6F67438C" w14:textId="2756F3AA" w:rsidR="00567356" w:rsidRPr="00721807" w:rsidRDefault="00567356" w:rsidP="00F67EFE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2180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　（　　　　）</w:t>
            </w:r>
          </w:p>
        </w:tc>
      </w:tr>
      <w:tr w:rsidR="00567356" w:rsidRPr="00721807" w14:paraId="063DD6B3" w14:textId="0CABAA09" w:rsidTr="00567356">
        <w:trPr>
          <w:trHeight w:val="70"/>
        </w:trPr>
        <w:tc>
          <w:tcPr>
            <w:tcW w:w="1358" w:type="dxa"/>
            <w:vMerge/>
          </w:tcPr>
          <w:p w14:paraId="751235BC" w14:textId="77777777" w:rsidR="00567356" w:rsidRPr="00721807" w:rsidRDefault="00567356" w:rsidP="00F67EFE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vMerge/>
          </w:tcPr>
          <w:p w14:paraId="56A463AF" w14:textId="77777777" w:rsidR="00567356" w:rsidRPr="00721807" w:rsidRDefault="00567356" w:rsidP="00F67EFE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7B910A1C" w14:textId="064A47C0" w:rsidR="00567356" w:rsidRPr="00721807" w:rsidRDefault="00567356" w:rsidP="00F67EFE">
            <w:pPr>
              <w:adjustRightInd w:val="0"/>
              <w:snapToGrid w:val="0"/>
              <w:jc w:val="distribute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2180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FAX</w:t>
            </w:r>
          </w:p>
        </w:tc>
        <w:tc>
          <w:tcPr>
            <w:tcW w:w="2835" w:type="dxa"/>
          </w:tcPr>
          <w:p w14:paraId="30A6E334" w14:textId="2008E34B" w:rsidR="00567356" w:rsidRPr="00721807" w:rsidRDefault="00567356" w:rsidP="00F67EFE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2180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　（　　　　）</w:t>
            </w:r>
          </w:p>
        </w:tc>
      </w:tr>
      <w:tr w:rsidR="00567356" w:rsidRPr="00721807" w14:paraId="3CC78F4A" w14:textId="217CF94A" w:rsidTr="00F67EFE">
        <w:trPr>
          <w:trHeight w:val="211"/>
        </w:trPr>
        <w:tc>
          <w:tcPr>
            <w:tcW w:w="1358" w:type="dxa"/>
            <w:vMerge/>
          </w:tcPr>
          <w:p w14:paraId="0B65D348" w14:textId="77777777" w:rsidR="00567356" w:rsidRPr="00721807" w:rsidRDefault="00567356" w:rsidP="00F67EFE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vMerge/>
          </w:tcPr>
          <w:p w14:paraId="5C672947" w14:textId="77777777" w:rsidR="00567356" w:rsidRPr="00721807" w:rsidRDefault="00567356" w:rsidP="00F67EFE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7CA76480" w14:textId="37A2112C" w:rsidR="00567356" w:rsidRPr="00721807" w:rsidRDefault="00567356" w:rsidP="00F67EFE">
            <w:pPr>
              <w:adjustRightInd w:val="0"/>
              <w:snapToGrid w:val="0"/>
              <w:jc w:val="distribute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2180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2835" w:type="dxa"/>
          </w:tcPr>
          <w:p w14:paraId="52745310" w14:textId="77777777" w:rsidR="00567356" w:rsidRPr="00721807" w:rsidRDefault="00567356" w:rsidP="00F67EFE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567356" w:rsidRPr="00721807" w14:paraId="72EFA73A" w14:textId="579759A8" w:rsidTr="00B97C73">
        <w:trPr>
          <w:trHeight w:val="2981"/>
        </w:trPr>
        <w:tc>
          <w:tcPr>
            <w:tcW w:w="1365" w:type="dxa"/>
            <w:gridSpan w:val="2"/>
          </w:tcPr>
          <w:p w14:paraId="26B825AC" w14:textId="77777777" w:rsidR="00567356" w:rsidRPr="00721807" w:rsidRDefault="00567356" w:rsidP="00F67EFE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2180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経営規模</w:t>
            </w:r>
          </w:p>
          <w:p w14:paraId="777231DB" w14:textId="7CFD9132" w:rsidR="00567356" w:rsidRPr="00721807" w:rsidRDefault="00567356" w:rsidP="00F67EFE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2180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事業内容等</w:t>
            </w:r>
          </w:p>
        </w:tc>
        <w:tc>
          <w:tcPr>
            <w:tcW w:w="9065" w:type="dxa"/>
            <w:gridSpan w:val="3"/>
          </w:tcPr>
          <w:p w14:paraId="061EAF2E" w14:textId="7224B40B" w:rsidR="00567356" w:rsidRPr="00721807" w:rsidRDefault="00567356" w:rsidP="00F67EFE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2180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（主な販売商品，主な取引先，規模，売場面積，年間販売金額，</w:t>
            </w:r>
            <w:r w:rsidRPr="00721807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 xml:space="preserve"> </w:t>
            </w:r>
            <w:r w:rsidRPr="0072180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その他特徴的な取組を記載）</w:t>
            </w:r>
          </w:p>
          <w:p w14:paraId="645759D8" w14:textId="77777777" w:rsidR="00567356" w:rsidRPr="00721807" w:rsidRDefault="00567356" w:rsidP="00F67EFE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</w:tbl>
    <w:p w14:paraId="010F498B" w14:textId="655F200A" w:rsidR="00B97C73" w:rsidRPr="00721807" w:rsidRDefault="00B97C73" w:rsidP="00194E9F">
      <w:pPr>
        <w:snapToGrid w:val="0"/>
        <w:spacing w:afterLines="30" w:after="93" w:line="216" w:lineRule="auto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</w:p>
    <w:p w14:paraId="32AA9EEC" w14:textId="42C0EBA0" w:rsidR="00966D95" w:rsidRPr="00721807" w:rsidRDefault="00966D95" w:rsidP="00194E9F">
      <w:pPr>
        <w:snapToGrid w:val="0"/>
        <w:spacing w:afterLines="30" w:after="93" w:line="216" w:lineRule="auto"/>
        <w:rPr>
          <w:rFonts w:asciiTheme="minorEastAsia" w:eastAsiaTheme="minorEastAsia" w:hAnsiTheme="minorEastAsia"/>
          <w:color w:val="000000" w:themeColor="text1"/>
          <w:szCs w:val="21"/>
        </w:rPr>
      </w:pPr>
      <w:r w:rsidRPr="00721807">
        <w:rPr>
          <w:rFonts w:asciiTheme="minorEastAsia" w:eastAsiaTheme="minorEastAsia" w:hAnsiTheme="minorEastAsia" w:hint="eastAsia"/>
          <w:color w:val="000000" w:themeColor="text1"/>
          <w:szCs w:val="21"/>
        </w:rPr>
        <w:t>２　収支予算書</w:t>
      </w:r>
    </w:p>
    <w:p w14:paraId="7BE945F8" w14:textId="79203B8E" w:rsidR="00B97C73" w:rsidRPr="00721807" w:rsidRDefault="00966D95" w:rsidP="00B97C73">
      <w:pPr>
        <w:pStyle w:val="af"/>
        <w:numPr>
          <w:ilvl w:val="0"/>
          <w:numId w:val="10"/>
        </w:numPr>
        <w:snapToGrid w:val="0"/>
        <w:spacing w:afterLines="30" w:after="93" w:line="216" w:lineRule="auto"/>
        <w:ind w:leftChars="0"/>
        <w:rPr>
          <w:rFonts w:asciiTheme="minorEastAsia" w:eastAsiaTheme="minorEastAsia" w:hAnsiTheme="minorEastAsia"/>
          <w:color w:val="000000" w:themeColor="text1"/>
          <w:sz w:val="20"/>
          <w:szCs w:val="18"/>
        </w:rPr>
      </w:pPr>
      <w:r w:rsidRPr="00721807">
        <w:rPr>
          <w:rFonts w:asciiTheme="minorEastAsia" w:eastAsiaTheme="minorEastAsia" w:hAnsiTheme="minorEastAsia" w:hint="eastAsia"/>
          <w:color w:val="000000" w:themeColor="text1"/>
          <w:sz w:val="20"/>
          <w:szCs w:val="18"/>
        </w:rPr>
        <w:t>収入</w:t>
      </w:r>
      <w:r w:rsidR="00F67EFE" w:rsidRPr="00721807">
        <w:rPr>
          <w:rFonts w:asciiTheme="minorEastAsia" w:eastAsiaTheme="minorEastAsia" w:hAnsiTheme="minorEastAsia" w:hint="eastAsia"/>
          <w:color w:val="000000" w:themeColor="text1"/>
          <w:sz w:val="20"/>
          <w:szCs w:val="18"/>
        </w:rPr>
        <w:t xml:space="preserve">関係　　　　　　　　　　　　　　　　　　　　</w:t>
      </w:r>
      <w:r w:rsidR="00B97C73" w:rsidRPr="00721807">
        <w:rPr>
          <w:rFonts w:asciiTheme="minorEastAsia" w:eastAsiaTheme="minorEastAsia" w:hAnsiTheme="minorEastAsia" w:hint="eastAsia"/>
          <w:color w:val="000000" w:themeColor="text1"/>
          <w:sz w:val="20"/>
          <w:szCs w:val="18"/>
        </w:rPr>
        <w:t xml:space="preserve">　　　　　　　　　　（単位：円）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827"/>
        <w:gridCol w:w="2977"/>
      </w:tblGrid>
      <w:tr w:rsidR="00966D95" w:rsidRPr="00721807" w14:paraId="12B1D1ED" w14:textId="47A18544" w:rsidTr="006243E0">
        <w:trPr>
          <w:trHeight w:val="77"/>
        </w:trPr>
        <w:tc>
          <w:tcPr>
            <w:tcW w:w="1843" w:type="dxa"/>
            <w:shd w:val="clear" w:color="auto" w:fill="F2F2F2" w:themeFill="background1" w:themeFillShade="F2"/>
          </w:tcPr>
          <w:p w14:paraId="0398A9AC" w14:textId="3C7F2F69" w:rsidR="00966D95" w:rsidRPr="00721807" w:rsidRDefault="00966D95" w:rsidP="00F67EFE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18"/>
              </w:rPr>
            </w:pPr>
            <w:r w:rsidRPr="0072180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18"/>
              </w:rPr>
              <w:t>区分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06DD7823" w14:textId="534F001A" w:rsidR="00966D95" w:rsidRPr="00721807" w:rsidRDefault="00966D95" w:rsidP="00F67EFE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18"/>
              </w:rPr>
            </w:pPr>
            <w:r w:rsidRPr="0072180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18"/>
              </w:rPr>
              <w:t>金額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1A825B18" w14:textId="6E8FAB6C" w:rsidR="00966D95" w:rsidRPr="00721807" w:rsidRDefault="00966D95" w:rsidP="00F67EFE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18"/>
              </w:rPr>
            </w:pPr>
            <w:r w:rsidRPr="0072180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18"/>
              </w:rPr>
              <w:t>備考</w:t>
            </w:r>
          </w:p>
        </w:tc>
      </w:tr>
      <w:tr w:rsidR="00966D95" w:rsidRPr="00721807" w14:paraId="2D6C1BED" w14:textId="77777777" w:rsidTr="006243E0">
        <w:trPr>
          <w:trHeight w:val="251"/>
        </w:trPr>
        <w:tc>
          <w:tcPr>
            <w:tcW w:w="1843" w:type="dxa"/>
          </w:tcPr>
          <w:p w14:paraId="7459373F" w14:textId="44ADD362" w:rsidR="00966D95" w:rsidRPr="00721807" w:rsidRDefault="00966D95" w:rsidP="00F67EFE">
            <w:pPr>
              <w:adjustRightInd w:val="0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18"/>
              </w:rPr>
            </w:pPr>
            <w:r w:rsidRPr="0072180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18"/>
              </w:rPr>
              <w:t>県補助金</w:t>
            </w:r>
          </w:p>
        </w:tc>
        <w:tc>
          <w:tcPr>
            <w:tcW w:w="3827" w:type="dxa"/>
          </w:tcPr>
          <w:p w14:paraId="1DA967E5" w14:textId="77777777" w:rsidR="00966D95" w:rsidRPr="00721807" w:rsidRDefault="00966D95" w:rsidP="00F67EFE">
            <w:pPr>
              <w:adjustRightInd w:val="0"/>
              <w:spacing w:line="480" w:lineRule="auto"/>
              <w:rPr>
                <w:rFonts w:asciiTheme="minorEastAsia" w:eastAsiaTheme="minorEastAsia" w:hAnsiTheme="minorEastAsia"/>
                <w:color w:val="000000" w:themeColor="text1"/>
                <w:sz w:val="20"/>
                <w:szCs w:val="18"/>
              </w:rPr>
            </w:pPr>
          </w:p>
        </w:tc>
        <w:tc>
          <w:tcPr>
            <w:tcW w:w="2977" w:type="dxa"/>
          </w:tcPr>
          <w:p w14:paraId="07038759" w14:textId="77777777" w:rsidR="00966D95" w:rsidRPr="00721807" w:rsidRDefault="00966D95" w:rsidP="00F67EFE">
            <w:pPr>
              <w:adjustRightInd w:val="0"/>
              <w:spacing w:line="480" w:lineRule="auto"/>
              <w:rPr>
                <w:rFonts w:asciiTheme="minorEastAsia" w:eastAsiaTheme="minorEastAsia" w:hAnsiTheme="minorEastAsia"/>
                <w:color w:val="000000" w:themeColor="text1"/>
                <w:sz w:val="20"/>
                <w:szCs w:val="18"/>
              </w:rPr>
            </w:pPr>
          </w:p>
        </w:tc>
      </w:tr>
      <w:tr w:rsidR="00966D95" w:rsidRPr="00721807" w14:paraId="72755EE8" w14:textId="77777777" w:rsidTr="006243E0">
        <w:trPr>
          <w:trHeight w:val="201"/>
        </w:trPr>
        <w:tc>
          <w:tcPr>
            <w:tcW w:w="1843" w:type="dxa"/>
          </w:tcPr>
          <w:p w14:paraId="65413092" w14:textId="34277CF0" w:rsidR="00966D95" w:rsidRPr="00721807" w:rsidRDefault="00966D95" w:rsidP="00F67EFE">
            <w:pPr>
              <w:adjustRightInd w:val="0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18"/>
              </w:rPr>
            </w:pPr>
            <w:r w:rsidRPr="0072180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18"/>
              </w:rPr>
              <w:t>自己資金</w:t>
            </w:r>
          </w:p>
        </w:tc>
        <w:tc>
          <w:tcPr>
            <w:tcW w:w="3827" w:type="dxa"/>
          </w:tcPr>
          <w:p w14:paraId="10F148C7" w14:textId="77777777" w:rsidR="00966D95" w:rsidRPr="00721807" w:rsidRDefault="00966D95" w:rsidP="00F67EFE">
            <w:pPr>
              <w:adjustRightInd w:val="0"/>
              <w:spacing w:line="480" w:lineRule="auto"/>
              <w:rPr>
                <w:rFonts w:asciiTheme="minorEastAsia" w:eastAsiaTheme="minorEastAsia" w:hAnsiTheme="minorEastAsia"/>
                <w:color w:val="000000" w:themeColor="text1"/>
                <w:sz w:val="20"/>
                <w:szCs w:val="18"/>
              </w:rPr>
            </w:pPr>
          </w:p>
        </w:tc>
        <w:tc>
          <w:tcPr>
            <w:tcW w:w="2977" w:type="dxa"/>
          </w:tcPr>
          <w:p w14:paraId="1381B7D0" w14:textId="77777777" w:rsidR="00966D95" w:rsidRPr="00721807" w:rsidRDefault="00966D95" w:rsidP="00F67EFE">
            <w:pPr>
              <w:adjustRightInd w:val="0"/>
              <w:spacing w:line="480" w:lineRule="auto"/>
              <w:rPr>
                <w:rFonts w:asciiTheme="minorEastAsia" w:eastAsiaTheme="minorEastAsia" w:hAnsiTheme="minorEastAsia"/>
                <w:color w:val="000000" w:themeColor="text1"/>
                <w:sz w:val="20"/>
                <w:szCs w:val="18"/>
              </w:rPr>
            </w:pPr>
          </w:p>
        </w:tc>
      </w:tr>
      <w:tr w:rsidR="00966D95" w:rsidRPr="00721807" w14:paraId="63231B92" w14:textId="77777777" w:rsidTr="006243E0">
        <w:trPr>
          <w:trHeight w:val="217"/>
        </w:trPr>
        <w:tc>
          <w:tcPr>
            <w:tcW w:w="1843" w:type="dxa"/>
          </w:tcPr>
          <w:p w14:paraId="725C41FE" w14:textId="6D38CBD3" w:rsidR="00966D95" w:rsidRPr="00721807" w:rsidRDefault="00966D95" w:rsidP="00F67EFE">
            <w:pPr>
              <w:adjustRightInd w:val="0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18"/>
              </w:rPr>
            </w:pPr>
            <w:r w:rsidRPr="0072180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18"/>
              </w:rPr>
              <w:t>その他</w:t>
            </w:r>
          </w:p>
        </w:tc>
        <w:tc>
          <w:tcPr>
            <w:tcW w:w="3827" w:type="dxa"/>
          </w:tcPr>
          <w:p w14:paraId="585CA682" w14:textId="77777777" w:rsidR="00966D95" w:rsidRPr="00721807" w:rsidRDefault="00966D95" w:rsidP="00F67EFE">
            <w:pPr>
              <w:adjustRightInd w:val="0"/>
              <w:spacing w:line="480" w:lineRule="auto"/>
              <w:rPr>
                <w:rFonts w:asciiTheme="minorEastAsia" w:eastAsiaTheme="minorEastAsia" w:hAnsiTheme="minorEastAsia"/>
                <w:color w:val="000000" w:themeColor="text1"/>
                <w:sz w:val="20"/>
                <w:szCs w:val="18"/>
              </w:rPr>
            </w:pPr>
          </w:p>
        </w:tc>
        <w:tc>
          <w:tcPr>
            <w:tcW w:w="2977" w:type="dxa"/>
          </w:tcPr>
          <w:p w14:paraId="756C9F2B" w14:textId="77777777" w:rsidR="00966D95" w:rsidRPr="00721807" w:rsidRDefault="00966D95" w:rsidP="00F67EFE">
            <w:pPr>
              <w:adjustRightInd w:val="0"/>
              <w:spacing w:line="480" w:lineRule="auto"/>
              <w:rPr>
                <w:rFonts w:asciiTheme="minorEastAsia" w:eastAsiaTheme="minorEastAsia" w:hAnsiTheme="minorEastAsia"/>
                <w:color w:val="000000" w:themeColor="text1"/>
                <w:sz w:val="20"/>
                <w:szCs w:val="18"/>
              </w:rPr>
            </w:pPr>
          </w:p>
        </w:tc>
      </w:tr>
      <w:tr w:rsidR="00966D95" w:rsidRPr="00721807" w14:paraId="4C7724E7" w14:textId="77777777" w:rsidTr="006243E0">
        <w:trPr>
          <w:trHeight w:val="77"/>
        </w:trPr>
        <w:tc>
          <w:tcPr>
            <w:tcW w:w="1843" w:type="dxa"/>
          </w:tcPr>
          <w:p w14:paraId="59E769C8" w14:textId="779D6BAD" w:rsidR="00966D95" w:rsidRPr="00721807" w:rsidRDefault="00966D95" w:rsidP="00F67EFE">
            <w:pPr>
              <w:adjustRightInd w:val="0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18"/>
              </w:rPr>
            </w:pPr>
            <w:r w:rsidRPr="0072180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18"/>
              </w:rPr>
              <w:t>計</w:t>
            </w:r>
          </w:p>
        </w:tc>
        <w:tc>
          <w:tcPr>
            <w:tcW w:w="3827" w:type="dxa"/>
          </w:tcPr>
          <w:p w14:paraId="1DD1FB65" w14:textId="77777777" w:rsidR="00966D95" w:rsidRPr="00721807" w:rsidRDefault="00966D95" w:rsidP="00F67EFE">
            <w:pPr>
              <w:adjustRightInd w:val="0"/>
              <w:spacing w:line="480" w:lineRule="auto"/>
              <w:rPr>
                <w:rFonts w:asciiTheme="minorEastAsia" w:eastAsiaTheme="minorEastAsia" w:hAnsiTheme="minorEastAsia"/>
                <w:color w:val="000000" w:themeColor="text1"/>
                <w:sz w:val="20"/>
                <w:szCs w:val="18"/>
              </w:rPr>
            </w:pPr>
          </w:p>
        </w:tc>
        <w:tc>
          <w:tcPr>
            <w:tcW w:w="2977" w:type="dxa"/>
          </w:tcPr>
          <w:p w14:paraId="1BA60E16" w14:textId="77777777" w:rsidR="00966D95" w:rsidRPr="00721807" w:rsidRDefault="00966D95" w:rsidP="00F67EFE">
            <w:pPr>
              <w:adjustRightInd w:val="0"/>
              <w:spacing w:line="480" w:lineRule="auto"/>
              <w:rPr>
                <w:rFonts w:asciiTheme="minorEastAsia" w:eastAsiaTheme="minorEastAsia" w:hAnsiTheme="minorEastAsia"/>
                <w:color w:val="000000" w:themeColor="text1"/>
                <w:sz w:val="20"/>
                <w:szCs w:val="18"/>
              </w:rPr>
            </w:pPr>
          </w:p>
        </w:tc>
      </w:tr>
    </w:tbl>
    <w:p w14:paraId="3CB9A626" w14:textId="77777777" w:rsidR="00966D95" w:rsidRPr="00721807" w:rsidRDefault="00966D95" w:rsidP="00966D95">
      <w:pPr>
        <w:snapToGrid w:val="0"/>
        <w:spacing w:afterLines="30" w:after="93" w:line="216" w:lineRule="auto"/>
        <w:ind w:left="180"/>
        <w:rPr>
          <w:rFonts w:asciiTheme="minorEastAsia" w:eastAsiaTheme="minorEastAsia" w:hAnsiTheme="minorEastAsia"/>
          <w:color w:val="000000" w:themeColor="text1"/>
          <w:sz w:val="20"/>
          <w:szCs w:val="18"/>
        </w:rPr>
      </w:pPr>
    </w:p>
    <w:p w14:paraId="7630E6A7" w14:textId="00FB33E9" w:rsidR="00B97C73" w:rsidRPr="00721807" w:rsidRDefault="00966D95" w:rsidP="00B97C73">
      <w:pPr>
        <w:pStyle w:val="af"/>
        <w:numPr>
          <w:ilvl w:val="0"/>
          <w:numId w:val="10"/>
        </w:numPr>
        <w:snapToGrid w:val="0"/>
        <w:spacing w:afterLines="30" w:after="93" w:line="216" w:lineRule="auto"/>
        <w:ind w:leftChars="0"/>
        <w:rPr>
          <w:rFonts w:asciiTheme="minorEastAsia" w:eastAsiaTheme="minorEastAsia" w:hAnsiTheme="minorEastAsia"/>
          <w:color w:val="000000" w:themeColor="text1"/>
          <w:sz w:val="20"/>
          <w:szCs w:val="18"/>
        </w:rPr>
      </w:pPr>
      <w:r w:rsidRPr="00721807">
        <w:rPr>
          <w:rFonts w:asciiTheme="minorEastAsia" w:eastAsiaTheme="minorEastAsia" w:hAnsiTheme="minorEastAsia" w:hint="eastAsia"/>
          <w:color w:val="000000" w:themeColor="text1"/>
          <w:sz w:val="20"/>
          <w:szCs w:val="18"/>
        </w:rPr>
        <w:t>支出</w:t>
      </w:r>
      <w:r w:rsidR="00B97C73" w:rsidRPr="00721807">
        <w:rPr>
          <w:rFonts w:asciiTheme="minorEastAsia" w:eastAsiaTheme="minorEastAsia" w:hAnsiTheme="minorEastAsia" w:hint="eastAsia"/>
          <w:color w:val="000000" w:themeColor="text1"/>
          <w:sz w:val="20"/>
          <w:szCs w:val="18"/>
        </w:rPr>
        <w:t xml:space="preserve">関係　　　　　　　　</w:t>
      </w:r>
      <w:r w:rsidR="00F67EFE" w:rsidRPr="00721807">
        <w:rPr>
          <w:rFonts w:asciiTheme="minorEastAsia" w:eastAsiaTheme="minorEastAsia" w:hAnsiTheme="minorEastAsia" w:hint="eastAsia"/>
          <w:color w:val="000000" w:themeColor="text1"/>
          <w:sz w:val="20"/>
          <w:szCs w:val="18"/>
        </w:rPr>
        <w:t xml:space="preserve">　　　　　　　　　　　　　　　　　　　　　　　　　　　　　　</w:t>
      </w:r>
      <w:r w:rsidR="00B97C73" w:rsidRPr="00721807">
        <w:rPr>
          <w:rFonts w:asciiTheme="minorEastAsia" w:eastAsiaTheme="minorEastAsia" w:hAnsiTheme="minorEastAsia" w:hint="eastAsia"/>
          <w:color w:val="000000" w:themeColor="text1"/>
          <w:sz w:val="20"/>
          <w:szCs w:val="18"/>
        </w:rPr>
        <w:t>（単位：円）</w:t>
      </w: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2268"/>
        <w:gridCol w:w="2127"/>
        <w:gridCol w:w="2126"/>
        <w:gridCol w:w="1701"/>
      </w:tblGrid>
      <w:tr w:rsidR="00986D6F" w:rsidRPr="00721807" w14:paraId="2D1424B9" w14:textId="4B492248" w:rsidTr="006243E0">
        <w:trPr>
          <w:trHeight w:val="189"/>
        </w:trPr>
        <w:tc>
          <w:tcPr>
            <w:tcW w:w="1984" w:type="dxa"/>
            <w:shd w:val="clear" w:color="auto" w:fill="F2F2F2" w:themeFill="background1" w:themeFillShade="F2"/>
          </w:tcPr>
          <w:p w14:paraId="39A56D9D" w14:textId="7EE0EB9B" w:rsidR="00986D6F" w:rsidRPr="00721807" w:rsidRDefault="0052501A" w:rsidP="00F67EFE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18"/>
              </w:rPr>
            </w:pPr>
            <w:r w:rsidRPr="0072180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18"/>
              </w:rPr>
              <w:t>経費区分</w:t>
            </w:r>
            <w:r w:rsidR="00986D6F" w:rsidRPr="0072180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18"/>
              </w:rPr>
              <w:t>及び内訳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1A6AFD53" w14:textId="4A526D31" w:rsidR="00986D6F" w:rsidRPr="00721807" w:rsidRDefault="00986D6F" w:rsidP="00F67EFE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18"/>
                <w:vertAlign w:val="superscript"/>
              </w:rPr>
            </w:pPr>
            <w:r w:rsidRPr="00721807">
              <w:rPr>
                <w:rFonts w:asciiTheme="minorEastAsia" w:eastAsiaTheme="minorEastAsia" w:hAnsiTheme="minorEastAsia" w:hint="eastAsia"/>
                <w:color w:val="000000" w:themeColor="text1"/>
                <w:spacing w:val="1"/>
                <w:w w:val="94"/>
                <w:kern w:val="0"/>
                <w:sz w:val="20"/>
                <w:szCs w:val="18"/>
                <w:fitText w:val="2000" w:id="-1395355648"/>
              </w:rPr>
              <w:t>補助事業に要する経費</w:t>
            </w:r>
            <w:r w:rsidR="00FD3C5F" w:rsidRPr="00721807">
              <w:rPr>
                <w:rFonts w:asciiTheme="minorEastAsia" w:eastAsiaTheme="minorEastAsia" w:hAnsiTheme="minorEastAsia" w:hint="eastAsia"/>
                <w:color w:val="000000" w:themeColor="text1"/>
                <w:spacing w:val="-3"/>
                <w:w w:val="94"/>
                <w:kern w:val="0"/>
                <w:sz w:val="20"/>
                <w:szCs w:val="18"/>
                <w:fitText w:val="2000" w:id="-1395355648"/>
                <w:vertAlign w:val="superscript"/>
              </w:rPr>
              <w:t>※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1585121A" w14:textId="48769774" w:rsidR="00986D6F" w:rsidRPr="00721807" w:rsidRDefault="00986D6F" w:rsidP="00F67EFE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18"/>
                <w:vertAlign w:val="superscript"/>
              </w:rPr>
            </w:pPr>
            <w:r w:rsidRPr="0072180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18"/>
              </w:rPr>
              <w:t>補助対象経費</w:t>
            </w:r>
            <w:r w:rsidR="00FD3C5F" w:rsidRPr="0072180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18"/>
                <w:vertAlign w:val="superscript"/>
              </w:rPr>
              <w:t>※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65625495" w14:textId="39778DF4" w:rsidR="00986D6F" w:rsidRPr="00721807" w:rsidRDefault="00986D6F" w:rsidP="00F67EFE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18"/>
              </w:rPr>
            </w:pPr>
            <w:r w:rsidRPr="0072180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18"/>
              </w:rPr>
              <w:t>申請額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FB4FF7E" w14:textId="243682E7" w:rsidR="00986D6F" w:rsidRPr="00721807" w:rsidRDefault="00986D6F" w:rsidP="00F67EFE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18"/>
              </w:rPr>
            </w:pPr>
            <w:r w:rsidRPr="0072180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18"/>
              </w:rPr>
              <w:t>備考</w:t>
            </w:r>
          </w:p>
        </w:tc>
      </w:tr>
      <w:tr w:rsidR="007D7433" w:rsidRPr="00721807" w14:paraId="1A68D619" w14:textId="08C37BDB" w:rsidTr="007D7433">
        <w:trPr>
          <w:trHeight w:val="251"/>
        </w:trPr>
        <w:tc>
          <w:tcPr>
            <w:tcW w:w="1984" w:type="dxa"/>
          </w:tcPr>
          <w:p w14:paraId="78D1864D" w14:textId="38760559" w:rsidR="003E4AA7" w:rsidRPr="00721807" w:rsidRDefault="003E4AA7" w:rsidP="003E4AA7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18"/>
              </w:rPr>
            </w:pPr>
            <w:r w:rsidRPr="0072180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18"/>
              </w:rPr>
              <w:t>機器，設備費</w:t>
            </w:r>
          </w:p>
        </w:tc>
        <w:tc>
          <w:tcPr>
            <w:tcW w:w="2268" w:type="dxa"/>
          </w:tcPr>
          <w:p w14:paraId="191A218D" w14:textId="77777777" w:rsidR="007D7433" w:rsidRPr="00721807" w:rsidRDefault="007D7433" w:rsidP="00F67EFE">
            <w:pPr>
              <w:spacing w:line="480" w:lineRule="auto"/>
              <w:rPr>
                <w:rFonts w:asciiTheme="minorEastAsia" w:eastAsiaTheme="minorEastAsia" w:hAnsiTheme="minorEastAsia"/>
                <w:color w:val="000000" w:themeColor="text1"/>
                <w:sz w:val="20"/>
                <w:szCs w:val="18"/>
              </w:rPr>
            </w:pPr>
          </w:p>
        </w:tc>
        <w:tc>
          <w:tcPr>
            <w:tcW w:w="2127" w:type="dxa"/>
          </w:tcPr>
          <w:p w14:paraId="1A85CF27" w14:textId="77777777" w:rsidR="007D7433" w:rsidRPr="00721807" w:rsidRDefault="007D7433" w:rsidP="00F67EFE">
            <w:pPr>
              <w:spacing w:line="480" w:lineRule="auto"/>
              <w:rPr>
                <w:rFonts w:asciiTheme="minorEastAsia" w:eastAsiaTheme="minorEastAsia" w:hAnsiTheme="minorEastAsia"/>
                <w:color w:val="000000" w:themeColor="text1"/>
                <w:sz w:val="20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r2bl w:val="single" w:sz="4" w:space="0" w:color="auto"/>
            </w:tcBorders>
          </w:tcPr>
          <w:p w14:paraId="61CCDEF5" w14:textId="77777777" w:rsidR="007D7433" w:rsidRPr="00721807" w:rsidRDefault="007D7433" w:rsidP="00F67EFE">
            <w:pPr>
              <w:spacing w:line="480" w:lineRule="auto"/>
              <w:rPr>
                <w:rFonts w:asciiTheme="minorEastAsia" w:eastAsiaTheme="minorEastAsia" w:hAnsiTheme="minorEastAsia"/>
                <w:color w:val="000000" w:themeColor="text1"/>
                <w:sz w:val="20"/>
                <w:szCs w:val="18"/>
              </w:rPr>
            </w:pPr>
          </w:p>
        </w:tc>
        <w:tc>
          <w:tcPr>
            <w:tcW w:w="1701" w:type="dxa"/>
          </w:tcPr>
          <w:p w14:paraId="4E732679" w14:textId="77777777" w:rsidR="007D7433" w:rsidRPr="00721807" w:rsidRDefault="007D7433" w:rsidP="00F67EFE">
            <w:pPr>
              <w:spacing w:line="480" w:lineRule="auto"/>
              <w:rPr>
                <w:rFonts w:asciiTheme="minorEastAsia" w:eastAsiaTheme="minorEastAsia" w:hAnsiTheme="minorEastAsia"/>
                <w:color w:val="000000" w:themeColor="text1"/>
                <w:sz w:val="20"/>
                <w:szCs w:val="18"/>
              </w:rPr>
            </w:pPr>
          </w:p>
        </w:tc>
      </w:tr>
      <w:tr w:rsidR="007D7433" w:rsidRPr="00721807" w14:paraId="0E53A8E7" w14:textId="0F0A6F46" w:rsidTr="006243E0">
        <w:trPr>
          <w:trHeight w:val="201"/>
        </w:trPr>
        <w:tc>
          <w:tcPr>
            <w:tcW w:w="1984" w:type="dxa"/>
            <w:tcBorders>
              <w:bottom w:val="double" w:sz="4" w:space="0" w:color="auto"/>
            </w:tcBorders>
          </w:tcPr>
          <w:p w14:paraId="42EA4922" w14:textId="73434358" w:rsidR="007D7433" w:rsidRPr="00721807" w:rsidRDefault="007D7433" w:rsidP="00F67EFE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18"/>
              </w:rPr>
            </w:pPr>
            <w:r w:rsidRPr="0072180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18"/>
              </w:rPr>
              <w:t>その他経費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31048534" w14:textId="77777777" w:rsidR="007D7433" w:rsidRPr="00721807" w:rsidRDefault="007D7433" w:rsidP="00F67EFE">
            <w:pPr>
              <w:spacing w:line="480" w:lineRule="auto"/>
              <w:rPr>
                <w:rFonts w:asciiTheme="minorEastAsia" w:eastAsiaTheme="minorEastAsia" w:hAnsiTheme="minorEastAsia"/>
                <w:color w:val="000000" w:themeColor="text1"/>
                <w:sz w:val="20"/>
                <w:szCs w:val="18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14:paraId="1576EC4B" w14:textId="77777777" w:rsidR="007D7433" w:rsidRPr="00721807" w:rsidRDefault="007D7433" w:rsidP="00F67EFE">
            <w:pPr>
              <w:spacing w:line="480" w:lineRule="auto"/>
              <w:rPr>
                <w:rFonts w:asciiTheme="minorEastAsia" w:eastAsiaTheme="minorEastAsia" w:hAnsiTheme="minorEastAsia"/>
                <w:color w:val="000000" w:themeColor="text1"/>
                <w:sz w:val="20"/>
                <w:szCs w:val="18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</w:tcPr>
          <w:p w14:paraId="684B7CF3" w14:textId="77777777" w:rsidR="007D7433" w:rsidRPr="00721807" w:rsidRDefault="007D7433" w:rsidP="00F67EFE">
            <w:pPr>
              <w:spacing w:line="480" w:lineRule="auto"/>
              <w:rPr>
                <w:rFonts w:asciiTheme="minorEastAsia" w:eastAsiaTheme="minorEastAsia" w:hAnsiTheme="minorEastAsia"/>
                <w:color w:val="000000" w:themeColor="text1"/>
                <w:sz w:val="20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1E5B912C" w14:textId="77777777" w:rsidR="007D7433" w:rsidRPr="00721807" w:rsidRDefault="007D7433" w:rsidP="00F67EFE">
            <w:pPr>
              <w:spacing w:line="480" w:lineRule="auto"/>
              <w:rPr>
                <w:rFonts w:asciiTheme="minorEastAsia" w:eastAsiaTheme="minorEastAsia" w:hAnsiTheme="minorEastAsia"/>
                <w:color w:val="000000" w:themeColor="text1"/>
                <w:sz w:val="20"/>
                <w:szCs w:val="18"/>
              </w:rPr>
            </w:pPr>
          </w:p>
        </w:tc>
      </w:tr>
      <w:tr w:rsidR="00986D6F" w:rsidRPr="00721807" w14:paraId="117C1EFA" w14:textId="4B5A9519" w:rsidTr="006243E0">
        <w:trPr>
          <w:trHeight w:val="77"/>
        </w:trPr>
        <w:tc>
          <w:tcPr>
            <w:tcW w:w="1984" w:type="dxa"/>
            <w:tcBorders>
              <w:top w:val="double" w:sz="4" w:space="0" w:color="auto"/>
            </w:tcBorders>
          </w:tcPr>
          <w:p w14:paraId="0609640D" w14:textId="677011B7" w:rsidR="00986D6F" w:rsidRPr="00721807" w:rsidRDefault="00986D6F" w:rsidP="00F67EFE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18"/>
              </w:rPr>
            </w:pPr>
            <w:r w:rsidRPr="0072180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18"/>
              </w:rPr>
              <w:t>合計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314FEE83" w14:textId="77777777" w:rsidR="00986D6F" w:rsidRPr="00721807" w:rsidRDefault="00986D6F" w:rsidP="00F67EFE">
            <w:pPr>
              <w:spacing w:line="480" w:lineRule="auto"/>
              <w:rPr>
                <w:rFonts w:asciiTheme="minorEastAsia" w:eastAsiaTheme="minorEastAsia" w:hAnsiTheme="minorEastAsia"/>
                <w:color w:val="000000" w:themeColor="text1"/>
                <w:sz w:val="20"/>
                <w:szCs w:val="18"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</w:tcPr>
          <w:p w14:paraId="627DDC5F" w14:textId="77777777" w:rsidR="00986D6F" w:rsidRPr="00721807" w:rsidRDefault="00986D6F" w:rsidP="00F67EFE">
            <w:pPr>
              <w:spacing w:line="480" w:lineRule="auto"/>
              <w:rPr>
                <w:rFonts w:asciiTheme="minorEastAsia" w:eastAsiaTheme="minorEastAsia" w:hAnsiTheme="minorEastAsia"/>
                <w:color w:val="000000" w:themeColor="text1"/>
                <w:sz w:val="20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44878875" w14:textId="77777777" w:rsidR="00986D6F" w:rsidRPr="00721807" w:rsidRDefault="00986D6F" w:rsidP="00F67EFE">
            <w:pPr>
              <w:spacing w:line="480" w:lineRule="auto"/>
              <w:rPr>
                <w:rFonts w:asciiTheme="minorEastAsia" w:eastAsiaTheme="minorEastAsia" w:hAnsiTheme="minorEastAsia"/>
                <w:color w:val="000000" w:themeColor="text1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6D16AF21" w14:textId="77777777" w:rsidR="00986D6F" w:rsidRPr="00721807" w:rsidRDefault="00986D6F" w:rsidP="00F67EFE">
            <w:pPr>
              <w:spacing w:line="480" w:lineRule="auto"/>
              <w:rPr>
                <w:rFonts w:asciiTheme="minorEastAsia" w:eastAsiaTheme="minorEastAsia" w:hAnsiTheme="minorEastAsia"/>
                <w:color w:val="000000" w:themeColor="text1"/>
                <w:sz w:val="20"/>
                <w:szCs w:val="18"/>
              </w:rPr>
            </w:pPr>
          </w:p>
        </w:tc>
      </w:tr>
    </w:tbl>
    <w:p w14:paraId="594AAFFC" w14:textId="4B14AC2E" w:rsidR="00966D95" w:rsidRPr="00721807" w:rsidRDefault="00986D6F" w:rsidP="006243E0">
      <w:pPr>
        <w:snapToGrid w:val="0"/>
        <w:spacing w:afterLines="30" w:after="93" w:line="216" w:lineRule="auto"/>
        <w:ind w:firstLineChars="200" w:firstLine="400"/>
        <w:rPr>
          <w:rFonts w:asciiTheme="minorEastAsia" w:eastAsiaTheme="minorEastAsia" w:hAnsiTheme="minorEastAsia"/>
          <w:color w:val="000000" w:themeColor="text1"/>
          <w:sz w:val="20"/>
          <w:szCs w:val="18"/>
        </w:rPr>
      </w:pPr>
      <w:r w:rsidRPr="00721807">
        <w:rPr>
          <w:rFonts w:asciiTheme="minorEastAsia" w:eastAsiaTheme="minorEastAsia" w:hAnsiTheme="minorEastAsia" w:hint="eastAsia"/>
          <w:color w:val="000000" w:themeColor="text1"/>
          <w:sz w:val="20"/>
          <w:szCs w:val="18"/>
        </w:rPr>
        <w:t>※</w:t>
      </w:r>
      <w:r w:rsidR="00B97C73" w:rsidRPr="00721807">
        <w:rPr>
          <w:rFonts w:asciiTheme="minorEastAsia" w:eastAsiaTheme="minorEastAsia" w:hAnsiTheme="minorEastAsia" w:hint="eastAsia"/>
          <w:color w:val="000000" w:themeColor="text1"/>
          <w:sz w:val="20"/>
          <w:szCs w:val="18"/>
        </w:rPr>
        <w:t xml:space="preserve">　</w:t>
      </w:r>
      <w:r w:rsidRPr="00721807">
        <w:rPr>
          <w:rFonts w:asciiTheme="minorEastAsia" w:eastAsiaTheme="minorEastAsia" w:hAnsiTheme="minorEastAsia" w:hint="eastAsia"/>
          <w:color w:val="000000" w:themeColor="text1"/>
          <w:sz w:val="20"/>
          <w:szCs w:val="18"/>
        </w:rPr>
        <w:t>「補助事業に要する経費」とは</w:t>
      </w:r>
      <w:r w:rsidR="00FD3C5F" w:rsidRPr="00721807">
        <w:rPr>
          <w:rFonts w:asciiTheme="minorEastAsia" w:eastAsiaTheme="minorEastAsia" w:hAnsiTheme="minorEastAsia" w:hint="eastAsia"/>
          <w:color w:val="000000" w:themeColor="text1"/>
          <w:sz w:val="20"/>
          <w:szCs w:val="18"/>
        </w:rPr>
        <w:t>，補助事業者が事業を行うために必要な経費（税込み）</w:t>
      </w:r>
    </w:p>
    <w:p w14:paraId="735DCF68" w14:textId="55AD8834" w:rsidR="00B97C73" w:rsidRPr="00721807" w:rsidRDefault="00B97C73" w:rsidP="006243E0">
      <w:pPr>
        <w:snapToGrid w:val="0"/>
        <w:spacing w:afterLines="30" w:after="93" w:line="216" w:lineRule="auto"/>
        <w:ind w:firstLineChars="200" w:firstLine="400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 w:rsidRPr="00721807">
        <w:rPr>
          <w:rFonts w:asciiTheme="minorEastAsia" w:eastAsiaTheme="minorEastAsia" w:hAnsiTheme="minorEastAsia" w:hint="eastAsia"/>
          <w:color w:val="000000" w:themeColor="text1"/>
          <w:sz w:val="20"/>
          <w:szCs w:val="18"/>
        </w:rPr>
        <w:t>※　「補助対象</w:t>
      </w:r>
      <w:r w:rsidR="006243E0" w:rsidRPr="00721807">
        <w:rPr>
          <w:rFonts w:asciiTheme="minorEastAsia" w:eastAsiaTheme="minorEastAsia" w:hAnsiTheme="minorEastAsia" w:hint="eastAsia"/>
          <w:color w:val="000000" w:themeColor="text1"/>
          <w:sz w:val="20"/>
          <w:szCs w:val="18"/>
        </w:rPr>
        <w:t>経費」は，</w:t>
      </w:r>
      <w:r w:rsidR="00FD3C5F" w:rsidRPr="00721807">
        <w:rPr>
          <w:rFonts w:asciiTheme="minorEastAsia" w:eastAsiaTheme="minorEastAsia" w:hAnsiTheme="minorEastAsia" w:hint="eastAsia"/>
          <w:color w:val="000000" w:themeColor="text1"/>
          <w:sz w:val="20"/>
          <w:szCs w:val="18"/>
        </w:rPr>
        <w:t>「</w:t>
      </w:r>
      <w:r w:rsidR="006243E0" w:rsidRPr="00721807">
        <w:rPr>
          <w:rFonts w:asciiTheme="minorEastAsia" w:eastAsiaTheme="minorEastAsia" w:hAnsiTheme="minorEastAsia" w:hint="eastAsia"/>
          <w:color w:val="000000" w:themeColor="text1"/>
          <w:sz w:val="20"/>
          <w:szCs w:val="18"/>
        </w:rPr>
        <w:t>補助事業に要する経費</w:t>
      </w:r>
      <w:r w:rsidR="00FD3C5F" w:rsidRPr="00721807">
        <w:rPr>
          <w:rFonts w:asciiTheme="minorEastAsia" w:eastAsiaTheme="minorEastAsia" w:hAnsiTheme="minorEastAsia" w:hint="eastAsia"/>
          <w:color w:val="000000" w:themeColor="text1"/>
          <w:sz w:val="20"/>
          <w:szCs w:val="18"/>
        </w:rPr>
        <w:t>」のうちで，補助対象となる経費（税抜き）</w:t>
      </w:r>
    </w:p>
    <w:p w14:paraId="6E2F4761" w14:textId="77777777" w:rsidR="006243E0" w:rsidRPr="00721807" w:rsidRDefault="006243E0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0"/>
          <w:szCs w:val="18"/>
        </w:rPr>
      </w:pPr>
      <w:r w:rsidRPr="00721807">
        <w:rPr>
          <w:rFonts w:asciiTheme="minorEastAsia" w:eastAsiaTheme="minorEastAsia" w:hAnsiTheme="minorEastAsia"/>
          <w:color w:val="000000" w:themeColor="text1"/>
          <w:sz w:val="20"/>
          <w:szCs w:val="18"/>
        </w:rPr>
        <w:br w:type="page"/>
      </w:r>
    </w:p>
    <w:p w14:paraId="3669FFF6" w14:textId="60245DCC" w:rsidR="00C73D49" w:rsidRPr="00721807" w:rsidRDefault="00B97C73" w:rsidP="00194E9F">
      <w:pPr>
        <w:snapToGrid w:val="0"/>
        <w:spacing w:afterLines="30" w:after="93" w:line="216" w:lineRule="auto"/>
        <w:rPr>
          <w:rFonts w:asciiTheme="minorEastAsia" w:eastAsiaTheme="minorEastAsia" w:hAnsiTheme="minorEastAsia"/>
          <w:b/>
          <w:bCs/>
          <w:color w:val="000000" w:themeColor="text1"/>
          <w:sz w:val="28"/>
        </w:rPr>
      </w:pPr>
      <w:r w:rsidRPr="00721807">
        <w:rPr>
          <w:rFonts w:asciiTheme="minorEastAsia" w:eastAsiaTheme="minorEastAsia" w:hAnsiTheme="minorEastAsia" w:hint="eastAsia"/>
          <w:color w:val="000000" w:themeColor="text1"/>
          <w:szCs w:val="18"/>
        </w:rPr>
        <w:lastRenderedPageBreak/>
        <w:t>３　補助事業概要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DC0C82" w:rsidRPr="00721807" w14:paraId="1DA63E76" w14:textId="77777777" w:rsidTr="00F67EFE">
        <w:trPr>
          <w:trHeight w:val="513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A68B7D5" w14:textId="0F5231EA" w:rsidR="00574434" w:rsidRPr="00721807" w:rsidRDefault="00966D95" w:rsidP="00F67EFE">
            <w:pPr>
              <w:adjustRightInd w:val="0"/>
              <w:spacing w:line="276" w:lineRule="auto"/>
              <w:rPr>
                <w:rFonts w:asciiTheme="minorEastAsia" w:eastAsiaTheme="minorEastAsia" w:hAnsiTheme="minorEastAsia"/>
                <w:color w:val="000000" w:themeColor="text1"/>
                <w:sz w:val="20"/>
                <w:szCs w:val="18"/>
              </w:rPr>
            </w:pPr>
            <w:r w:rsidRPr="0072180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18"/>
              </w:rPr>
              <w:t>補助</w:t>
            </w:r>
            <w:r w:rsidR="00C73D49" w:rsidRPr="0072180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18"/>
              </w:rPr>
              <w:t>事業名</w:t>
            </w:r>
          </w:p>
          <w:p w14:paraId="54812263" w14:textId="469A2529" w:rsidR="00966D95" w:rsidRPr="00721807" w:rsidRDefault="00966D95" w:rsidP="00F67EFE">
            <w:pPr>
              <w:adjustRightInd w:val="0"/>
              <w:spacing w:line="216" w:lineRule="auto"/>
              <w:rPr>
                <w:rFonts w:asciiTheme="minorEastAsia" w:eastAsiaTheme="minorEastAsia" w:hAnsiTheme="minorEastAsia"/>
                <w:color w:val="000000" w:themeColor="text1"/>
                <w:sz w:val="20"/>
                <w:szCs w:val="18"/>
              </w:rPr>
            </w:pPr>
            <w:r w:rsidRPr="00721807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8"/>
              </w:rPr>
              <w:t>「」に更新する機器等の名を記入すること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1877A3DA" w14:textId="06260EFA" w:rsidR="00966D95" w:rsidRPr="00721807" w:rsidRDefault="00F67EFE" w:rsidP="00B97C73">
            <w:pPr>
              <w:adjustRightInd w:val="0"/>
              <w:spacing w:afterLines="30" w:after="93" w:line="216" w:lineRule="auto"/>
              <w:contextualSpacing/>
              <w:rPr>
                <w:rFonts w:asciiTheme="minorEastAsia" w:eastAsiaTheme="minorEastAsia" w:hAnsiTheme="minorEastAsia"/>
                <w:color w:val="000000" w:themeColor="text1"/>
                <w:sz w:val="20"/>
                <w:szCs w:val="18"/>
              </w:rPr>
            </w:pPr>
            <w:r w:rsidRPr="0072180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18"/>
              </w:rPr>
              <w:t xml:space="preserve">「　　　</w:t>
            </w:r>
            <w:r w:rsidR="00966D95" w:rsidRPr="0072180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18"/>
              </w:rPr>
              <w:t xml:space="preserve">　　　　　　　　　　　　　　　　　　　　　　　　　　　　　」</w:t>
            </w:r>
          </w:p>
          <w:p w14:paraId="1F446368" w14:textId="229064CC" w:rsidR="00C73D49" w:rsidRPr="00721807" w:rsidRDefault="00966D95" w:rsidP="00B97C73">
            <w:pPr>
              <w:adjustRightInd w:val="0"/>
              <w:spacing w:afterLines="30" w:after="93" w:line="216" w:lineRule="auto"/>
              <w:contextualSpacing/>
              <w:rPr>
                <w:rFonts w:asciiTheme="minorEastAsia" w:eastAsiaTheme="minorEastAsia" w:hAnsiTheme="minorEastAsia"/>
                <w:color w:val="000000" w:themeColor="text1"/>
                <w:sz w:val="20"/>
                <w:szCs w:val="18"/>
              </w:rPr>
            </w:pPr>
            <w:r w:rsidRPr="0072180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18"/>
              </w:rPr>
              <w:t>の更新によるエネルギーコスト削減事業</w:t>
            </w:r>
          </w:p>
        </w:tc>
      </w:tr>
      <w:tr w:rsidR="006243E0" w:rsidRPr="00721807" w14:paraId="616C3CA7" w14:textId="77777777" w:rsidTr="006243E0">
        <w:trPr>
          <w:trHeight w:val="833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69CC6C1" w14:textId="78FA9876" w:rsidR="006243E0" w:rsidRPr="00721807" w:rsidRDefault="006243E0" w:rsidP="006243E0">
            <w:pPr>
              <w:adjustRightInd w:val="0"/>
              <w:spacing w:line="600" w:lineRule="auto"/>
              <w:rPr>
                <w:rFonts w:asciiTheme="minorEastAsia" w:eastAsiaTheme="minorEastAsia" w:hAnsiTheme="minorEastAsia"/>
                <w:color w:val="000000" w:themeColor="text1"/>
                <w:sz w:val="20"/>
                <w:szCs w:val="18"/>
              </w:rPr>
            </w:pPr>
            <w:r w:rsidRPr="0072180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18"/>
              </w:rPr>
              <w:t>事業の目的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17819635" w14:textId="77777777" w:rsidR="006243E0" w:rsidRPr="00721807" w:rsidRDefault="006243E0" w:rsidP="00B97C73">
            <w:pPr>
              <w:adjustRightInd w:val="0"/>
              <w:spacing w:afterLines="30" w:after="93" w:line="216" w:lineRule="auto"/>
              <w:contextualSpacing/>
              <w:rPr>
                <w:rFonts w:asciiTheme="minorEastAsia" w:eastAsiaTheme="minorEastAsia" w:hAnsiTheme="minorEastAsia"/>
                <w:color w:val="000000" w:themeColor="text1"/>
                <w:sz w:val="20"/>
                <w:szCs w:val="18"/>
              </w:rPr>
            </w:pPr>
          </w:p>
        </w:tc>
      </w:tr>
      <w:tr w:rsidR="00DC0C82" w:rsidRPr="00721807" w14:paraId="112DC917" w14:textId="77777777" w:rsidTr="00F67EFE">
        <w:tc>
          <w:tcPr>
            <w:tcW w:w="3256" w:type="dxa"/>
            <w:shd w:val="clear" w:color="auto" w:fill="F2F2F2" w:themeFill="background1" w:themeFillShade="F2"/>
          </w:tcPr>
          <w:p w14:paraId="429A2691" w14:textId="5F7AADCD" w:rsidR="00C73D49" w:rsidRPr="00721807" w:rsidRDefault="00966D95" w:rsidP="00F67EFE">
            <w:pPr>
              <w:adjustRightInd w:val="0"/>
              <w:spacing w:line="720" w:lineRule="auto"/>
              <w:rPr>
                <w:rFonts w:asciiTheme="minorEastAsia" w:eastAsiaTheme="minorEastAsia" w:hAnsiTheme="minorEastAsia"/>
                <w:color w:val="000000" w:themeColor="text1"/>
                <w:sz w:val="20"/>
                <w:szCs w:val="18"/>
              </w:rPr>
            </w:pPr>
            <w:r w:rsidRPr="0072180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18"/>
              </w:rPr>
              <w:t>事業</w:t>
            </w:r>
            <w:r w:rsidR="006243E0" w:rsidRPr="0072180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18"/>
              </w:rPr>
              <w:t>の概要</w:t>
            </w:r>
          </w:p>
        </w:tc>
        <w:tc>
          <w:tcPr>
            <w:tcW w:w="7200" w:type="dxa"/>
          </w:tcPr>
          <w:p w14:paraId="0A73A280" w14:textId="77777777" w:rsidR="00C73D49" w:rsidRPr="00721807" w:rsidRDefault="00C73D49" w:rsidP="00FB2055">
            <w:pPr>
              <w:snapToGrid w:val="0"/>
              <w:spacing w:afterLines="30" w:after="93" w:line="216" w:lineRule="auto"/>
              <w:rPr>
                <w:rFonts w:asciiTheme="minorEastAsia" w:eastAsiaTheme="minorEastAsia" w:hAnsiTheme="minorEastAsia"/>
                <w:color w:val="000000" w:themeColor="text1"/>
                <w:sz w:val="20"/>
                <w:szCs w:val="18"/>
              </w:rPr>
            </w:pPr>
          </w:p>
        </w:tc>
      </w:tr>
      <w:tr w:rsidR="00DC0C82" w:rsidRPr="00721807" w14:paraId="78E98A04" w14:textId="77777777" w:rsidTr="006243E0">
        <w:trPr>
          <w:trHeight w:val="530"/>
        </w:trPr>
        <w:tc>
          <w:tcPr>
            <w:tcW w:w="3256" w:type="dxa"/>
            <w:shd w:val="clear" w:color="auto" w:fill="F2F2F2" w:themeFill="background1" w:themeFillShade="F2"/>
          </w:tcPr>
          <w:p w14:paraId="1DB67F68" w14:textId="4AEFDC01" w:rsidR="00A42CCE" w:rsidRPr="00721807" w:rsidRDefault="00A42CCE" w:rsidP="00F67EFE">
            <w:pPr>
              <w:adjustRightInd w:val="0"/>
              <w:spacing w:line="216" w:lineRule="auto"/>
              <w:rPr>
                <w:rFonts w:asciiTheme="minorEastAsia" w:eastAsiaTheme="minorEastAsia" w:hAnsiTheme="minorEastAsia"/>
                <w:color w:val="000000" w:themeColor="text1"/>
                <w:sz w:val="20"/>
                <w:szCs w:val="18"/>
              </w:rPr>
            </w:pPr>
            <w:r w:rsidRPr="0072180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18"/>
              </w:rPr>
              <w:t xml:space="preserve">期待されるコスト削減効果　</w:t>
            </w:r>
            <w:r w:rsidRPr="00721807">
              <w:rPr>
                <w:rFonts w:asciiTheme="minorEastAsia" w:eastAsiaTheme="minorEastAsia" w:hAnsiTheme="minorEastAsia" w:hint="eastAsia"/>
                <w:color w:val="000000" w:themeColor="text1"/>
                <w:spacing w:val="4"/>
                <w:w w:val="67"/>
                <w:kern w:val="0"/>
                <w:sz w:val="18"/>
                <w:szCs w:val="18"/>
                <w:fitText w:val="2970" w:id="-1399093760"/>
              </w:rPr>
              <w:t>（コスト削減効果試算シート</w:t>
            </w:r>
            <w:r w:rsidR="00A71407" w:rsidRPr="00721807">
              <w:rPr>
                <w:rFonts w:asciiTheme="minorEastAsia" w:eastAsiaTheme="minorEastAsia" w:hAnsiTheme="minorEastAsia" w:hint="eastAsia"/>
                <w:color w:val="000000" w:themeColor="text1"/>
                <w:spacing w:val="4"/>
                <w:w w:val="67"/>
                <w:kern w:val="0"/>
                <w:sz w:val="18"/>
                <w:szCs w:val="18"/>
                <w:fitText w:val="2970" w:id="-1399093760"/>
              </w:rPr>
              <w:t>(別紙</w:t>
            </w:r>
            <w:r w:rsidR="00A71407" w:rsidRPr="00721807">
              <w:rPr>
                <w:rFonts w:asciiTheme="minorEastAsia" w:eastAsiaTheme="minorEastAsia" w:hAnsiTheme="minorEastAsia" w:hint="eastAsia"/>
                <w:color w:val="000000" w:themeColor="text1"/>
                <w:spacing w:val="4"/>
                <w:w w:val="91"/>
                <w:kern w:val="0"/>
                <w:sz w:val="18"/>
                <w:szCs w:val="18"/>
                <w:fitText w:val="2970" w:id="-1399093760"/>
              </w:rPr>
              <w:t>1-2)</w:t>
            </w:r>
            <w:r w:rsidRPr="00721807">
              <w:rPr>
                <w:rFonts w:asciiTheme="minorEastAsia" w:eastAsiaTheme="minorEastAsia" w:hAnsiTheme="minorEastAsia" w:hint="eastAsia"/>
                <w:color w:val="000000" w:themeColor="text1"/>
                <w:spacing w:val="4"/>
                <w:w w:val="67"/>
                <w:kern w:val="0"/>
                <w:sz w:val="18"/>
                <w:szCs w:val="18"/>
                <w:fitText w:val="2970" w:id="-1399093760"/>
              </w:rPr>
              <w:t>より転記</w:t>
            </w:r>
            <w:r w:rsidRPr="00721807">
              <w:rPr>
                <w:rFonts w:asciiTheme="minorEastAsia" w:eastAsiaTheme="minorEastAsia" w:hAnsiTheme="minorEastAsia" w:hint="eastAsia"/>
                <w:color w:val="000000" w:themeColor="text1"/>
                <w:spacing w:val="-5"/>
                <w:w w:val="67"/>
                <w:kern w:val="0"/>
                <w:sz w:val="18"/>
                <w:szCs w:val="18"/>
                <w:fitText w:val="2970" w:id="-1399093760"/>
              </w:rPr>
              <w:t>）</w:t>
            </w:r>
          </w:p>
        </w:tc>
        <w:tc>
          <w:tcPr>
            <w:tcW w:w="7200" w:type="dxa"/>
          </w:tcPr>
          <w:p w14:paraId="1442AF45" w14:textId="77777777" w:rsidR="00A42CCE" w:rsidRPr="00721807" w:rsidRDefault="00A42CCE" w:rsidP="00E007E5">
            <w:pPr>
              <w:snapToGrid w:val="0"/>
              <w:spacing w:afterLines="30" w:after="93" w:line="216" w:lineRule="auto"/>
              <w:rPr>
                <w:rFonts w:asciiTheme="minorEastAsia" w:eastAsiaTheme="minorEastAsia" w:hAnsiTheme="minorEastAsia"/>
                <w:color w:val="000000" w:themeColor="text1"/>
                <w:sz w:val="20"/>
                <w:szCs w:val="18"/>
              </w:rPr>
            </w:pPr>
            <w:r w:rsidRPr="0072180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18"/>
              </w:rPr>
              <w:t xml:space="preserve">　　　　　　　　　　　　　　　　　　　　　　　　　　　　　　　　　</w:t>
            </w:r>
          </w:p>
          <w:p w14:paraId="7D4270AD" w14:textId="7EB299D5" w:rsidR="00A42CCE" w:rsidRPr="00721807" w:rsidRDefault="00A42CCE" w:rsidP="00E007E5">
            <w:pPr>
              <w:snapToGrid w:val="0"/>
              <w:spacing w:afterLines="30" w:after="93" w:line="216" w:lineRule="auto"/>
              <w:rPr>
                <w:rFonts w:asciiTheme="minorEastAsia" w:eastAsiaTheme="minorEastAsia" w:hAnsiTheme="minorEastAsia"/>
                <w:color w:val="000000" w:themeColor="text1"/>
                <w:sz w:val="20"/>
                <w:szCs w:val="18"/>
              </w:rPr>
            </w:pPr>
            <w:r w:rsidRPr="0072180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18"/>
              </w:rPr>
              <w:t xml:space="preserve">　　</w:t>
            </w:r>
            <w:r w:rsidR="00F67EFE" w:rsidRPr="0072180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18"/>
              </w:rPr>
              <w:t xml:space="preserve">　　　　　　　　　　　　　　　　　　　　　　　　　　　　</w:t>
            </w:r>
            <w:r w:rsidRPr="0072180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18"/>
              </w:rPr>
              <w:t xml:space="preserve">　 円／年</w:t>
            </w:r>
          </w:p>
        </w:tc>
      </w:tr>
    </w:tbl>
    <w:p w14:paraId="6F5AE399" w14:textId="77777777" w:rsidR="00FF127F" w:rsidRPr="00721807" w:rsidRDefault="00FF127F" w:rsidP="005C76CB">
      <w:pPr>
        <w:snapToGrid w:val="0"/>
        <w:spacing w:afterLines="30" w:after="93" w:line="216" w:lineRule="auto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</w:p>
    <w:p w14:paraId="65A6CFB0" w14:textId="6B82088B" w:rsidR="00D953FA" w:rsidRPr="00721807" w:rsidRDefault="009D5F17" w:rsidP="005C76CB">
      <w:pPr>
        <w:snapToGrid w:val="0"/>
        <w:spacing w:afterLines="30" w:after="93" w:line="216" w:lineRule="auto"/>
        <w:rPr>
          <w:rFonts w:asciiTheme="minorEastAsia" w:eastAsiaTheme="minorEastAsia" w:hAnsiTheme="minorEastAsia"/>
          <w:color w:val="000000" w:themeColor="text1"/>
          <w:szCs w:val="18"/>
        </w:rPr>
      </w:pPr>
      <w:r w:rsidRPr="00721807">
        <w:rPr>
          <w:rFonts w:asciiTheme="minorEastAsia" w:eastAsiaTheme="minorEastAsia" w:hAnsiTheme="minorEastAsia" w:hint="eastAsia"/>
          <w:color w:val="000000" w:themeColor="text1"/>
          <w:szCs w:val="18"/>
        </w:rPr>
        <w:t>【</w:t>
      </w:r>
      <w:r w:rsidR="00DC0C82" w:rsidRPr="00721807">
        <w:rPr>
          <w:rFonts w:asciiTheme="minorEastAsia" w:eastAsiaTheme="minorEastAsia" w:hAnsiTheme="minorEastAsia" w:hint="eastAsia"/>
          <w:color w:val="000000" w:themeColor="text1"/>
          <w:szCs w:val="18"/>
        </w:rPr>
        <w:t>補助事業による</w:t>
      </w:r>
      <w:r w:rsidR="007F01C3" w:rsidRPr="00721807">
        <w:rPr>
          <w:rFonts w:asciiTheme="minorEastAsia" w:eastAsiaTheme="minorEastAsia" w:hAnsiTheme="minorEastAsia" w:hint="eastAsia"/>
          <w:color w:val="000000" w:themeColor="text1"/>
          <w:szCs w:val="18"/>
        </w:rPr>
        <w:t>更新する</w:t>
      </w:r>
      <w:r w:rsidR="00966D95" w:rsidRPr="00721807">
        <w:rPr>
          <w:rFonts w:asciiTheme="minorEastAsia" w:eastAsiaTheme="minorEastAsia" w:hAnsiTheme="minorEastAsia" w:hint="eastAsia"/>
          <w:color w:val="000000" w:themeColor="text1"/>
          <w:szCs w:val="18"/>
        </w:rPr>
        <w:t>電気機械・機器等の</w:t>
      </w:r>
      <w:r w:rsidR="00A42CCE" w:rsidRPr="00721807">
        <w:rPr>
          <w:rFonts w:asciiTheme="minorEastAsia" w:eastAsiaTheme="minorEastAsia" w:hAnsiTheme="minorEastAsia" w:hint="eastAsia"/>
          <w:color w:val="000000" w:themeColor="text1"/>
          <w:szCs w:val="18"/>
        </w:rPr>
        <w:t>内容</w:t>
      </w:r>
      <w:r w:rsidRPr="00721807">
        <w:rPr>
          <w:rFonts w:asciiTheme="minorEastAsia" w:eastAsiaTheme="minorEastAsia" w:hAnsiTheme="minorEastAsia" w:hint="eastAsia"/>
          <w:color w:val="000000" w:themeColor="text1"/>
          <w:szCs w:val="18"/>
        </w:rPr>
        <w:t>】</w:t>
      </w:r>
      <w:r w:rsidR="00C134E0" w:rsidRPr="00721807">
        <w:rPr>
          <w:rFonts w:asciiTheme="minorEastAsia" w:eastAsiaTheme="minorEastAsia" w:hAnsiTheme="minorEastAsia" w:hint="eastAsia"/>
          <w:color w:val="000000" w:themeColor="text1"/>
          <w:szCs w:val="18"/>
        </w:rPr>
        <w:t xml:space="preserve">　</w:t>
      </w:r>
    </w:p>
    <w:tbl>
      <w:tblPr>
        <w:tblStyle w:val="aa"/>
        <w:tblW w:w="10490" w:type="dxa"/>
        <w:tblInd w:w="-5" w:type="dxa"/>
        <w:tblLook w:val="04A0" w:firstRow="1" w:lastRow="0" w:firstColumn="1" w:lastColumn="0" w:noHBand="0" w:noVBand="1"/>
      </w:tblPr>
      <w:tblGrid>
        <w:gridCol w:w="552"/>
        <w:gridCol w:w="866"/>
        <w:gridCol w:w="4961"/>
        <w:gridCol w:w="4111"/>
      </w:tblGrid>
      <w:tr w:rsidR="00FD3C5F" w:rsidRPr="00721807" w14:paraId="3E3F2780" w14:textId="6431261C" w:rsidTr="00FD3C5F">
        <w:trPr>
          <w:trHeight w:val="195"/>
        </w:trPr>
        <w:tc>
          <w:tcPr>
            <w:tcW w:w="552" w:type="dxa"/>
            <w:vMerge w:val="restart"/>
            <w:shd w:val="clear" w:color="auto" w:fill="D9D9D9" w:themeFill="background1" w:themeFillShade="D9"/>
            <w:vAlign w:val="center"/>
          </w:tcPr>
          <w:p w14:paraId="40E55226" w14:textId="19381EB1" w:rsidR="00FD3C5F" w:rsidRPr="00721807" w:rsidRDefault="00FD3C5F" w:rsidP="00DC0C82">
            <w:pPr>
              <w:spacing w:before="240" w:line="240" w:lineRule="exact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2180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5827" w:type="dxa"/>
            <w:gridSpan w:val="2"/>
            <w:vMerge w:val="restart"/>
            <w:shd w:val="clear" w:color="auto" w:fill="D9D9D9" w:themeFill="background1" w:themeFillShade="D9"/>
          </w:tcPr>
          <w:p w14:paraId="451C3048" w14:textId="5410FC0B" w:rsidR="00FD3C5F" w:rsidRPr="00721807" w:rsidRDefault="00FD3C5F" w:rsidP="00194E9F">
            <w:pPr>
              <w:spacing w:line="240" w:lineRule="exact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14:paraId="2AA210EF" w14:textId="77777777" w:rsidR="00FD3C5F" w:rsidRPr="00721807" w:rsidRDefault="00FD3C5F" w:rsidP="00194E9F">
            <w:pPr>
              <w:spacing w:line="240" w:lineRule="exact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14:paraId="010014FC" w14:textId="0BDF97D3" w:rsidR="00FD3C5F" w:rsidRPr="00721807" w:rsidRDefault="00FD3C5F" w:rsidP="00194E9F">
            <w:pPr>
              <w:spacing w:line="240" w:lineRule="exact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2180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導入設備</w:t>
            </w:r>
          </w:p>
          <w:p w14:paraId="388D5472" w14:textId="6FC52EA5" w:rsidR="00FD3C5F" w:rsidRPr="00721807" w:rsidRDefault="00FD3C5F" w:rsidP="00FD3C5F">
            <w:pPr>
              <w:spacing w:line="240" w:lineRule="exact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2180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（コスト削減効果試算シート(別紙１－２)より転記）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23AE06A3" w14:textId="77777777" w:rsidR="00FD3C5F" w:rsidRPr="00721807" w:rsidRDefault="00FD3C5F" w:rsidP="00A64CBF">
            <w:pPr>
              <w:spacing w:before="240" w:line="240" w:lineRule="exact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2180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事業実施場所</w:t>
            </w:r>
          </w:p>
          <w:p w14:paraId="4C8FE267" w14:textId="7B5B9863" w:rsidR="00FD3C5F" w:rsidRPr="00721807" w:rsidRDefault="00FD3C5F" w:rsidP="00A64CBF">
            <w:pPr>
              <w:spacing w:before="240" w:line="240" w:lineRule="exact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21807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20"/>
              </w:rPr>
              <w:t>（県内の生産拠点等を記載して下さい）</w:t>
            </w:r>
          </w:p>
        </w:tc>
      </w:tr>
      <w:tr w:rsidR="00FD3C5F" w:rsidRPr="00721807" w14:paraId="37C524FE" w14:textId="77777777" w:rsidTr="00FD3C5F">
        <w:trPr>
          <w:trHeight w:val="270"/>
        </w:trPr>
        <w:tc>
          <w:tcPr>
            <w:tcW w:w="552" w:type="dxa"/>
            <w:vMerge/>
            <w:shd w:val="clear" w:color="auto" w:fill="D9D9D9" w:themeFill="background1" w:themeFillShade="D9"/>
            <w:vAlign w:val="center"/>
          </w:tcPr>
          <w:p w14:paraId="610A8C53" w14:textId="77777777" w:rsidR="00FD3C5F" w:rsidRPr="00721807" w:rsidRDefault="00FD3C5F" w:rsidP="00DC0C82">
            <w:pPr>
              <w:spacing w:before="240" w:line="240" w:lineRule="exact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827" w:type="dxa"/>
            <w:gridSpan w:val="2"/>
            <w:vMerge/>
            <w:shd w:val="clear" w:color="auto" w:fill="D9D9D9" w:themeFill="background1" w:themeFillShade="D9"/>
          </w:tcPr>
          <w:p w14:paraId="6CB62A43" w14:textId="77777777" w:rsidR="00FD3C5F" w:rsidRPr="00721807" w:rsidRDefault="00FD3C5F" w:rsidP="00194E9F">
            <w:pPr>
              <w:spacing w:line="240" w:lineRule="exact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14:paraId="590BAB7B" w14:textId="77777777" w:rsidR="00FD3C5F" w:rsidRPr="00721807" w:rsidRDefault="00FD3C5F" w:rsidP="007F01C3">
            <w:pPr>
              <w:spacing w:before="240" w:line="240" w:lineRule="exact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2180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更新による省エネ効果</w:t>
            </w:r>
          </w:p>
          <w:p w14:paraId="07147B26" w14:textId="7F09B1AA" w:rsidR="00FD3C5F" w:rsidRPr="00721807" w:rsidRDefault="00FD3C5F" w:rsidP="005B21AF">
            <w:pPr>
              <w:spacing w:before="240" w:line="240" w:lineRule="exact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21807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20"/>
              </w:rPr>
              <w:t>（別紙1-2より転記）</w:t>
            </w:r>
          </w:p>
        </w:tc>
      </w:tr>
      <w:tr w:rsidR="00FD3C5F" w:rsidRPr="00721807" w14:paraId="7CB4B17C" w14:textId="77777777" w:rsidTr="00FD3C5F">
        <w:trPr>
          <w:trHeight w:val="480"/>
        </w:trPr>
        <w:tc>
          <w:tcPr>
            <w:tcW w:w="552" w:type="dxa"/>
            <w:vMerge/>
            <w:shd w:val="clear" w:color="auto" w:fill="D9D9D9" w:themeFill="background1" w:themeFillShade="D9"/>
            <w:vAlign w:val="center"/>
          </w:tcPr>
          <w:p w14:paraId="083B575A" w14:textId="77777777" w:rsidR="00FD3C5F" w:rsidRPr="00721807" w:rsidRDefault="00FD3C5F" w:rsidP="00DC0C82">
            <w:pPr>
              <w:spacing w:before="240" w:line="240" w:lineRule="exact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827" w:type="dxa"/>
            <w:gridSpan w:val="2"/>
            <w:vMerge/>
            <w:shd w:val="clear" w:color="auto" w:fill="D9D9D9" w:themeFill="background1" w:themeFillShade="D9"/>
          </w:tcPr>
          <w:p w14:paraId="6792DC2D" w14:textId="77777777" w:rsidR="00FD3C5F" w:rsidRPr="00721807" w:rsidRDefault="00FD3C5F" w:rsidP="00194E9F">
            <w:pPr>
              <w:spacing w:line="240" w:lineRule="exact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14:paraId="741E58B8" w14:textId="5826D69B" w:rsidR="00FD3C5F" w:rsidRPr="00721807" w:rsidRDefault="00FD3C5F" w:rsidP="00A64CBF">
            <w:pPr>
              <w:spacing w:before="240" w:line="240" w:lineRule="exact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2180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補助事業に要する経費（税込）</w:t>
            </w:r>
          </w:p>
          <w:p w14:paraId="4259739A" w14:textId="4B3E7CF6" w:rsidR="00FD3C5F" w:rsidRPr="00721807" w:rsidRDefault="00FD3C5F" w:rsidP="00A64CBF">
            <w:pPr>
              <w:spacing w:before="240" w:line="240" w:lineRule="exact"/>
              <w:ind w:firstLineChars="100" w:firstLine="160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21807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20"/>
              </w:rPr>
              <w:t>（見積書から転記）</w:t>
            </w:r>
          </w:p>
        </w:tc>
      </w:tr>
      <w:tr w:rsidR="00FD3C5F" w:rsidRPr="00721807" w14:paraId="590FBD65" w14:textId="46ED6847" w:rsidTr="00FD3C5F">
        <w:trPr>
          <w:trHeight w:val="630"/>
        </w:trPr>
        <w:tc>
          <w:tcPr>
            <w:tcW w:w="552" w:type="dxa"/>
            <w:vMerge w:val="restart"/>
            <w:shd w:val="clear" w:color="auto" w:fill="auto"/>
            <w:vAlign w:val="center"/>
          </w:tcPr>
          <w:p w14:paraId="17DB3C55" w14:textId="44F638B0" w:rsidR="00FD3C5F" w:rsidRPr="00721807" w:rsidRDefault="00FD3C5F" w:rsidP="00DC0C82">
            <w:pPr>
              <w:spacing w:line="240" w:lineRule="exact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2180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66" w:type="dxa"/>
          </w:tcPr>
          <w:p w14:paraId="51CAD3AF" w14:textId="2984DA72" w:rsidR="00FD3C5F" w:rsidRPr="00721807" w:rsidRDefault="00FD3C5F" w:rsidP="007F01C3">
            <w:pPr>
              <w:spacing w:line="480" w:lineRule="auto"/>
              <w:contextualSpacing/>
              <w:jc w:val="left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721807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 xml:space="preserve">種別　　</w:t>
            </w:r>
          </w:p>
        </w:tc>
        <w:tc>
          <w:tcPr>
            <w:tcW w:w="4961" w:type="dxa"/>
          </w:tcPr>
          <w:p w14:paraId="50A652C2" w14:textId="139EB1FE" w:rsidR="00FD3C5F" w:rsidRPr="00721807" w:rsidRDefault="00FD3C5F" w:rsidP="00EB4B2A">
            <w:pPr>
              <w:contextualSpacing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</w:tcPr>
          <w:p w14:paraId="1CC643FC" w14:textId="44123C46" w:rsidR="00FD3C5F" w:rsidRPr="00721807" w:rsidRDefault="00FD3C5F" w:rsidP="007F01C3">
            <w:pPr>
              <w:ind w:right="720"/>
              <w:contextualSpacing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FD3C5F" w:rsidRPr="00721807" w14:paraId="43E5C827" w14:textId="77777777" w:rsidTr="00FD3C5F">
        <w:trPr>
          <w:trHeight w:val="640"/>
        </w:trPr>
        <w:tc>
          <w:tcPr>
            <w:tcW w:w="5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7EC7C9" w14:textId="77777777" w:rsidR="00FD3C5F" w:rsidRPr="00721807" w:rsidRDefault="00FD3C5F" w:rsidP="00DC0C82">
            <w:pPr>
              <w:spacing w:line="240" w:lineRule="exact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29C35F82" w14:textId="29679185" w:rsidR="00FD3C5F" w:rsidRPr="00721807" w:rsidRDefault="00FD3C5F" w:rsidP="007F01C3">
            <w:pPr>
              <w:spacing w:line="480" w:lineRule="auto"/>
              <w:contextualSpacing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721807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 xml:space="preserve">メーカー　　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4733D0DF" w14:textId="77777777" w:rsidR="00FD3C5F" w:rsidRPr="00721807" w:rsidRDefault="00FD3C5F" w:rsidP="00EB4B2A">
            <w:pPr>
              <w:contextualSpacing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vMerge w:val="restart"/>
            <w:tcBorders>
              <w:bottom w:val="single" w:sz="4" w:space="0" w:color="auto"/>
            </w:tcBorders>
          </w:tcPr>
          <w:p w14:paraId="6D8ED25C" w14:textId="77777777" w:rsidR="00FD3C5F" w:rsidRPr="00721807" w:rsidRDefault="00FD3C5F" w:rsidP="007F01C3">
            <w:pPr>
              <w:wordWrap w:val="0"/>
              <w:contextualSpacing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2180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（円）</w:t>
            </w:r>
          </w:p>
          <w:p w14:paraId="6062A877" w14:textId="797080EC" w:rsidR="00FD3C5F" w:rsidRPr="00721807" w:rsidRDefault="00FD3C5F" w:rsidP="007F01C3">
            <w:pPr>
              <w:contextualSpacing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FD3C5F" w:rsidRPr="00721807" w14:paraId="78AD7EBC" w14:textId="006A4362" w:rsidTr="00FD3C5F">
        <w:trPr>
          <w:trHeight w:val="310"/>
        </w:trPr>
        <w:tc>
          <w:tcPr>
            <w:tcW w:w="552" w:type="dxa"/>
            <w:vMerge/>
            <w:vAlign w:val="center"/>
          </w:tcPr>
          <w:p w14:paraId="1555044B" w14:textId="77777777" w:rsidR="00FD3C5F" w:rsidRPr="00721807" w:rsidRDefault="00FD3C5F" w:rsidP="00F668E1">
            <w:pPr>
              <w:contextualSpacing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vMerge w:val="restart"/>
          </w:tcPr>
          <w:p w14:paraId="6537F921" w14:textId="62D716A9" w:rsidR="00FD3C5F" w:rsidRPr="00721807" w:rsidRDefault="00FD3C5F" w:rsidP="007F01C3">
            <w:pPr>
              <w:spacing w:line="480" w:lineRule="auto"/>
              <w:contextualSpacing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721807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型番</w:t>
            </w:r>
          </w:p>
        </w:tc>
        <w:tc>
          <w:tcPr>
            <w:tcW w:w="4961" w:type="dxa"/>
            <w:vMerge w:val="restart"/>
          </w:tcPr>
          <w:p w14:paraId="799267B7" w14:textId="6176BFF0" w:rsidR="00FD3C5F" w:rsidRPr="00721807" w:rsidRDefault="00FD3C5F" w:rsidP="00F668E1">
            <w:pPr>
              <w:contextualSpacing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14:paraId="07A7B3C9" w14:textId="7D7E9E36" w:rsidR="00FD3C5F" w:rsidRPr="00721807" w:rsidRDefault="00FD3C5F" w:rsidP="007F01C3">
            <w:pPr>
              <w:contextualSpacing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FD3C5F" w:rsidRPr="00721807" w14:paraId="6D1E14B4" w14:textId="77777777" w:rsidTr="00FD3C5F">
        <w:trPr>
          <w:trHeight w:val="310"/>
        </w:trPr>
        <w:tc>
          <w:tcPr>
            <w:tcW w:w="552" w:type="dxa"/>
            <w:vMerge/>
            <w:vAlign w:val="center"/>
          </w:tcPr>
          <w:p w14:paraId="01D04AAE" w14:textId="77777777" w:rsidR="00FD3C5F" w:rsidRPr="00721807" w:rsidRDefault="00FD3C5F" w:rsidP="00F668E1">
            <w:pPr>
              <w:contextualSpacing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vMerge/>
          </w:tcPr>
          <w:p w14:paraId="2ECD950F" w14:textId="77777777" w:rsidR="00FD3C5F" w:rsidRPr="00721807" w:rsidRDefault="00FD3C5F" w:rsidP="007F01C3">
            <w:pPr>
              <w:spacing w:line="480" w:lineRule="auto"/>
              <w:contextualSpacing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4961" w:type="dxa"/>
            <w:vMerge/>
          </w:tcPr>
          <w:p w14:paraId="1FDC1B7F" w14:textId="77777777" w:rsidR="00FD3C5F" w:rsidRPr="00721807" w:rsidRDefault="00FD3C5F" w:rsidP="00F668E1">
            <w:pPr>
              <w:contextualSpacing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vMerge w:val="restart"/>
          </w:tcPr>
          <w:p w14:paraId="78EE6824" w14:textId="1015124D" w:rsidR="00FD3C5F" w:rsidRPr="00721807" w:rsidRDefault="00FD3C5F" w:rsidP="007F01C3">
            <w:pPr>
              <w:contextualSpacing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2180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（円）</w:t>
            </w:r>
          </w:p>
        </w:tc>
      </w:tr>
      <w:tr w:rsidR="00FD3C5F" w:rsidRPr="00721807" w14:paraId="60119D9E" w14:textId="47A8EDCD" w:rsidTr="00FD3C5F">
        <w:trPr>
          <w:trHeight w:val="480"/>
        </w:trPr>
        <w:tc>
          <w:tcPr>
            <w:tcW w:w="552" w:type="dxa"/>
            <w:vMerge/>
            <w:vAlign w:val="center"/>
          </w:tcPr>
          <w:p w14:paraId="31EDFFEF" w14:textId="77777777" w:rsidR="00FD3C5F" w:rsidRPr="00721807" w:rsidRDefault="00FD3C5F" w:rsidP="00F668E1">
            <w:pPr>
              <w:contextualSpacing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</w:tcPr>
          <w:p w14:paraId="28A98286" w14:textId="2B855D87" w:rsidR="00FD3C5F" w:rsidRPr="00721807" w:rsidRDefault="00FD3C5F" w:rsidP="007F01C3">
            <w:pPr>
              <w:spacing w:line="480" w:lineRule="auto"/>
              <w:contextualSpacing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721807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品名</w:t>
            </w:r>
          </w:p>
        </w:tc>
        <w:tc>
          <w:tcPr>
            <w:tcW w:w="4961" w:type="dxa"/>
          </w:tcPr>
          <w:p w14:paraId="12803C6F" w14:textId="708F99DD" w:rsidR="00FD3C5F" w:rsidRPr="00721807" w:rsidRDefault="00FD3C5F" w:rsidP="00F668E1">
            <w:pPr>
              <w:contextualSpacing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14:paraId="36B7B743" w14:textId="2C2E236F" w:rsidR="00FD3C5F" w:rsidRPr="00721807" w:rsidRDefault="00FD3C5F" w:rsidP="00F668E1">
            <w:pPr>
              <w:contextualSpacing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FD3C5F" w:rsidRPr="00721807" w14:paraId="1A5655A2" w14:textId="77777777" w:rsidTr="00FD3C5F">
        <w:trPr>
          <w:trHeight w:val="630"/>
        </w:trPr>
        <w:tc>
          <w:tcPr>
            <w:tcW w:w="552" w:type="dxa"/>
            <w:vMerge w:val="restart"/>
            <w:shd w:val="clear" w:color="auto" w:fill="auto"/>
            <w:vAlign w:val="center"/>
          </w:tcPr>
          <w:p w14:paraId="7DE3C943" w14:textId="5B5A702B" w:rsidR="00FD3C5F" w:rsidRPr="00721807" w:rsidRDefault="00FD3C5F" w:rsidP="00F53A35">
            <w:pPr>
              <w:spacing w:line="240" w:lineRule="exact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2180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２</w:t>
            </w:r>
          </w:p>
        </w:tc>
        <w:tc>
          <w:tcPr>
            <w:tcW w:w="866" w:type="dxa"/>
          </w:tcPr>
          <w:p w14:paraId="26AD18C3" w14:textId="77777777" w:rsidR="00FD3C5F" w:rsidRPr="00721807" w:rsidRDefault="00FD3C5F" w:rsidP="00F53A35">
            <w:pPr>
              <w:spacing w:line="480" w:lineRule="auto"/>
              <w:contextualSpacing/>
              <w:jc w:val="left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721807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 xml:space="preserve">種別　　</w:t>
            </w:r>
          </w:p>
        </w:tc>
        <w:tc>
          <w:tcPr>
            <w:tcW w:w="4961" w:type="dxa"/>
          </w:tcPr>
          <w:p w14:paraId="599BA969" w14:textId="77777777" w:rsidR="00FD3C5F" w:rsidRPr="00721807" w:rsidRDefault="00FD3C5F" w:rsidP="00F53A35">
            <w:pPr>
              <w:contextualSpacing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</w:tcPr>
          <w:p w14:paraId="74DB40EA" w14:textId="77777777" w:rsidR="00FD3C5F" w:rsidRPr="00721807" w:rsidRDefault="00FD3C5F" w:rsidP="00F53A35">
            <w:pPr>
              <w:ind w:right="720"/>
              <w:contextualSpacing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FD3C5F" w:rsidRPr="00721807" w14:paraId="5CF43D1D" w14:textId="77777777" w:rsidTr="00FD3C5F">
        <w:trPr>
          <w:trHeight w:val="640"/>
        </w:trPr>
        <w:tc>
          <w:tcPr>
            <w:tcW w:w="5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1FEECE" w14:textId="77777777" w:rsidR="00FD3C5F" w:rsidRPr="00721807" w:rsidRDefault="00FD3C5F" w:rsidP="00F53A35">
            <w:pPr>
              <w:spacing w:line="240" w:lineRule="exact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4D195590" w14:textId="77777777" w:rsidR="00FD3C5F" w:rsidRPr="00721807" w:rsidRDefault="00FD3C5F" w:rsidP="00F53A35">
            <w:pPr>
              <w:spacing w:line="480" w:lineRule="auto"/>
              <w:contextualSpacing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721807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 xml:space="preserve">メーカー　　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5FF4518C" w14:textId="77777777" w:rsidR="00FD3C5F" w:rsidRPr="00721807" w:rsidRDefault="00FD3C5F" w:rsidP="00F53A35">
            <w:pPr>
              <w:contextualSpacing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vMerge w:val="restart"/>
            <w:tcBorders>
              <w:bottom w:val="single" w:sz="4" w:space="0" w:color="auto"/>
            </w:tcBorders>
          </w:tcPr>
          <w:p w14:paraId="0E7845DB" w14:textId="77777777" w:rsidR="00FD3C5F" w:rsidRPr="00721807" w:rsidRDefault="00FD3C5F" w:rsidP="00F53A35">
            <w:pPr>
              <w:wordWrap w:val="0"/>
              <w:contextualSpacing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2180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（円）</w:t>
            </w:r>
          </w:p>
          <w:p w14:paraId="371C8A59" w14:textId="77777777" w:rsidR="00FD3C5F" w:rsidRPr="00721807" w:rsidRDefault="00FD3C5F" w:rsidP="00F53A35">
            <w:pPr>
              <w:contextualSpacing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FD3C5F" w:rsidRPr="00721807" w14:paraId="1D21AFA0" w14:textId="77777777" w:rsidTr="00FD3C5F">
        <w:trPr>
          <w:trHeight w:val="310"/>
        </w:trPr>
        <w:tc>
          <w:tcPr>
            <w:tcW w:w="552" w:type="dxa"/>
            <w:vMerge/>
            <w:vAlign w:val="center"/>
          </w:tcPr>
          <w:p w14:paraId="20D97800" w14:textId="77777777" w:rsidR="00FD3C5F" w:rsidRPr="00721807" w:rsidRDefault="00FD3C5F" w:rsidP="00F53A35">
            <w:pPr>
              <w:contextualSpacing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vMerge w:val="restart"/>
          </w:tcPr>
          <w:p w14:paraId="51DD5225" w14:textId="77777777" w:rsidR="00FD3C5F" w:rsidRPr="00721807" w:rsidRDefault="00FD3C5F" w:rsidP="00F53A35">
            <w:pPr>
              <w:spacing w:line="480" w:lineRule="auto"/>
              <w:contextualSpacing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721807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型番</w:t>
            </w:r>
          </w:p>
        </w:tc>
        <w:tc>
          <w:tcPr>
            <w:tcW w:w="4961" w:type="dxa"/>
            <w:vMerge w:val="restart"/>
          </w:tcPr>
          <w:p w14:paraId="32A52D7C" w14:textId="77777777" w:rsidR="00FD3C5F" w:rsidRPr="00721807" w:rsidRDefault="00FD3C5F" w:rsidP="00F53A35">
            <w:pPr>
              <w:contextualSpacing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14:paraId="6987E323" w14:textId="77777777" w:rsidR="00FD3C5F" w:rsidRPr="00721807" w:rsidRDefault="00FD3C5F" w:rsidP="00F53A35">
            <w:pPr>
              <w:contextualSpacing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FD3C5F" w:rsidRPr="00721807" w14:paraId="1C32E125" w14:textId="77777777" w:rsidTr="00FD3C5F">
        <w:trPr>
          <w:trHeight w:val="310"/>
        </w:trPr>
        <w:tc>
          <w:tcPr>
            <w:tcW w:w="552" w:type="dxa"/>
            <w:vMerge/>
            <w:vAlign w:val="center"/>
          </w:tcPr>
          <w:p w14:paraId="305B54E8" w14:textId="77777777" w:rsidR="00FD3C5F" w:rsidRPr="00721807" w:rsidRDefault="00FD3C5F" w:rsidP="00F53A35">
            <w:pPr>
              <w:contextualSpacing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vMerge/>
          </w:tcPr>
          <w:p w14:paraId="3AD52292" w14:textId="77777777" w:rsidR="00FD3C5F" w:rsidRPr="00721807" w:rsidRDefault="00FD3C5F" w:rsidP="00F53A35">
            <w:pPr>
              <w:spacing w:line="480" w:lineRule="auto"/>
              <w:contextualSpacing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4961" w:type="dxa"/>
            <w:vMerge/>
          </w:tcPr>
          <w:p w14:paraId="1D9C1029" w14:textId="77777777" w:rsidR="00FD3C5F" w:rsidRPr="00721807" w:rsidRDefault="00FD3C5F" w:rsidP="00F53A35">
            <w:pPr>
              <w:contextualSpacing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vMerge w:val="restart"/>
          </w:tcPr>
          <w:p w14:paraId="4C34AF38" w14:textId="77777777" w:rsidR="00FD3C5F" w:rsidRPr="00721807" w:rsidRDefault="00FD3C5F" w:rsidP="00F53A35">
            <w:pPr>
              <w:contextualSpacing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2180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（円）</w:t>
            </w:r>
          </w:p>
        </w:tc>
      </w:tr>
      <w:tr w:rsidR="00FD3C5F" w:rsidRPr="00721807" w14:paraId="6B33B7E1" w14:textId="77777777" w:rsidTr="00FD3C5F">
        <w:trPr>
          <w:trHeight w:val="480"/>
        </w:trPr>
        <w:tc>
          <w:tcPr>
            <w:tcW w:w="552" w:type="dxa"/>
            <w:vMerge/>
            <w:vAlign w:val="center"/>
          </w:tcPr>
          <w:p w14:paraId="66F40E33" w14:textId="77777777" w:rsidR="00FD3C5F" w:rsidRPr="00721807" w:rsidRDefault="00FD3C5F" w:rsidP="00F53A35">
            <w:pPr>
              <w:contextualSpacing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</w:tcPr>
          <w:p w14:paraId="3BD1987D" w14:textId="77777777" w:rsidR="00FD3C5F" w:rsidRPr="00721807" w:rsidRDefault="00FD3C5F" w:rsidP="00F53A35">
            <w:pPr>
              <w:spacing w:line="480" w:lineRule="auto"/>
              <w:contextualSpacing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721807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品名</w:t>
            </w:r>
          </w:p>
        </w:tc>
        <w:tc>
          <w:tcPr>
            <w:tcW w:w="4961" w:type="dxa"/>
          </w:tcPr>
          <w:p w14:paraId="72D3C4B4" w14:textId="77777777" w:rsidR="00FD3C5F" w:rsidRPr="00721807" w:rsidRDefault="00FD3C5F" w:rsidP="00F53A35">
            <w:pPr>
              <w:contextualSpacing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14:paraId="406E86BC" w14:textId="77777777" w:rsidR="00FD3C5F" w:rsidRPr="00721807" w:rsidRDefault="00FD3C5F" w:rsidP="00F53A35">
            <w:pPr>
              <w:contextualSpacing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FD3C5F" w:rsidRPr="00721807" w14:paraId="18DC7855" w14:textId="77777777" w:rsidTr="00FD3C5F">
        <w:trPr>
          <w:trHeight w:val="630"/>
        </w:trPr>
        <w:tc>
          <w:tcPr>
            <w:tcW w:w="552" w:type="dxa"/>
            <w:vMerge w:val="restart"/>
            <w:shd w:val="clear" w:color="auto" w:fill="auto"/>
            <w:vAlign w:val="center"/>
          </w:tcPr>
          <w:p w14:paraId="3A222DEC" w14:textId="1AD5E3EC" w:rsidR="00FD3C5F" w:rsidRPr="00721807" w:rsidRDefault="00FD3C5F" w:rsidP="00F53A35">
            <w:pPr>
              <w:spacing w:line="240" w:lineRule="exact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2180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３</w:t>
            </w:r>
          </w:p>
        </w:tc>
        <w:tc>
          <w:tcPr>
            <w:tcW w:w="866" w:type="dxa"/>
          </w:tcPr>
          <w:p w14:paraId="4C4881E3" w14:textId="77777777" w:rsidR="00FD3C5F" w:rsidRPr="00721807" w:rsidRDefault="00FD3C5F" w:rsidP="00F53A35">
            <w:pPr>
              <w:spacing w:line="480" w:lineRule="auto"/>
              <w:contextualSpacing/>
              <w:jc w:val="left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721807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 xml:space="preserve">種別　　</w:t>
            </w:r>
          </w:p>
        </w:tc>
        <w:tc>
          <w:tcPr>
            <w:tcW w:w="4961" w:type="dxa"/>
          </w:tcPr>
          <w:p w14:paraId="14ABC26D" w14:textId="77777777" w:rsidR="00FD3C5F" w:rsidRPr="00721807" w:rsidRDefault="00FD3C5F" w:rsidP="00F53A35">
            <w:pPr>
              <w:contextualSpacing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</w:tcPr>
          <w:p w14:paraId="6F54876E" w14:textId="77777777" w:rsidR="00FD3C5F" w:rsidRPr="00721807" w:rsidRDefault="00FD3C5F" w:rsidP="00F53A35">
            <w:pPr>
              <w:ind w:right="720"/>
              <w:contextualSpacing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FD3C5F" w:rsidRPr="00721807" w14:paraId="17DD90AF" w14:textId="77777777" w:rsidTr="00FD3C5F">
        <w:trPr>
          <w:trHeight w:val="640"/>
        </w:trPr>
        <w:tc>
          <w:tcPr>
            <w:tcW w:w="5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01019C" w14:textId="77777777" w:rsidR="00FD3C5F" w:rsidRPr="00721807" w:rsidRDefault="00FD3C5F" w:rsidP="00F53A35">
            <w:pPr>
              <w:spacing w:line="240" w:lineRule="exact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0AA7A860" w14:textId="77777777" w:rsidR="00FD3C5F" w:rsidRPr="00721807" w:rsidRDefault="00FD3C5F" w:rsidP="00F53A35">
            <w:pPr>
              <w:spacing w:line="480" w:lineRule="auto"/>
              <w:contextualSpacing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721807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 xml:space="preserve">メーカー　　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5CF31129" w14:textId="77777777" w:rsidR="00FD3C5F" w:rsidRPr="00721807" w:rsidRDefault="00FD3C5F" w:rsidP="00F53A35">
            <w:pPr>
              <w:contextualSpacing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vMerge w:val="restart"/>
            <w:tcBorders>
              <w:bottom w:val="single" w:sz="4" w:space="0" w:color="auto"/>
            </w:tcBorders>
          </w:tcPr>
          <w:p w14:paraId="0E59FFC0" w14:textId="77777777" w:rsidR="00FD3C5F" w:rsidRPr="00721807" w:rsidRDefault="00FD3C5F" w:rsidP="00F53A35">
            <w:pPr>
              <w:wordWrap w:val="0"/>
              <w:contextualSpacing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2180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（円）</w:t>
            </w:r>
          </w:p>
          <w:p w14:paraId="2DB51B1A" w14:textId="77777777" w:rsidR="00FD3C5F" w:rsidRPr="00721807" w:rsidRDefault="00FD3C5F" w:rsidP="00F53A35">
            <w:pPr>
              <w:contextualSpacing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FD3C5F" w:rsidRPr="00721807" w14:paraId="1BBC78B9" w14:textId="77777777" w:rsidTr="00FD3C5F">
        <w:trPr>
          <w:trHeight w:val="310"/>
        </w:trPr>
        <w:tc>
          <w:tcPr>
            <w:tcW w:w="552" w:type="dxa"/>
            <w:vMerge/>
            <w:vAlign w:val="center"/>
          </w:tcPr>
          <w:p w14:paraId="2A04540E" w14:textId="77777777" w:rsidR="00FD3C5F" w:rsidRPr="00721807" w:rsidRDefault="00FD3C5F" w:rsidP="00F53A35">
            <w:pPr>
              <w:contextualSpacing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vMerge w:val="restart"/>
          </w:tcPr>
          <w:p w14:paraId="031965B2" w14:textId="77777777" w:rsidR="00FD3C5F" w:rsidRPr="00721807" w:rsidRDefault="00FD3C5F" w:rsidP="00F53A35">
            <w:pPr>
              <w:spacing w:line="480" w:lineRule="auto"/>
              <w:contextualSpacing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721807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型番</w:t>
            </w:r>
          </w:p>
        </w:tc>
        <w:tc>
          <w:tcPr>
            <w:tcW w:w="4961" w:type="dxa"/>
            <w:vMerge w:val="restart"/>
          </w:tcPr>
          <w:p w14:paraId="005F1185" w14:textId="77777777" w:rsidR="00FD3C5F" w:rsidRPr="00721807" w:rsidRDefault="00FD3C5F" w:rsidP="00F53A35">
            <w:pPr>
              <w:contextualSpacing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14:paraId="020883FF" w14:textId="77777777" w:rsidR="00FD3C5F" w:rsidRPr="00721807" w:rsidRDefault="00FD3C5F" w:rsidP="00F53A35">
            <w:pPr>
              <w:contextualSpacing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FD3C5F" w:rsidRPr="00721807" w14:paraId="6D1806C4" w14:textId="77777777" w:rsidTr="00FD3C5F">
        <w:trPr>
          <w:trHeight w:val="310"/>
        </w:trPr>
        <w:tc>
          <w:tcPr>
            <w:tcW w:w="552" w:type="dxa"/>
            <w:vMerge/>
            <w:vAlign w:val="center"/>
          </w:tcPr>
          <w:p w14:paraId="287015B2" w14:textId="77777777" w:rsidR="00FD3C5F" w:rsidRPr="00721807" w:rsidRDefault="00FD3C5F" w:rsidP="00F53A35">
            <w:pPr>
              <w:contextualSpacing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vMerge/>
          </w:tcPr>
          <w:p w14:paraId="6EFD18E4" w14:textId="77777777" w:rsidR="00FD3C5F" w:rsidRPr="00721807" w:rsidRDefault="00FD3C5F" w:rsidP="00F53A35">
            <w:pPr>
              <w:spacing w:line="480" w:lineRule="auto"/>
              <w:contextualSpacing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4961" w:type="dxa"/>
            <w:vMerge/>
          </w:tcPr>
          <w:p w14:paraId="7EB0CAC0" w14:textId="77777777" w:rsidR="00FD3C5F" w:rsidRPr="00721807" w:rsidRDefault="00FD3C5F" w:rsidP="00F53A35">
            <w:pPr>
              <w:contextualSpacing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vMerge w:val="restart"/>
          </w:tcPr>
          <w:p w14:paraId="424BB2D2" w14:textId="77777777" w:rsidR="00FD3C5F" w:rsidRPr="00721807" w:rsidRDefault="00FD3C5F" w:rsidP="00F53A35">
            <w:pPr>
              <w:contextualSpacing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2180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（円）</w:t>
            </w:r>
          </w:p>
        </w:tc>
      </w:tr>
      <w:tr w:rsidR="00FD3C5F" w:rsidRPr="00721807" w14:paraId="2FE7F632" w14:textId="77777777" w:rsidTr="00FD3C5F">
        <w:trPr>
          <w:trHeight w:val="480"/>
        </w:trPr>
        <w:tc>
          <w:tcPr>
            <w:tcW w:w="552" w:type="dxa"/>
            <w:vMerge/>
            <w:vAlign w:val="center"/>
          </w:tcPr>
          <w:p w14:paraId="4DC87D4C" w14:textId="77777777" w:rsidR="00FD3C5F" w:rsidRPr="00721807" w:rsidRDefault="00FD3C5F" w:rsidP="00F53A35">
            <w:pPr>
              <w:contextualSpacing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</w:tcPr>
          <w:p w14:paraId="1F7B9C43" w14:textId="77777777" w:rsidR="00FD3C5F" w:rsidRPr="00721807" w:rsidRDefault="00FD3C5F" w:rsidP="00F53A35">
            <w:pPr>
              <w:spacing w:line="480" w:lineRule="auto"/>
              <w:contextualSpacing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721807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品名</w:t>
            </w:r>
          </w:p>
        </w:tc>
        <w:tc>
          <w:tcPr>
            <w:tcW w:w="4961" w:type="dxa"/>
          </w:tcPr>
          <w:p w14:paraId="64266D09" w14:textId="77777777" w:rsidR="00FD3C5F" w:rsidRPr="00721807" w:rsidRDefault="00FD3C5F" w:rsidP="00F53A35">
            <w:pPr>
              <w:contextualSpacing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14:paraId="5EAD0D66" w14:textId="77777777" w:rsidR="00FD3C5F" w:rsidRPr="00721807" w:rsidRDefault="00FD3C5F" w:rsidP="00F53A35">
            <w:pPr>
              <w:contextualSpacing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</w:tbl>
    <w:p w14:paraId="3CC651C1" w14:textId="204F7A18" w:rsidR="00A96781" w:rsidRPr="00721807" w:rsidRDefault="00F37BDB" w:rsidP="006243E0">
      <w:pPr>
        <w:snapToGrid w:val="0"/>
        <w:spacing w:beforeLines="40" w:before="124" w:line="240" w:lineRule="exact"/>
        <w:rPr>
          <w:rFonts w:asciiTheme="minorEastAsia" w:eastAsiaTheme="minorEastAsia" w:hAnsiTheme="minorEastAsia"/>
          <w:bCs/>
          <w:color w:val="000000" w:themeColor="text1"/>
          <w:sz w:val="18"/>
          <w:szCs w:val="18"/>
        </w:rPr>
      </w:pPr>
      <w:r w:rsidRPr="00721807">
        <w:rPr>
          <w:rFonts w:asciiTheme="minorEastAsia" w:eastAsiaTheme="minorEastAsia" w:hAnsiTheme="minorEastAsia" w:hint="eastAsia"/>
          <w:bCs/>
          <w:color w:val="000000" w:themeColor="text1"/>
          <w:sz w:val="18"/>
          <w:szCs w:val="18"/>
        </w:rPr>
        <w:t>※</w:t>
      </w:r>
      <w:r w:rsidR="006243E0" w:rsidRPr="00721807">
        <w:rPr>
          <w:rFonts w:asciiTheme="minorEastAsia" w:eastAsiaTheme="minorEastAsia" w:hAnsiTheme="minorEastAsia" w:hint="eastAsia"/>
          <w:bCs/>
          <w:color w:val="000000" w:themeColor="text1"/>
          <w:sz w:val="18"/>
          <w:szCs w:val="18"/>
        </w:rPr>
        <w:t>欄が足りない場合は，</w:t>
      </w:r>
      <w:r w:rsidR="00201186" w:rsidRPr="00721807">
        <w:rPr>
          <w:rFonts w:asciiTheme="minorEastAsia" w:eastAsiaTheme="minorEastAsia" w:hAnsiTheme="minorEastAsia" w:hint="eastAsia"/>
          <w:bCs/>
          <w:color w:val="000000" w:themeColor="text1"/>
          <w:sz w:val="18"/>
          <w:szCs w:val="18"/>
        </w:rPr>
        <w:t>適宜追加するか複数枚提出してください。</w:t>
      </w:r>
    </w:p>
    <w:sectPr w:rsidR="00A96781" w:rsidRPr="00721807" w:rsidSect="003C064E">
      <w:pgSz w:w="11906" w:h="16838" w:code="9"/>
      <w:pgMar w:top="720" w:right="720" w:bottom="720" w:left="720" w:header="851" w:footer="992" w:gutter="0"/>
      <w:cols w:space="425"/>
      <w:docGrid w:type="lines" w:linePitch="310" w:charSpace="38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4BB7C" w14:textId="77777777" w:rsidR="009C4DEB" w:rsidRDefault="009C4DEB" w:rsidP="00C13A9E">
      <w:r>
        <w:separator/>
      </w:r>
    </w:p>
  </w:endnote>
  <w:endnote w:type="continuationSeparator" w:id="0">
    <w:p w14:paraId="6CDB524A" w14:textId="77777777" w:rsidR="009C4DEB" w:rsidRDefault="009C4DEB" w:rsidP="00C13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373D7" w14:textId="77777777" w:rsidR="009C4DEB" w:rsidRDefault="009C4DEB" w:rsidP="00C13A9E">
      <w:r>
        <w:separator/>
      </w:r>
    </w:p>
  </w:footnote>
  <w:footnote w:type="continuationSeparator" w:id="0">
    <w:p w14:paraId="0D302E59" w14:textId="77777777" w:rsidR="009C4DEB" w:rsidRDefault="009C4DEB" w:rsidP="00C13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76813"/>
    <w:multiLevelType w:val="hybridMultilevel"/>
    <w:tmpl w:val="22624C20"/>
    <w:lvl w:ilvl="0" w:tplc="876CDFB0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F279E8"/>
    <w:multiLevelType w:val="hybridMultilevel"/>
    <w:tmpl w:val="C6541548"/>
    <w:lvl w:ilvl="0" w:tplc="F53C9CA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F36997"/>
    <w:multiLevelType w:val="hybridMultilevel"/>
    <w:tmpl w:val="9BB883C2"/>
    <w:lvl w:ilvl="0" w:tplc="61BE21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9A19AE"/>
    <w:multiLevelType w:val="hybridMultilevel"/>
    <w:tmpl w:val="36F006E0"/>
    <w:lvl w:ilvl="0" w:tplc="E28A5F9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994297"/>
    <w:multiLevelType w:val="hybridMultilevel"/>
    <w:tmpl w:val="68C23BD0"/>
    <w:lvl w:ilvl="0" w:tplc="2C2AD0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0F295E"/>
    <w:multiLevelType w:val="hybridMultilevel"/>
    <w:tmpl w:val="B24A66D2"/>
    <w:lvl w:ilvl="0" w:tplc="63BC98A6">
      <w:numFmt w:val="bullet"/>
      <w:lvlText w:val="※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836CBC"/>
    <w:multiLevelType w:val="hybridMultilevel"/>
    <w:tmpl w:val="6234C064"/>
    <w:lvl w:ilvl="0" w:tplc="AC3C08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650344"/>
    <w:multiLevelType w:val="hybridMultilevel"/>
    <w:tmpl w:val="A1E8ED5A"/>
    <w:lvl w:ilvl="0" w:tplc="11DEED5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A42A5B"/>
    <w:multiLevelType w:val="hybridMultilevel"/>
    <w:tmpl w:val="75C20D7A"/>
    <w:lvl w:ilvl="0" w:tplc="62DE519E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9" w15:restartNumberingAfterBreak="0">
    <w:nsid w:val="3E742DFC"/>
    <w:multiLevelType w:val="hybridMultilevel"/>
    <w:tmpl w:val="1F26690A"/>
    <w:lvl w:ilvl="0" w:tplc="16F2BA42">
      <w:start w:val="2"/>
      <w:numFmt w:val="bullet"/>
      <w:lvlText w:val="□"/>
      <w:lvlJc w:val="left"/>
      <w:pPr>
        <w:ind w:left="360" w:hanging="360"/>
      </w:pPr>
      <w:rPr>
        <w:rFonts w:ascii="BIZ UDP明朝 Medium" w:eastAsia="BIZ UDP明朝 Medium" w:hAnsi="BIZ UDP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9"/>
  </w:num>
  <w:num w:numId="7">
    <w:abstractNumId w:val="4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39"/>
  <w:drawingGridHorizontalSpacing w:val="106"/>
  <w:drawingGridVerticalSpacing w:val="15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DA9"/>
    <w:rsid w:val="000004A8"/>
    <w:rsid w:val="000128AE"/>
    <w:rsid w:val="000149E8"/>
    <w:rsid w:val="000160A6"/>
    <w:rsid w:val="000162EE"/>
    <w:rsid w:val="00021D99"/>
    <w:rsid w:val="0002225F"/>
    <w:rsid w:val="000228AA"/>
    <w:rsid w:val="0002445D"/>
    <w:rsid w:val="00026B3E"/>
    <w:rsid w:val="00027BB9"/>
    <w:rsid w:val="00041507"/>
    <w:rsid w:val="00043B10"/>
    <w:rsid w:val="0004583E"/>
    <w:rsid w:val="00050612"/>
    <w:rsid w:val="0005118E"/>
    <w:rsid w:val="0005294B"/>
    <w:rsid w:val="00053F27"/>
    <w:rsid w:val="00054CFD"/>
    <w:rsid w:val="00055FDC"/>
    <w:rsid w:val="00057FFC"/>
    <w:rsid w:val="00060135"/>
    <w:rsid w:val="00061751"/>
    <w:rsid w:val="000658CA"/>
    <w:rsid w:val="000703B0"/>
    <w:rsid w:val="00073CC9"/>
    <w:rsid w:val="00080AA0"/>
    <w:rsid w:val="00081713"/>
    <w:rsid w:val="0008177D"/>
    <w:rsid w:val="0008451B"/>
    <w:rsid w:val="00086FFB"/>
    <w:rsid w:val="00087720"/>
    <w:rsid w:val="0009138D"/>
    <w:rsid w:val="00091E0D"/>
    <w:rsid w:val="000923B8"/>
    <w:rsid w:val="000924DF"/>
    <w:rsid w:val="0009406F"/>
    <w:rsid w:val="000955BE"/>
    <w:rsid w:val="00097E63"/>
    <w:rsid w:val="000A0E75"/>
    <w:rsid w:val="000A78DD"/>
    <w:rsid w:val="000B3A67"/>
    <w:rsid w:val="000B7FBB"/>
    <w:rsid w:val="000C58F4"/>
    <w:rsid w:val="000C5F47"/>
    <w:rsid w:val="000D2521"/>
    <w:rsid w:val="000D2590"/>
    <w:rsid w:val="000D2DF0"/>
    <w:rsid w:val="000D41ED"/>
    <w:rsid w:val="000E0E88"/>
    <w:rsid w:val="000E3059"/>
    <w:rsid w:val="000E3B47"/>
    <w:rsid w:val="000E4866"/>
    <w:rsid w:val="000F07E9"/>
    <w:rsid w:val="000F32ED"/>
    <w:rsid w:val="000F3A96"/>
    <w:rsid w:val="000F6989"/>
    <w:rsid w:val="0010107B"/>
    <w:rsid w:val="00105F99"/>
    <w:rsid w:val="00106D06"/>
    <w:rsid w:val="001116FC"/>
    <w:rsid w:val="00111DF2"/>
    <w:rsid w:val="00112511"/>
    <w:rsid w:val="00113D88"/>
    <w:rsid w:val="00114FF9"/>
    <w:rsid w:val="00117C53"/>
    <w:rsid w:val="00124108"/>
    <w:rsid w:val="0013076B"/>
    <w:rsid w:val="001317B6"/>
    <w:rsid w:val="001339B3"/>
    <w:rsid w:val="0013544E"/>
    <w:rsid w:val="0014043C"/>
    <w:rsid w:val="001433A9"/>
    <w:rsid w:val="001438C4"/>
    <w:rsid w:val="00143BF8"/>
    <w:rsid w:val="001453C6"/>
    <w:rsid w:val="001457E8"/>
    <w:rsid w:val="00160434"/>
    <w:rsid w:val="00160654"/>
    <w:rsid w:val="001608F3"/>
    <w:rsid w:val="00162B46"/>
    <w:rsid w:val="00163D34"/>
    <w:rsid w:val="00163FDE"/>
    <w:rsid w:val="001658CF"/>
    <w:rsid w:val="00167DB6"/>
    <w:rsid w:val="00171179"/>
    <w:rsid w:val="00172A91"/>
    <w:rsid w:val="00176746"/>
    <w:rsid w:val="00176B57"/>
    <w:rsid w:val="001777E1"/>
    <w:rsid w:val="0018015C"/>
    <w:rsid w:val="001851E6"/>
    <w:rsid w:val="001856D9"/>
    <w:rsid w:val="00194E9F"/>
    <w:rsid w:val="00195A73"/>
    <w:rsid w:val="00197658"/>
    <w:rsid w:val="001A118B"/>
    <w:rsid w:val="001A3D56"/>
    <w:rsid w:val="001A58F6"/>
    <w:rsid w:val="001A5CB7"/>
    <w:rsid w:val="001A6B4C"/>
    <w:rsid w:val="001A74C7"/>
    <w:rsid w:val="001B2E8B"/>
    <w:rsid w:val="001B3032"/>
    <w:rsid w:val="001B5447"/>
    <w:rsid w:val="001B6642"/>
    <w:rsid w:val="001C3581"/>
    <w:rsid w:val="001C366F"/>
    <w:rsid w:val="001C368C"/>
    <w:rsid w:val="001C4DA2"/>
    <w:rsid w:val="001C4E50"/>
    <w:rsid w:val="001C6D54"/>
    <w:rsid w:val="001C793D"/>
    <w:rsid w:val="001D1BA7"/>
    <w:rsid w:val="001D5573"/>
    <w:rsid w:val="001D6C4C"/>
    <w:rsid w:val="001D760F"/>
    <w:rsid w:val="001E391E"/>
    <w:rsid w:val="001E4EAE"/>
    <w:rsid w:val="001E5561"/>
    <w:rsid w:val="001E5970"/>
    <w:rsid w:val="001E7039"/>
    <w:rsid w:val="001F2A4F"/>
    <w:rsid w:val="001F39B5"/>
    <w:rsid w:val="00200E1C"/>
    <w:rsid w:val="00200F51"/>
    <w:rsid w:val="00200F54"/>
    <w:rsid w:val="00201186"/>
    <w:rsid w:val="002020ED"/>
    <w:rsid w:val="00202B42"/>
    <w:rsid w:val="00202DAE"/>
    <w:rsid w:val="0020430E"/>
    <w:rsid w:val="00204DE7"/>
    <w:rsid w:val="00206056"/>
    <w:rsid w:val="0020768C"/>
    <w:rsid w:val="00210F29"/>
    <w:rsid w:val="00212310"/>
    <w:rsid w:val="002139DC"/>
    <w:rsid w:val="0021473C"/>
    <w:rsid w:val="002202C8"/>
    <w:rsid w:val="002213FB"/>
    <w:rsid w:val="00225441"/>
    <w:rsid w:val="00231615"/>
    <w:rsid w:val="00232679"/>
    <w:rsid w:val="002347AB"/>
    <w:rsid w:val="002405A5"/>
    <w:rsid w:val="00241A2C"/>
    <w:rsid w:val="002522B3"/>
    <w:rsid w:val="002565A1"/>
    <w:rsid w:val="0026185F"/>
    <w:rsid w:val="00265B4B"/>
    <w:rsid w:val="0026657D"/>
    <w:rsid w:val="00271A8B"/>
    <w:rsid w:val="0028150C"/>
    <w:rsid w:val="0028242F"/>
    <w:rsid w:val="00282492"/>
    <w:rsid w:val="00286147"/>
    <w:rsid w:val="00287565"/>
    <w:rsid w:val="002905B0"/>
    <w:rsid w:val="00292113"/>
    <w:rsid w:val="00293383"/>
    <w:rsid w:val="002958F7"/>
    <w:rsid w:val="002A4390"/>
    <w:rsid w:val="002A593B"/>
    <w:rsid w:val="002B3266"/>
    <w:rsid w:val="002B3A29"/>
    <w:rsid w:val="002C25DD"/>
    <w:rsid w:val="002C4947"/>
    <w:rsid w:val="002C71BC"/>
    <w:rsid w:val="002D00AB"/>
    <w:rsid w:val="002D0C77"/>
    <w:rsid w:val="002D0F31"/>
    <w:rsid w:val="002D0FD2"/>
    <w:rsid w:val="002E5EF5"/>
    <w:rsid w:val="002E66B9"/>
    <w:rsid w:val="002E69ED"/>
    <w:rsid w:val="002F06F9"/>
    <w:rsid w:val="002F739D"/>
    <w:rsid w:val="002F7EA3"/>
    <w:rsid w:val="00302F60"/>
    <w:rsid w:val="00303417"/>
    <w:rsid w:val="00303E91"/>
    <w:rsid w:val="003077A5"/>
    <w:rsid w:val="003120D9"/>
    <w:rsid w:val="00313612"/>
    <w:rsid w:val="003152DD"/>
    <w:rsid w:val="003179B2"/>
    <w:rsid w:val="003222BD"/>
    <w:rsid w:val="0032248C"/>
    <w:rsid w:val="00322E79"/>
    <w:rsid w:val="003303AF"/>
    <w:rsid w:val="00330555"/>
    <w:rsid w:val="0033241F"/>
    <w:rsid w:val="00332AEE"/>
    <w:rsid w:val="00333A15"/>
    <w:rsid w:val="003346A5"/>
    <w:rsid w:val="00335EBB"/>
    <w:rsid w:val="00336404"/>
    <w:rsid w:val="00336EBA"/>
    <w:rsid w:val="0034190F"/>
    <w:rsid w:val="00344BC6"/>
    <w:rsid w:val="00346689"/>
    <w:rsid w:val="00350D53"/>
    <w:rsid w:val="00352D62"/>
    <w:rsid w:val="00356152"/>
    <w:rsid w:val="00357188"/>
    <w:rsid w:val="00367312"/>
    <w:rsid w:val="003750DF"/>
    <w:rsid w:val="00375601"/>
    <w:rsid w:val="00376F99"/>
    <w:rsid w:val="00377E37"/>
    <w:rsid w:val="003809B5"/>
    <w:rsid w:val="003835F3"/>
    <w:rsid w:val="0038395C"/>
    <w:rsid w:val="00384741"/>
    <w:rsid w:val="00385F16"/>
    <w:rsid w:val="00387A4D"/>
    <w:rsid w:val="003940A4"/>
    <w:rsid w:val="003946DB"/>
    <w:rsid w:val="00397927"/>
    <w:rsid w:val="003A2E0C"/>
    <w:rsid w:val="003A6D4B"/>
    <w:rsid w:val="003A72AE"/>
    <w:rsid w:val="003B19AC"/>
    <w:rsid w:val="003B1C7E"/>
    <w:rsid w:val="003B2966"/>
    <w:rsid w:val="003B2F1D"/>
    <w:rsid w:val="003C064E"/>
    <w:rsid w:val="003C1AB7"/>
    <w:rsid w:val="003C4AF5"/>
    <w:rsid w:val="003C62A5"/>
    <w:rsid w:val="003D0E3C"/>
    <w:rsid w:val="003D3861"/>
    <w:rsid w:val="003D4F46"/>
    <w:rsid w:val="003D583F"/>
    <w:rsid w:val="003D7A1A"/>
    <w:rsid w:val="003D7E5F"/>
    <w:rsid w:val="003E3CE5"/>
    <w:rsid w:val="003E4AA7"/>
    <w:rsid w:val="003E633B"/>
    <w:rsid w:val="003E715F"/>
    <w:rsid w:val="003F26AD"/>
    <w:rsid w:val="003F3C42"/>
    <w:rsid w:val="003F5089"/>
    <w:rsid w:val="003F50CB"/>
    <w:rsid w:val="00401E73"/>
    <w:rsid w:val="00401EA0"/>
    <w:rsid w:val="0040504D"/>
    <w:rsid w:val="00405784"/>
    <w:rsid w:val="004079B0"/>
    <w:rsid w:val="0041387D"/>
    <w:rsid w:val="00413FC5"/>
    <w:rsid w:val="004238EB"/>
    <w:rsid w:val="00424B32"/>
    <w:rsid w:val="00425AD0"/>
    <w:rsid w:val="00427DD9"/>
    <w:rsid w:val="0043390D"/>
    <w:rsid w:val="00435189"/>
    <w:rsid w:val="00441951"/>
    <w:rsid w:val="00442A2F"/>
    <w:rsid w:val="00444A39"/>
    <w:rsid w:val="00445BB1"/>
    <w:rsid w:val="00446598"/>
    <w:rsid w:val="004473A8"/>
    <w:rsid w:val="00450BF5"/>
    <w:rsid w:val="00451052"/>
    <w:rsid w:val="00455EC6"/>
    <w:rsid w:val="00477064"/>
    <w:rsid w:val="004779FC"/>
    <w:rsid w:val="004825A7"/>
    <w:rsid w:val="0048314B"/>
    <w:rsid w:val="00484B82"/>
    <w:rsid w:val="00491467"/>
    <w:rsid w:val="004926BC"/>
    <w:rsid w:val="0049294C"/>
    <w:rsid w:val="004A6F0F"/>
    <w:rsid w:val="004B0379"/>
    <w:rsid w:val="004B098B"/>
    <w:rsid w:val="004B23F4"/>
    <w:rsid w:val="004B7895"/>
    <w:rsid w:val="004B7D26"/>
    <w:rsid w:val="004C20DF"/>
    <w:rsid w:val="004C57F4"/>
    <w:rsid w:val="004C6C0C"/>
    <w:rsid w:val="004C7ADB"/>
    <w:rsid w:val="004D2139"/>
    <w:rsid w:val="004D713C"/>
    <w:rsid w:val="004D72FE"/>
    <w:rsid w:val="004D7B82"/>
    <w:rsid w:val="004E2262"/>
    <w:rsid w:val="004E2B9E"/>
    <w:rsid w:val="004E4323"/>
    <w:rsid w:val="004F29D8"/>
    <w:rsid w:val="004F45E0"/>
    <w:rsid w:val="00503900"/>
    <w:rsid w:val="005073D4"/>
    <w:rsid w:val="00507C27"/>
    <w:rsid w:val="00507D2D"/>
    <w:rsid w:val="005128E8"/>
    <w:rsid w:val="005133FB"/>
    <w:rsid w:val="005151E2"/>
    <w:rsid w:val="00516689"/>
    <w:rsid w:val="00516FDF"/>
    <w:rsid w:val="00521ACA"/>
    <w:rsid w:val="0052501A"/>
    <w:rsid w:val="00526423"/>
    <w:rsid w:val="005277A5"/>
    <w:rsid w:val="005304B8"/>
    <w:rsid w:val="005370DC"/>
    <w:rsid w:val="005371F9"/>
    <w:rsid w:val="00537FA1"/>
    <w:rsid w:val="00540A15"/>
    <w:rsid w:val="00542427"/>
    <w:rsid w:val="00543B9C"/>
    <w:rsid w:val="00546249"/>
    <w:rsid w:val="00547F05"/>
    <w:rsid w:val="0055211B"/>
    <w:rsid w:val="00553DCF"/>
    <w:rsid w:val="00562509"/>
    <w:rsid w:val="00562D87"/>
    <w:rsid w:val="00566F8F"/>
    <w:rsid w:val="00567356"/>
    <w:rsid w:val="00572330"/>
    <w:rsid w:val="00573210"/>
    <w:rsid w:val="005742DE"/>
    <w:rsid w:val="00574434"/>
    <w:rsid w:val="00576B44"/>
    <w:rsid w:val="00582435"/>
    <w:rsid w:val="00585B0F"/>
    <w:rsid w:val="00586780"/>
    <w:rsid w:val="00590D62"/>
    <w:rsid w:val="00590DC9"/>
    <w:rsid w:val="00590F8A"/>
    <w:rsid w:val="00593AA2"/>
    <w:rsid w:val="005A1741"/>
    <w:rsid w:val="005A1C26"/>
    <w:rsid w:val="005A3FC8"/>
    <w:rsid w:val="005A513D"/>
    <w:rsid w:val="005B1BA4"/>
    <w:rsid w:val="005B21AF"/>
    <w:rsid w:val="005B3D64"/>
    <w:rsid w:val="005B58A0"/>
    <w:rsid w:val="005C1238"/>
    <w:rsid w:val="005C1AF3"/>
    <w:rsid w:val="005C2460"/>
    <w:rsid w:val="005C5E50"/>
    <w:rsid w:val="005C76CB"/>
    <w:rsid w:val="005D237F"/>
    <w:rsid w:val="005D7F3E"/>
    <w:rsid w:val="005E02FF"/>
    <w:rsid w:val="005E3502"/>
    <w:rsid w:val="005E5866"/>
    <w:rsid w:val="005F010B"/>
    <w:rsid w:val="005F081E"/>
    <w:rsid w:val="005F5677"/>
    <w:rsid w:val="005F6295"/>
    <w:rsid w:val="005F7C12"/>
    <w:rsid w:val="00604552"/>
    <w:rsid w:val="0060467B"/>
    <w:rsid w:val="00605081"/>
    <w:rsid w:val="006057D3"/>
    <w:rsid w:val="006106FB"/>
    <w:rsid w:val="0061092D"/>
    <w:rsid w:val="006124FB"/>
    <w:rsid w:val="00612C3A"/>
    <w:rsid w:val="006243E0"/>
    <w:rsid w:val="006247EF"/>
    <w:rsid w:val="00625497"/>
    <w:rsid w:val="0063009C"/>
    <w:rsid w:val="00631898"/>
    <w:rsid w:val="0063430E"/>
    <w:rsid w:val="00640814"/>
    <w:rsid w:val="00642653"/>
    <w:rsid w:val="0064384A"/>
    <w:rsid w:val="00643B09"/>
    <w:rsid w:val="00643DB5"/>
    <w:rsid w:val="00646447"/>
    <w:rsid w:val="006512AB"/>
    <w:rsid w:val="0066690F"/>
    <w:rsid w:val="00667C0D"/>
    <w:rsid w:val="0067024D"/>
    <w:rsid w:val="00670851"/>
    <w:rsid w:val="006714FE"/>
    <w:rsid w:val="00671D85"/>
    <w:rsid w:val="00691EF3"/>
    <w:rsid w:val="00695D6B"/>
    <w:rsid w:val="006A717B"/>
    <w:rsid w:val="006A735C"/>
    <w:rsid w:val="006A79B0"/>
    <w:rsid w:val="006B2703"/>
    <w:rsid w:val="006B55E3"/>
    <w:rsid w:val="006B7D14"/>
    <w:rsid w:val="006C087B"/>
    <w:rsid w:val="006C37D0"/>
    <w:rsid w:val="006C439E"/>
    <w:rsid w:val="006C469D"/>
    <w:rsid w:val="006C79F0"/>
    <w:rsid w:val="006D08F7"/>
    <w:rsid w:val="006D1CF1"/>
    <w:rsid w:val="006D2734"/>
    <w:rsid w:val="006D5021"/>
    <w:rsid w:val="006E2A1B"/>
    <w:rsid w:val="006E37BA"/>
    <w:rsid w:val="006E4978"/>
    <w:rsid w:val="006E4EE4"/>
    <w:rsid w:val="006E7F68"/>
    <w:rsid w:val="006F6018"/>
    <w:rsid w:val="00700FE8"/>
    <w:rsid w:val="00704AED"/>
    <w:rsid w:val="0070564B"/>
    <w:rsid w:val="00707809"/>
    <w:rsid w:val="00711A56"/>
    <w:rsid w:val="00711F95"/>
    <w:rsid w:val="007125B6"/>
    <w:rsid w:val="00717158"/>
    <w:rsid w:val="00720689"/>
    <w:rsid w:val="00721807"/>
    <w:rsid w:val="007238CA"/>
    <w:rsid w:val="00723F28"/>
    <w:rsid w:val="00724849"/>
    <w:rsid w:val="00725D7D"/>
    <w:rsid w:val="00726A58"/>
    <w:rsid w:val="0073005F"/>
    <w:rsid w:val="007306EE"/>
    <w:rsid w:val="00730A8D"/>
    <w:rsid w:val="0073429D"/>
    <w:rsid w:val="00741F1F"/>
    <w:rsid w:val="0074211C"/>
    <w:rsid w:val="00742E84"/>
    <w:rsid w:val="007432CB"/>
    <w:rsid w:val="0074365A"/>
    <w:rsid w:val="00744B69"/>
    <w:rsid w:val="00745A62"/>
    <w:rsid w:val="007464AC"/>
    <w:rsid w:val="00747F96"/>
    <w:rsid w:val="007511BB"/>
    <w:rsid w:val="00752275"/>
    <w:rsid w:val="00752A1E"/>
    <w:rsid w:val="00755266"/>
    <w:rsid w:val="0076364B"/>
    <w:rsid w:val="00767519"/>
    <w:rsid w:val="007728D2"/>
    <w:rsid w:val="00774638"/>
    <w:rsid w:val="00781BB4"/>
    <w:rsid w:val="00784DFD"/>
    <w:rsid w:val="00786795"/>
    <w:rsid w:val="007935B2"/>
    <w:rsid w:val="0079399B"/>
    <w:rsid w:val="00793B0E"/>
    <w:rsid w:val="00796325"/>
    <w:rsid w:val="007966B9"/>
    <w:rsid w:val="00796AF3"/>
    <w:rsid w:val="007A0AA7"/>
    <w:rsid w:val="007B2BC0"/>
    <w:rsid w:val="007B33D9"/>
    <w:rsid w:val="007B6225"/>
    <w:rsid w:val="007D0730"/>
    <w:rsid w:val="007D156A"/>
    <w:rsid w:val="007D26CE"/>
    <w:rsid w:val="007D2713"/>
    <w:rsid w:val="007D4C27"/>
    <w:rsid w:val="007D7433"/>
    <w:rsid w:val="007E24EA"/>
    <w:rsid w:val="007E58B2"/>
    <w:rsid w:val="007F01C3"/>
    <w:rsid w:val="00800260"/>
    <w:rsid w:val="0080439D"/>
    <w:rsid w:val="00804CC7"/>
    <w:rsid w:val="0080606A"/>
    <w:rsid w:val="00810216"/>
    <w:rsid w:val="0081772C"/>
    <w:rsid w:val="00822E3D"/>
    <w:rsid w:val="00824A6E"/>
    <w:rsid w:val="00831462"/>
    <w:rsid w:val="008332CD"/>
    <w:rsid w:val="008341D6"/>
    <w:rsid w:val="00840E8A"/>
    <w:rsid w:val="0084206B"/>
    <w:rsid w:val="00842C3B"/>
    <w:rsid w:val="00843509"/>
    <w:rsid w:val="00845A79"/>
    <w:rsid w:val="00854BCE"/>
    <w:rsid w:val="008571FA"/>
    <w:rsid w:val="008573D8"/>
    <w:rsid w:val="00860562"/>
    <w:rsid w:val="00863C4F"/>
    <w:rsid w:val="00863EAE"/>
    <w:rsid w:val="00867185"/>
    <w:rsid w:val="00871946"/>
    <w:rsid w:val="00872E9E"/>
    <w:rsid w:val="0087629E"/>
    <w:rsid w:val="00877922"/>
    <w:rsid w:val="00877949"/>
    <w:rsid w:val="008805D3"/>
    <w:rsid w:val="00881CD6"/>
    <w:rsid w:val="00882883"/>
    <w:rsid w:val="008903D8"/>
    <w:rsid w:val="008A1F8E"/>
    <w:rsid w:val="008A65A0"/>
    <w:rsid w:val="008A77E5"/>
    <w:rsid w:val="008A7840"/>
    <w:rsid w:val="008B07A3"/>
    <w:rsid w:val="008B4949"/>
    <w:rsid w:val="008B7CFB"/>
    <w:rsid w:val="008C0E7F"/>
    <w:rsid w:val="008C1E7B"/>
    <w:rsid w:val="008C26B1"/>
    <w:rsid w:val="008D4C66"/>
    <w:rsid w:val="008D6CBE"/>
    <w:rsid w:val="008E2732"/>
    <w:rsid w:val="008E2BB0"/>
    <w:rsid w:val="008E31EE"/>
    <w:rsid w:val="008E40B4"/>
    <w:rsid w:val="008E6068"/>
    <w:rsid w:val="008F1DC9"/>
    <w:rsid w:val="008F31CD"/>
    <w:rsid w:val="008F5037"/>
    <w:rsid w:val="008F579C"/>
    <w:rsid w:val="0090197A"/>
    <w:rsid w:val="009019C1"/>
    <w:rsid w:val="00901C65"/>
    <w:rsid w:val="0090214C"/>
    <w:rsid w:val="0090419F"/>
    <w:rsid w:val="009153ED"/>
    <w:rsid w:val="00916429"/>
    <w:rsid w:val="00923BDE"/>
    <w:rsid w:val="00925B4F"/>
    <w:rsid w:val="00927096"/>
    <w:rsid w:val="0093021B"/>
    <w:rsid w:val="00930539"/>
    <w:rsid w:val="00930DA2"/>
    <w:rsid w:val="0093188E"/>
    <w:rsid w:val="00932F0E"/>
    <w:rsid w:val="00936753"/>
    <w:rsid w:val="00936E35"/>
    <w:rsid w:val="0094072A"/>
    <w:rsid w:val="00944FA3"/>
    <w:rsid w:val="00945948"/>
    <w:rsid w:val="009506EF"/>
    <w:rsid w:val="00951050"/>
    <w:rsid w:val="00954378"/>
    <w:rsid w:val="00960855"/>
    <w:rsid w:val="0096099C"/>
    <w:rsid w:val="00960BC7"/>
    <w:rsid w:val="00960E33"/>
    <w:rsid w:val="0096104D"/>
    <w:rsid w:val="00963C17"/>
    <w:rsid w:val="00965294"/>
    <w:rsid w:val="009659F8"/>
    <w:rsid w:val="00966D95"/>
    <w:rsid w:val="00970629"/>
    <w:rsid w:val="00970DAD"/>
    <w:rsid w:val="00974D08"/>
    <w:rsid w:val="00975138"/>
    <w:rsid w:val="00975249"/>
    <w:rsid w:val="009825F5"/>
    <w:rsid w:val="00983771"/>
    <w:rsid w:val="00984D61"/>
    <w:rsid w:val="009855C0"/>
    <w:rsid w:val="0098629B"/>
    <w:rsid w:val="00986D6F"/>
    <w:rsid w:val="00987316"/>
    <w:rsid w:val="00990FF9"/>
    <w:rsid w:val="009919CA"/>
    <w:rsid w:val="00993376"/>
    <w:rsid w:val="009948CF"/>
    <w:rsid w:val="009A04E2"/>
    <w:rsid w:val="009A6BE4"/>
    <w:rsid w:val="009A7517"/>
    <w:rsid w:val="009B2B36"/>
    <w:rsid w:val="009B2F55"/>
    <w:rsid w:val="009B4D8B"/>
    <w:rsid w:val="009B7107"/>
    <w:rsid w:val="009C1895"/>
    <w:rsid w:val="009C372C"/>
    <w:rsid w:val="009C4DEB"/>
    <w:rsid w:val="009C6554"/>
    <w:rsid w:val="009D04F3"/>
    <w:rsid w:val="009D12B3"/>
    <w:rsid w:val="009D18E5"/>
    <w:rsid w:val="009D1B69"/>
    <w:rsid w:val="009D2E30"/>
    <w:rsid w:val="009D5F17"/>
    <w:rsid w:val="009D7078"/>
    <w:rsid w:val="009E08F0"/>
    <w:rsid w:val="009E09AB"/>
    <w:rsid w:val="009E4572"/>
    <w:rsid w:val="009E58E1"/>
    <w:rsid w:val="009E614F"/>
    <w:rsid w:val="009E7FE1"/>
    <w:rsid w:val="009F3F31"/>
    <w:rsid w:val="00A03D7D"/>
    <w:rsid w:val="00A068FE"/>
    <w:rsid w:val="00A10045"/>
    <w:rsid w:val="00A10078"/>
    <w:rsid w:val="00A21CD4"/>
    <w:rsid w:val="00A22F97"/>
    <w:rsid w:val="00A236C7"/>
    <w:rsid w:val="00A31F56"/>
    <w:rsid w:val="00A32000"/>
    <w:rsid w:val="00A3609E"/>
    <w:rsid w:val="00A3635F"/>
    <w:rsid w:val="00A36A9C"/>
    <w:rsid w:val="00A405E5"/>
    <w:rsid w:val="00A42CCE"/>
    <w:rsid w:val="00A43682"/>
    <w:rsid w:val="00A43B6C"/>
    <w:rsid w:val="00A51756"/>
    <w:rsid w:val="00A53801"/>
    <w:rsid w:val="00A54BC8"/>
    <w:rsid w:val="00A57D6E"/>
    <w:rsid w:val="00A61897"/>
    <w:rsid w:val="00A64CBF"/>
    <w:rsid w:val="00A665F0"/>
    <w:rsid w:val="00A71407"/>
    <w:rsid w:val="00A71459"/>
    <w:rsid w:val="00A71E3F"/>
    <w:rsid w:val="00A71FB2"/>
    <w:rsid w:val="00A72668"/>
    <w:rsid w:val="00A7343D"/>
    <w:rsid w:val="00A77C9D"/>
    <w:rsid w:val="00A80748"/>
    <w:rsid w:val="00A924C4"/>
    <w:rsid w:val="00A92968"/>
    <w:rsid w:val="00A96781"/>
    <w:rsid w:val="00AA27E4"/>
    <w:rsid w:val="00AA5F5A"/>
    <w:rsid w:val="00AA78E1"/>
    <w:rsid w:val="00AA78F5"/>
    <w:rsid w:val="00AB1455"/>
    <w:rsid w:val="00AC0BBD"/>
    <w:rsid w:val="00AC5438"/>
    <w:rsid w:val="00AC7F2A"/>
    <w:rsid w:val="00AD0435"/>
    <w:rsid w:val="00AD076A"/>
    <w:rsid w:val="00AD148E"/>
    <w:rsid w:val="00AD2399"/>
    <w:rsid w:val="00AD3D88"/>
    <w:rsid w:val="00AD7B9B"/>
    <w:rsid w:val="00AE0FAF"/>
    <w:rsid w:val="00AE16F9"/>
    <w:rsid w:val="00AE193B"/>
    <w:rsid w:val="00AE2999"/>
    <w:rsid w:val="00AE6ECA"/>
    <w:rsid w:val="00AF3CFA"/>
    <w:rsid w:val="00AF5DCC"/>
    <w:rsid w:val="00AF62D3"/>
    <w:rsid w:val="00B000C8"/>
    <w:rsid w:val="00B008B2"/>
    <w:rsid w:val="00B06109"/>
    <w:rsid w:val="00B0635C"/>
    <w:rsid w:val="00B1114C"/>
    <w:rsid w:val="00B1223D"/>
    <w:rsid w:val="00B3542C"/>
    <w:rsid w:val="00B35D2B"/>
    <w:rsid w:val="00B45B08"/>
    <w:rsid w:val="00B47738"/>
    <w:rsid w:val="00B56607"/>
    <w:rsid w:val="00B606BC"/>
    <w:rsid w:val="00B61298"/>
    <w:rsid w:val="00B62140"/>
    <w:rsid w:val="00B6232B"/>
    <w:rsid w:val="00B655C6"/>
    <w:rsid w:val="00B6606A"/>
    <w:rsid w:val="00B72075"/>
    <w:rsid w:val="00B778EA"/>
    <w:rsid w:val="00B80B8C"/>
    <w:rsid w:val="00B818F3"/>
    <w:rsid w:val="00B822A4"/>
    <w:rsid w:val="00B87319"/>
    <w:rsid w:val="00B9165B"/>
    <w:rsid w:val="00B97C73"/>
    <w:rsid w:val="00BA1BEB"/>
    <w:rsid w:val="00BA1DA5"/>
    <w:rsid w:val="00BA2954"/>
    <w:rsid w:val="00BA61AD"/>
    <w:rsid w:val="00BA7A55"/>
    <w:rsid w:val="00BA7E3F"/>
    <w:rsid w:val="00BB1ADA"/>
    <w:rsid w:val="00BB1BFF"/>
    <w:rsid w:val="00BB345E"/>
    <w:rsid w:val="00BB4A91"/>
    <w:rsid w:val="00BC0D38"/>
    <w:rsid w:val="00BC3DC9"/>
    <w:rsid w:val="00BC4E22"/>
    <w:rsid w:val="00BC5A41"/>
    <w:rsid w:val="00BC64B5"/>
    <w:rsid w:val="00BC6733"/>
    <w:rsid w:val="00BC7980"/>
    <w:rsid w:val="00BC7E9A"/>
    <w:rsid w:val="00BD06C7"/>
    <w:rsid w:val="00BD126B"/>
    <w:rsid w:val="00BD2470"/>
    <w:rsid w:val="00BD3F88"/>
    <w:rsid w:val="00BE0766"/>
    <w:rsid w:val="00BE3862"/>
    <w:rsid w:val="00BF001F"/>
    <w:rsid w:val="00BF150A"/>
    <w:rsid w:val="00BF2E31"/>
    <w:rsid w:val="00BF3345"/>
    <w:rsid w:val="00BF5654"/>
    <w:rsid w:val="00BF5F9B"/>
    <w:rsid w:val="00BF6510"/>
    <w:rsid w:val="00BF7569"/>
    <w:rsid w:val="00C002E3"/>
    <w:rsid w:val="00C03272"/>
    <w:rsid w:val="00C03FB4"/>
    <w:rsid w:val="00C03FE1"/>
    <w:rsid w:val="00C04CD1"/>
    <w:rsid w:val="00C1287B"/>
    <w:rsid w:val="00C134E0"/>
    <w:rsid w:val="00C138F1"/>
    <w:rsid w:val="00C1392B"/>
    <w:rsid w:val="00C13A9E"/>
    <w:rsid w:val="00C171CD"/>
    <w:rsid w:val="00C17FD2"/>
    <w:rsid w:val="00C21FBD"/>
    <w:rsid w:val="00C2303A"/>
    <w:rsid w:val="00C26EAB"/>
    <w:rsid w:val="00C3548A"/>
    <w:rsid w:val="00C36316"/>
    <w:rsid w:val="00C40227"/>
    <w:rsid w:val="00C40BF3"/>
    <w:rsid w:val="00C412FE"/>
    <w:rsid w:val="00C44257"/>
    <w:rsid w:val="00C4523F"/>
    <w:rsid w:val="00C453ED"/>
    <w:rsid w:val="00C4790A"/>
    <w:rsid w:val="00C479E8"/>
    <w:rsid w:val="00C53B65"/>
    <w:rsid w:val="00C5537A"/>
    <w:rsid w:val="00C55883"/>
    <w:rsid w:val="00C60FFF"/>
    <w:rsid w:val="00C62416"/>
    <w:rsid w:val="00C64AB8"/>
    <w:rsid w:val="00C66261"/>
    <w:rsid w:val="00C66472"/>
    <w:rsid w:val="00C66F03"/>
    <w:rsid w:val="00C72A0D"/>
    <w:rsid w:val="00C73C6B"/>
    <w:rsid w:val="00C73D49"/>
    <w:rsid w:val="00C80570"/>
    <w:rsid w:val="00C80CDA"/>
    <w:rsid w:val="00C81687"/>
    <w:rsid w:val="00C81949"/>
    <w:rsid w:val="00C84F6F"/>
    <w:rsid w:val="00C910BE"/>
    <w:rsid w:val="00C930A7"/>
    <w:rsid w:val="00C9372B"/>
    <w:rsid w:val="00C96C5C"/>
    <w:rsid w:val="00C97139"/>
    <w:rsid w:val="00C976E5"/>
    <w:rsid w:val="00C97B15"/>
    <w:rsid w:val="00CA3EF6"/>
    <w:rsid w:val="00CB0478"/>
    <w:rsid w:val="00CB17AF"/>
    <w:rsid w:val="00CB187F"/>
    <w:rsid w:val="00CB1A4A"/>
    <w:rsid w:val="00CB52E7"/>
    <w:rsid w:val="00CB5B3E"/>
    <w:rsid w:val="00CB65CC"/>
    <w:rsid w:val="00CB677F"/>
    <w:rsid w:val="00CC170C"/>
    <w:rsid w:val="00CC1DDC"/>
    <w:rsid w:val="00CC5683"/>
    <w:rsid w:val="00CD2A11"/>
    <w:rsid w:val="00CD35AC"/>
    <w:rsid w:val="00CD541C"/>
    <w:rsid w:val="00CD7B40"/>
    <w:rsid w:val="00CE0792"/>
    <w:rsid w:val="00CE07E4"/>
    <w:rsid w:val="00CE268D"/>
    <w:rsid w:val="00CE2977"/>
    <w:rsid w:val="00CE2B89"/>
    <w:rsid w:val="00CE4618"/>
    <w:rsid w:val="00CE588D"/>
    <w:rsid w:val="00CF3D86"/>
    <w:rsid w:val="00CF3FC9"/>
    <w:rsid w:val="00CF467F"/>
    <w:rsid w:val="00CF56E6"/>
    <w:rsid w:val="00CF5ADB"/>
    <w:rsid w:val="00D02540"/>
    <w:rsid w:val="00D04226"/>
    <w:rsid w:val="00D05950"/>
    <w:rsid w:val="00D05B4B"/>
    <w:rsid w:val="00D061C5"/>
    <w:rsid w:val="00D151B7"/>
    <w:rsid w:val="00D15E31"/>
    <w:rsid w:val="00D16C3F"/>
    <w:rsid w:val="00D175C2"/>
    <w:rsid w:val="00D211C7"/>
    <w:rsid w:val="00D21D88"/>
    <w:rsid w:val="00D24303"/>
    <w:rsid w:val="00D2522A"/>
    <w:rsid w:val="00D265E5"/>
    <w:rsid w:val="00D27F95"/>
    <w:rsid w:val="00D3449B"/>
    <w:rsid w:val="00D352ED"/>
    <w:rsid w:val="00D35985"/>
    <w:rsid w:val="00D41B4F"/>
    <w:rsid w:val="00D4465F"/>
    <w:rsid w:val="00D45C97"/>
    <w:rsid w:val="00D51A3B"/>
    <w:rsid w:val="00D53623"/>
    <w:rsid w:val="00D55680"/>
    <w:rsid w:val="00D55E0A"/>
    <w:rsid w:val="00D60404"/>
    <w:rsid w:val="00D612F2"/>
    <w:rsid w:val="00D627DD"/>
    <w:rsid w:val="00D629C8"/>
    <w:rsid w:val="00D71BC2"/>
    <w:rsid w:val="00D74EB6"/>
    <w:rsid w:val="00D827FB"/>
    <w:rsid w:val="00D86A1F"/>
    <w:rsid w:val="00D90794"/>
    <w:rsid w:val="00D90B45"/>
    <w:rsid w:val="00D9194D"/>
    <w:rsid w:val="00D92674"/>
    <w:rsid w:val="00D93792"/>
    <w:rsid w:val="00D953FA"/>
    <w:rsid w:val="00D95FE6"/>
    <w:rsid w:val="00DA6EB5"/>
    <w:rsid w:val="00DA7C9D"/>
    <w:rsid w:val="00DB47E6"/>
    <w:rsid w:val="00DC0C82"/>
    <w:rsid w:val="00DC19F5"/>
    <w:rsid w:val="00DC20A6"/>
    <w:rsid w:val="00DD2701"/>
    <w:rsid w:val="00DE5861"/>
    <w:rsid w:val="00DE7304"/>
    <w:rsid w:val="00DF3C78"/>
    <w:rsid w:val="00E0037C"/>
    <w:rsid w:val="00E007E5"/>
    <w:rsid w:val="00E00CEF"/>
    <w:rsid w:val="00E03402"/>
    <w:rsid w:val="00E05D87"/>
    <w:rsid w:val="00E110E1"/>
    <w:rsid w:val="00E1364B"/>
    <w:rsid w:val="00E159CA"/>
    <w:rsid w:val="00E168D8"/>
    <w:rsid w:val="00E22341"/>
    <w:rsid w:val="00E31B9A"/>
    <w:rsid w:val="00E3219A"/>
    <w:rsid w:val="00E4090B"/>
    <w:rsid w:val="00E40E2B"/>
    <w:rsid w:val="00E420B0"/>
    <w:rsid w:val="00E44130"/>
    <w:rsid w:val="00E44294"/>
    <w:rsid w:val="00E4491A"/>
    <w:rsid w:val="00E502E9"/>
    <w:rsid w:val="00E50780"/>
    <w:rsid w:val="00E53E4D"/>
    <w:rsid w:val="00E554A2"/>
    <w:rsid w:val="00E578D6"/>
    <w:rsid w:val="00E57D07"/>
    <w:rsid w:val="00E6636A"/>
    <w:rsid w:val="00E6655B"/>
    <w:rsid w:val="00E70CD6"/>
    <w:rsid w:val="00E7349E"/>
    <w:rsid w:val="00E76B41"/>
    <w:rsid w:val="00E80A5D"/>
    <w:rsid w:val="00E817C3"/>
    <w:rsid w:val="00E87E1E"/>
    <w:rsid w:val="00E935F9"/>
    <w:rsid w:val="00E958EE"/>
    <w:rsid w:val="00E96142"/>
    <w:rsid w:val="00E975FC"/>
    <w:rsid w:val="00EA0859"/>
    <w:rsid w:val="00EA5467"/>
    <w:rsid w:val="00EA6048"/>
    <w:rsid w:val="00EA715D"/>
    <w:rsid w:val="00EB4B2A"/>
    <w:rsid w:val="00EB619E"/>
    <w:rsid w:val="00EB7841"/>
    <w:rsid w:val="00EC06BE"/>
    <w:rsid w:val="00EC0EAC"/>
    <w:rsid w:val="00EC4331"/>
    <w:rsid w:val="00EC4A09"/>
    <w:rsid w:val="00EC78B8"/>
    <w:rsid w:val="00ED0B97"/>
    <w:rsid w:val="00ED4685"/>
    <w:rsid w:val="00ED686B"/>
    <w:rsid w:val="00EE176F"/>
    <w:rsid w:val="00EE4899"/>
    <w:rsid w:val="00EE4A12"/>
    <w:rsid w:val="00EE5F32"/>
    <w:rsid w:val="00EF13DF"/>
    <w:rsid w:val="00EF1BF0"/>
    <w:rsid w:val="00EF42A8"/>
    <w:rsid w:val="00EF52E3"/>
    <w:rsid w:val="00F01A34"/>
    <w:rsid w:val="00F026BF"/>
    <w:rsid w:val="00F112DC"/>
    <w:rsid w:val="00F120A5"/>
    <w:rsid w:val="00F137A2"/>
    <w:rsid w:val="00F1578F"/>
    <w:rsid w:val="00F17224"/>
    <w:rsid w:val="00F201FE"/>
    <w:rsid w:val="00F20E08"/>
    <w:rsid w:val="00F25419"/>
    <w:rsid w:val="00F25569"/>
    <w:rsid w:val="00F27384"/>
    <w:rsid w:val="00F307C0"/>
    <w:rsid w:val="00F3309B"/>
    <w:rsid w:val="00F37BDB"/>
    <w:rsid w:val="00F40F14"/>
    <w:rsid w:val="00F42DC7"/>
    <w:rsid w:val="00F52961"/>
    <w:rsid w:val="00F53196"/>
    <w:rsid w:val="00F614EB"/>
    <w:rsid w:val="00F62DA9"/>
    <w:rsid w:val="00F6457D"/>
    <w:rsid w:val="00F67EFE"/>
    <w:rsid w:val="00F7265D"/>
    <w:rsid w:val="00F7305E"/>
    <w:rsid w:val="00F751FF"/>
    <w:rsid w:val="00F90D2F"/>
    <w:rsid w:val="00F9133A"/>
    <w:rsid w:val="00F919E8"/>
    <w:rsid w:val="00F9447F"/>
    <w:rsid w:val="00F9791B"/>
    <w:rsid w:val="00FA2674"/>
    <w:rsid w:val="00FA7A5E"/>
    <w:rsid w:val="00FA7DDD"/>
    <w:rsid w:val="00FB3066"/>
    <w:rsid w:val="00FB30AF"/>
    <w:rsid w:val="00FB31C5"/>
    <w:rsid w:val="00FB3F19"/>
    <w:rsid w:val="00FB4DB3"/>
    <w:rsid w:val="00FB6CF8"/>
    <w:rsid w:val="00FC0128"/>
    <w:rsid w:val="00FC3F22"/>
    <w:rsid w:val="00FD2A91"/>
    <w:rsid w:val="00FD33BA"/>
    <w:rsid w:val="00FD3C5F"/>
    <w:rsid w:val="00FD7BE6"/>
    <w:rsid w:val="00FD7FA9"/>
    <w:rsid w:val="00FE092A"/>
    <w:rsid w:val="00FF105B"/>
    <w:rsid w:val="00FF127F"/>
    <w:rsid w:val="00FF4AEC"/>
    <w:rsid w:val="00FF5185"/>
    <w:rsid w:val="00FF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D597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1E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62DA9"/>
    <w:pPr>
      <w:widowControl w:val="0"/>
      <w:wordWrap w:val="0"/>
      <w:autoSpaceDE w:val="0"/>
      <w:autoSpaceDN w:val="0"/>
      <w:adjustRightInd w:val="0"/>
      <w:spacing w:line="298" w:lineRule="exact"/>
      <w:jc w:val="both"/>
    </w:pPr>
    <w:rPr>
      <w:rFonts w:ascii="Century" w:eastAsia="ＭＳ 明朝" w:hAnsi="Century" w:cs="ＭＳ 明朝"/>
      <w:spacing w:val="9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C13A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3A9E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C13A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3A9E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13A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3A9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5E0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163D34"/>
    <w:pPr>
      <w:suppressAutoHyphens/>
      <w:wordWrap w:val="0"/>
      <w:autoSpaceDE w:val="0"/>
      <w:autoSpaceDN w:val="0"/>
      <w:adjustRightInd w:val="0"/>
      <w:jc w:val="center"/>
      <w:textAlignment w:val="baseline"/>
    </w:pPr>
    <w:rPr>
      <w:rFonts w:ascii="ＭＳ 明朝" w:hAnsi="ＭＳ 明朝" w:cs="ＭＳ 明朝"/>
      <w:kern w:val="0"/>
      <w:sz w:val="22"/>
      <w:szCs w:val="22"/>
    </w:rPr>
  </w:style>
  <w:style w:type="character" w:customStyle="1" w:styleId="ac">
    <w:name w:val="記 (文字)"/>
    <w:basedOn w:val="a0"/>
    <w:link w:val="ab"/>
    <w:uiPriority w:val="99"/>
    <w:rsid w:val="00163D34"/>
    <w:rPr>
      <w:rFonts w:ascii="ＭＳ 明朝" w:eastAsia="ＭＳ 明朝" w:hAnsi="ＭＳ 明朝" w:cs="ＭＳ 明朝"/>
      <w:kern w:val="0"/>
      <w:sz w:val="22"/>
    </w:rPr>
  </w:style>
  <w:style w:type="paragraph" w:styleId="ad">
    <w:name w:val="Closing"/>
    <w:basedOn w:val="a"/>
    <w:link w:val="ae"/>
    <w:uiPriority w:val="99"/>
    <w:unhideWhenUsed/>
    <w:rsid w:val="00AD0435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e">
    <w:name w:val="結語 (文字)"/>
    <w:basedOn w:val="a0"/>
    <w:link w:val="ad"/>
    <w:uiPriority w:val="99"/>
    <w:rsid w:val="00AD0435"/>
    <w:rPr>
      <w:rFonts w:asciiTheme="minorEastAsia" w:hAnsiTheme="minorEastAsia" w:cs="Times New Roman"/>
      <w:sz w:val="22"/>
    </w:rPr>
  </w:style>
  <w:style w:type="paragraph" w:styleId="af">
    <w:name w:val="List Paragraph"/>
    <w:basedOn w:val="a"/>
    <w:uiPriority w:val="34"/>
    <w:qFormat/>
    <w:rsid w:val="008F5037"/>
    <w:pPr>
      <w:ind w:leftChars="400" w:left="840"/>
    </w:pPr>
  </w:style>
  <w:style w:type="table" w:customStyle="1" w:styleId="1">
    <w:name w:val="表（シンプル 1）"/>
    <w:basedOn w:val="a1"/>
    <w:rsid w:val="00745A62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1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2023-01-04T07:19:00Z</dcterms:created>
  <dcterms:modified xsi:type="dcterms:W3CDTF">2023-01-04T07:20:00Z</dcterms:modified>
</cp:coreProperties>
</file>