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1A1" w:rsidRDefault="000001A1" w:rsidP="000001A1">
      <w:r>
        <w:rPr>
          <w:rFonts w:hint="eastAsia"/>
        </w:rPr>
        <w:t>別記様式第３号（第４関係）</w:t>
      </w:r>
    </w:p>
    <w:p w:rsidR="000001A1" w:rsidRDefault="000001A1" w:rsidP="000001A1">
      <w:pPr>
        <w:ind w:left="210" w:hangingChars="100" w:hanging="210"/>
      </w:pPr>
    </w:p>
    <w:p w:rsidR="000001A1" w:rsidRDefault="000001A1" w:rsidP="000001A1">
      <w:pPr>
        <w:jc w:val="center"/>
      </w:pPr>
      <w:r>
        <w:rPr>
          <w:rFonts w:hint="eastAsia"/>
        </w:rPr>
        <w:t>令和　年度宮城県有機ＪＡＳ認証取組拡大支援事業中止（廃止）承認申請書</w:t>
      </w:r>
    </w:p>
    <w:p w:rsidR="000001A1" w:rsidRPr="008A3EF7" w:rsidRDefault="000001A1" w:rsidP="000001A1"/>
    <w:p w:rsidR="000001A1" w:rsidRDefault="000001A1" w:rsidP="000001A1">
      <w:pPr>
        <w:jc w:val="right"/>
      </w:pPr>
      <w:r>
        <w:rPr>
          <w:rFonts w:hint="eastAsia"/>
        </w:rPr>
        <w:t>年　　月　　日</w:t>
      </w:r>
    </w:p>
    <w:p w:rsidR="000001A1" w:rsidRDefault="000001A1" w:rsidP="000001A1"/>
    <w:p w:rsidR="000001A1" w:rsidRDefault="000001A1" w:rsidP="000001A1"/>
    <w:p w:rsidR="000001A1" w:rsidRDefault="000001A1" w:rsidP="000001A1">
      <w:r>
        <w:rPr>
          <w:rFonts w:hint="eastAsia"/>
        </w:rPr>
        <w:t>宮城県知事　　　　　　殿</w:t>
      </w:r>
    </w:p>
    <w:p w:rsidR="000001A1" w:rsidRDefault="000001A1" w:rsidP="000001A1"/>
    <w:p w:rsidR="000001A1" w:rsidRDefault="000001A1" w:rsidP="000001A1"/>
    <w:p w:rsidR="000001A1" w:rsidRDefault="000001A1" w:rsidP="000001A1">
      <w:pPr>
        <w:ind w:firstLineChars="1700" w:firstLine="3570"/>
      </w:pPr>
      <w:r>
        <w:rPr>
          <w:rFonts w:hint="eastAsia"/>
        </w:rPr>
        <w:t>申請者住所</w:t>
      </w:r>
    </w:p>
    <w:p w:rsidR="000001A1" w:rsidRDefault="000001A1" w:rsidP="000001A1">
      <w:pPr>
        <w:ind w:firstLineChars="1700" w:firstLine="3570"/>
      </w:pPr>
      <w:r>
        <w:rPr>
          <w:rFonts w:hint="eastAsia"/>
        </w:rPr>
        <w:t>氏名又は名称及び代表者名</w:t>
      </w:r>
    </w:p>
    <w:p w:rsidR="000001A1" w:rsidRDefault="000001A1" w:rsidP="000001A1">
      <w:pPr>
        <w:ind w:left="210" w:hangingChars="100" w:hanging="210"/>
      </w:pPr>
    </w:p>
    <w:p w:rsidR="000001A1" w:rsidRDefault="000001A1" w:rsidP="000001A1">
      <w:pPr>
        <w:ind w:left="210" w:hangingChars="100" w:hanging="210"/>
      </w:pPr>
    </w:p>
    <w:p w:rsidR="000001A1" w:rsidRPr="00703C3A" w:rsidRDefault="000001A1" w:rsidP="000001A1">
      <w:pPr>
        <w:ind w:leftChars="-1" w:left="-2" w:firstLineChars="100" w:firstLine="210"/>
      </w:pPr>
      <w:r>
        <w:rPr>
          <w:rFonts w:hint="eastAsia"/>
        </w:rPr>
        <w:t xml:space="preserve">令和　年　月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宮城県　　指令第　　号で交付決定通知のあった令和　年度宮城県有機ＪＡＳ認証取組拡大支援事業について、下記のとおり事業を中止（廃止）したいので承認されるよう関係書類を添えて申請します。</w:t>
      </w:r>
    </w:p>
    <w:p w:rsidR="000001A1" w:rsidRPr="00703C3A" w:rsidRDefault="000001A1" w:rsidP="000001A1"/>
    <w:p w:rsidR="000001A1" w:rsidRDefault="000001A1" w:rsidP="000001A1">
      <w:pPr>
        <w:ind w:left="210" w:hangingChars="100" w:hanging="210"/>
      </w:pPr>
    </w:p>
    <w:p w:rsidR="000001A1" w:rsidRDefault="000001A1" w:rsidP="000001A1">
      <w:pPr>
        <w:ind w:left="210" w:hangingChars="100" w:hanging="210"/>
        <w:jc w:val="center"/>
      </w:pPr>
      <w:r>
        <w:rPr>
          <w:rFonts w:hint="eastAsia"/>
        </w:rPr>
        <w:t>記</w:t>
      </w:r>
    </w:p>
    <w:p w:rsidR="000001A1" w:rsidRDefault="000001A1" w:rsidP="000001A1">
      <w:pPr>
        <w:ind w:left="210" w:hangingChars="100" w:hanging="210"/>
      </w:pPr>
      <w:r>
        <w:rPr>
          <w:rFonts w:hint="eastAsia"/>
        </w:rPr>
        <w:t>１　中止（廃止）の理由</w:t>
      </w:r>
    </w:p>
    <w:p w:rsidR="000001A1" w:rsidRDefault="000001A1" w:rsidP="000001A1">
      <w:pPr>
        <w:ind w:left="210" w:hangingChars="100" w:hanging="210"/>
      </w:pPr>
    </w:p>
    <w:p w:rsidR="000001A1" w:rsidRDefault="000001A1" w:rsidP="000001A1">
      <w:pPr>
        <w:ind w:left="210" w:hangingChars="100" w:hanging="210"/>
      </w:pPr>
    </w:p>
    <w:p w:rsidR="000001A1" w:rsidRDefault="000001A1" w:rsidP="000001A1">
      <w:pPr>
        <w:ind w:left="210" w:hangingChars="100" w:hanging="210"/>
      </w:pPr>
    </w:p>
    <w:p w:rsidR="000001A1" w:rsidRDefault="000001A1" w:rsidP="000001A1">
      <w:pPr>
        <w:ind w:left="210" w:hangingChars="100" w:hanging="210"/>
      </w:pPr>
    </w:p>
    <w:p w:rsidR="000001A1" w:rsidRDefault="000001A1" w:rsidP="000001A1">
      <w:pPr>
        <w:ind w:left="210" w:hangingChars="100" w:hanging="210"/>
      </w:pPr>
      <w:r>
        <w:rPr>
          <w:rFonts w:hint="eastAsia"/>
        </w:rPr>
        <w:t>２　中止の期間</w:t>
      </w:r>
    </w:p>
    <w:p w:rsidR="000001A1" w:rsidRDefault="000001A1" w:rsidP="000001A1">
      <w:pPr>
        <w:ind w:left="210" w:hangingChars="100" w:hanging="210"/>
      </w:pPr>
    </w:p>
    <w:p w:rsidR="000001A1" w:rsidRDefault="000001A1" w:rsidP="000001A1">
      <w:pPr>
        <w:ind w:left="210" w:hangingChars="100" w:hanging="210"/>
      </w:pPr>
    </w:p>
    <w:p w:rsidR="000001A1" w:rsidRDefault="000001A1" w:rsidP="000001A1"/>
    <w:p w:rsidR="000001A1" w:rsidRDefault="000001A1" w:rsidP="000001A1"/>
    <w:p w:rsidR="000001A1" w:rsidRDefault="000001A1" w:rsidP="000001A1"/>
    <w:p w:rsidR="000001A1" w:rsidRDefault="000001A1" w:rsidP="000001A1">
      <w:pPr>
        <w:ind w:left="210" w:hangingChars="100" w:hanging="210"/>
      </w:pPr>
    </w:p>
    <w:p w:rsidR="000001A1" w:rsidRDefault="000001A1" w:rsidP="000001A1">
      <w:pPr>
        <w:ind w:left="210" w:hangingChars="100" w:hanging="210"/>
      </w:pPr>
    </w:p>
    <w:p w:rsidR="000001A1" w:rsidRDefault="000001A1" w:rsidP="000001A1">
      <w:pPr>
        <w:ind w:left="210" w:hangingChars="100" w:hanging="210"/>
      </w:pPr>
    </w:p>
    <w:p w:rsidR="000001A1" w:rsidRDefault="000001A1" w:rsidP="000001A1">
      <w:pPr>
        <w:ind w:left="210" w:hangingChars="100" w:hanging="210"/>
      </w:pPr>
    </w:p>
    <w:p w:rsidR="00347302" w:rsidRPr="000001A1" w:rsidRDefault="00347302" w:rsidP="000001A1">
      <w:pPr>
        <w:rPr>
          <w:rFonts w:hint="eastAsia"/>
        </w:rPr>
      </w:pPr>
      <w:bookmarkStart w:id="0" w:name="_GoBack"/>
      <w:bookmarkEnd w:id="0"/>
    </w:p>
    <w:sectPr w:rsidR="00347302" w:rsidRPr="000001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E58" w:rsidRDefault="00F94E58" w:rsidP="00F94E58">
      <w:r>
        <w:separator/>
      </w:r>
    </w:p>
  </w:endnote>
  <w:endnote w:type="continuationSeparator" w:id="0">
    <w:p w:rsidR="00F94E58" w:rsidRDefault="00F94E58" w:rsidP="00F94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E58" w:rsidRDefault="00F94E58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E58" w:rsidRDefault="00F94E58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E58" w:rsidRDefault="00F94E5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E58" w:rsidRDefault="00F94E58" w:rsidP="00F94E58">
      <w:r>
        <w:separator/>
      </w:r>
    </w:p>
  </w:footnote>
  <w:footnote w:type="continuationSeparator" w:id="0">
    <w:p w:rsidR="00F94E58" w:rsidRDefault="00F94E58" w:rsidP="00F94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E58" w:rsidRDefault="00F94E58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E58" w:rsidRDefault="00F94E58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E58" w:rsidRDefault="00F94E58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3D"/>
    <w:rsid w:val="000001A1"/>
    <w:rsid w:val="0001710C"/>
    <w:rsid w:val="00017E09"/>
    <w:rsid w:val="00037D85"/>
    <w:rsid w:val="00074A99"/>
    <w:rsid w:val="0008229F"/>
    <w:rsid w:val="000E374D"/>
    <w:rsid w:val="00103089"/>
    <w:rsid w:val="00117DF8"/>
    <w:rsid w:val="001334E2"/>
    <w:rsid w:val="00145041"/>
    <w:rsid w:val="0017502D"/>
    <w:rsid w:val="0017521E"/>
    <w:rsid w:val="00191F39"/>
    <w:rsid w:val="001D0F38"/>
    <w:rsid w:val="001F6350"/>
    <w:rsid w:val="001F6A1A"/>
    <w:rsid w:val="00205DA2"/>
    <w:rsid w:val="002307F8"/>
    <w:rsid w:val="00253B9B"/>
    <w:rsid w:val="00262F0D"/>
    <w:rsid w:val="00296EE5"/>
    <w:rsid w:val="002B4B17"/>
    <w:rsid w:val="002B61AF"/>
    <w:rsid w:val="002C311E"/>
    <w:rsid w:val="002D3E4C"/>
    <w:rsid w:val="002E4B18"/>
    <w:rsid w:val="002E5178"/>
    <w:rsid w:val="00347302"/>
    <w:rsid w:val="00354E81"/>
    <w:rsid w:val="00375B87"/>
    <w:rsid w:val="00392700"/>
    <w:rsid w:val="003D4997"/>
    <w:rsid w:val="003E4703"/>
    <w:rsid w:val="00404D13"/>
    <w:rsid w:val="00410291"/>
    <w:rsid w:val="00427746"/>
    <w:rsid w:val="00460BE9"/>
    <w:rsid w:val="00465494"/>
    <w:rsid w:val="00485B3D"/>
    <w:rsid w:val="00487B85"/>
    <w:rsid w:val="004A70A4"/>
    <w:rsid w:val="004B31E5"/>
    <w:rsid w:val="004D3CF9"/>
    <w:rsid w:val="004E6D6E"/>
    <w:rsid w:val="0052022E"/>
    <w:rsid w:val="00567EA2"/>
    <w:rsid w:val="0058194D"/>
    <w:rsid w:val="00586B66"/>
    <w:rsid w:val="00595013"/>
    <w:rsid w:val="005A2B25"/>
    <w:rsid w:val="005B6077"/>
    <w:rsid w:val="005F2CE5"/>
    <w:rsid w:val="00630EC0"/>
    <w:rsid w:val="00637DA0"/>
    <w:rsid w:val="00663F70"/>
    <w:rsid w:val="00665F03"/>
    <w:rsid w:val="00666118"/>
    <w:rsid w:val="006810C5"/>
    <w:rsid w:val="00694B23"/>
    <w:rsid w:val="006A6C5B"/>
    <w:rsid w:val="006F07C2"/>
    <w:rsid w:val="006F0F18"/>
    <w:rsid w:val="006F3F10"/>
    <w:rsid w:val="00703C3A"/>
    <w:rsid w:val="00704AC0"/>
    <w:rsid w:val="0073371C"/>
    <w:rsid w:val="00733D1E"/>
    <w:rsid w:val="007453A5"/>
    <w:rsid w:val="00797E88"/>
    <w:rsid w:val="007A08D8"/>
    <w:rsid w:val="007A541E"/>
    <w:rsid w:val="007B35BC"/>
    <w:rsid w:val="007B370D"/>
    <w:rsid w:val="007D58F2"/>
    <w:rsid w:val="007E4FC4"/>
    <w:rsid w:val="00801CBC"/>
    <w:rsid w:val="00806B73"/>
    <w:rsid w:val="00820BA1"/>
    <w:rsid w:val="008324C7"/>
    <w:rsid w:val="008621EB"/>
    <w:rsid w:val="00881D25"/>
    <w:rsid w:val="008A3EF7"/>
    <w:rsid w:val="008B75BA"/>
    <w:rsid w:val="008C60B3"/>
    <w:rsid w:val="00915848"/>
    <w:rsid w:val="0092168F"/>
    <w:rsid w:val="00930305"/>
    <w:rsid w:val="00930940"/>
    <w:rsid w:val="00935C35"/>
    <w:rsid w:val="0093728F"/>
    <w:rsid w:val="00940802"/>
    <w:rsid w:val="00973E1D"/>
    <w:rsid w:val="009952D9"/>
    <w:rsid w:val="00996DD7"/>
    <w:rsid w:val="009F6F87"/>
    <w:rsid w:val="00A036EF"/>
    <w:rsid w:val="00A242CF"/>
    <w:rsid w:val="00A85ADE"/>
    <w:rsid w:val="00A87BA2"/>
    <w:rsid w:val="00AD445A"/>
    <w:rsid w:val="00AD69E6"/>
    <w:rsid w:val="00AD6BCE"/>
    <w:rsid w:val="00AE570E"/>
    <w:rsid w:val="00B24236"/>
    <w:rsid w:val="00B63C56"/>
    <w:rsid w:val="00B65085"/>
    <w:rsid w:val="00B8232D"/>
    <w:rsid w:val="00B84BA0"/>
    <w:rsid w:val="00BA2A2F"/>
    <w:rsid w:val="00BA4A5C"/>
    <w:rsid w:val="00BE235C"/>
    <w:rsid w:val="00C1031B"/>
    <w:rsid w:val="00C13694"/>
    <w:rsid w:val="00C170BD"/>
    <w:rsid w:val="00C41262"/>
    <w:rsid w:val="00C41F26"/>
    <w:rsid w:val="00C70B70"/>
    <w:rsid w:val="00C74DC5"/>
    <w:rsid w:val="00CA6194"/>
    <w:rsid w:val="00CB5EA9"/>
    <w:rsid w:val="00CC50FE"/>
    <w:rsid w:val="00CF5DD2"/>
    <w:rsid w:val="00CF784F"/>
    <w:rsid w:val="00D06920"/>
    <w:rsid w:val="00D076A0"/>
    <w:rsid w:val="00D33BC8"/>
    <w:rsid w:val="00D3620C"/>
    <w:rsid w:val="00D5201B"/>
    <w:rsid w:val="00D61B04"/>
    <w:rsid w:val="00E1383D"/>
    <w:rsid w:val="00E27CEB"/>
    <w:rsid w:val="00EB0487"/>
    <w:rsid w:val="00EB18A7"/>
    <w:rsid w:val="00EE353C"/>
    <w:rsid w:val="00EF18E5"/>
    <w:rsid w:val="00EF3864"/>
    <w:rsid w:val="00EF7364"/>
    <w:rsid w:val="00F056C1"/>
    <w:rsid w:val="00F1040D"/>
    <w:rsid w:val="00F21B10"/>
    <w:rsid w:val="00F36E67"/>
    <w:rsid w:val="00F57F5E"/>
    <w:rsid w:val="00F94E58"/>
    <w:rsid w:val="00FB7701"/>
    <w:rsid w:val="00FD21B1"/>
    <w:rsid w:val="00FD4F76"/>
    <w:rsid w:val="00FE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481E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1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056C1"/>
    <w:pPr>
      <w:jc w:val="center"/>
    </w:pPr>
  </w:style>
  <w:style w:type="character" w:customStyle="1" w:styleId="a4">
    <w:name w:val="記 (文字)"/>
    <w:basedOn w:val="a0"/>
    <w:link w:val="a3"/>
    <w:uiPriority w:val="99"/>
    <w:rsid w:val="00F056C1"/>
  </w:style>
  <w:style w:type="paragraph" w:styleId="a5">
    <w:name w:val="Closing"/>
    <w:basedOn w:val="a"/>
    <w:link w:val="a6"/>
    <w:uiPriority w:val="99"/>
    <w:unhideWhenUsed/>
    <w:rsid w:val="00F056C1"/>
    <w:pPr>
      <w:jc w:val="right"/>
    </w:pPr>
  </w:style>
  <w:style w:type="character" w:customStyle="1" w:styleId="a6">
    <w:name w:val="結語 (文字)"/>
    <w:basedOn w:val="a0"/>
    <w:link w:val="a5"/>
    <w:uiPriority w:val="99"/>
    <w:rsid w:val="00F056C1"/>
  </w:style>
  <w:style w:type="table" w:styleId="a7">
    <w:name w:val="Table Grid"/>
    <w:basedOn w:val="a1"/>
    <w:uiPriority w:val="39"/>
    <w:rsid w:val="00D33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03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3C3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74DC5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F94E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94E58"/>
  </w:style>
  <w:style w:type="paragraph" w:styleId="ad">
    <w:name w:val="footer"/>
    <w:basedOn w:val="a"/>
    <w:link w:val="ae"/>
    <w:uiPriority w:val="99"/>
    <w:unhideWhenUsed/>
    <w:rsid w:val="00F94E5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94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2022-08-29T06:54:00Z</dcterms:created>
  <dcterms:modified xsi:type="dcterms:W3CDTF">2023-09-11T05:48:00Z</dcterms:modified>
</cp:coreProperties>
</file>