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20" w:rsidRDefault="00AE3F20" w:rsidP="00AE3F20">
      <w:r>
        <w:rPr>
          <w:rFonts w:hint="eastAsia"/>
        </w:rPr>
        <w:t>別記様式第１号－１（第３、第５関係）</w:t>
      </w:r>
    </w:p>
    <w:p w:rsidR="00AE3F20" w:rsidRDefault="00AE3F20" w:rsidP="00AE3F20"/>
    <w:p w:rsidR="00AE3F20" w:rsidRDefault="00AE3F20" w:rsidP="00AE3F20">
      <w:pPr>
        <w:jc w:val="center"/>
      </w:pPr>
      <w:r>
        <w:rPr>
          <w:rFonts w:hint="eastAsia"/>
        </w:rPr>
        <w:t>令和　年度宮城県有機ＪＡＳ認証取組拡大支援事業計画（実績）書</w:t>
      </w:r>
    </w:p>
    <w:p w:rsidR="00AE3F20" w:rsidRPr="00E1383D" w:rsidRDefault="00AE3F20" w:rsidP="00AE3F20">
      <w:pPr>
        <w:rPr>
          <w:u w:val="single"/>
        </w:rPr>
      </w:pPr>
    </w:p>
    <w:p w:rsidR="00AE3F20" w:rsidRDefault="00AE3F20" w:rsidP="00AE3F20">
      <w:r>
        <w:rPr>
          <w:rFonts w:hint="eastAsia"/>
        </w:rPr>
        <w:t>１　事業の目的</w:t>
      </w:r>
    </w:p>
    <w:p w:rsidR="00AE3F20" w:rsidRDefault="00AE3F20" w:rsidP="00AE3F20"/>
    <w:p w:rsidR="00AE3F20" w:rsidRDefault="00AE3F20" w:rsidP="00AE3F20"/>
    <w:p w:rsidR="00AE3F20" w:rsidRDefault="00AE3F20" w:rsidP="00AE3F20"/>
    <w:p w:rsidR="00AE3F20" w:rsidRDefault="00AE3F20" w:rsidP="00AE3F20">
      <w:r>
        <w:rPr>
          <w:rFonts w:hint="eastAsia"/>
        </w:rPr>
        <w:t>２　現在の取組面積及び３年後の目標取組面積</w:t>
      </w:r>
    </w:p>
    <w:tbl>
      <w:tblPr>
        <w:tblStyle w:val="a7"/>
        <w:tblW w:w="8730" w:type="dxa"/>
        <w:tblLook w:val="04A0" w:firstRow="1" w:lastRow="0" w:firstColumn="1" w:lastColumn="0" w:noHBand="0" w:noVBand="1"/>
      </w:tblPr>
      <w:tblGrid>
        <w:gridCol w:w="1980"/>
        <w:gridCol w:w="236"/>
        <w:gridCol w:w="1984"/>
        <w:gridCol w:w="993"/>
        <w:gridCol w:w="3537"/>
      </w:tblGrid>
      <w:tr w:rsidR="00AE3F20" w:rsidTr="00B17357">
        <w:tc>
          <w:tcPr>
            <w:tcW w:w="1980" w:type="dxa"/>
          </w:tcPr>
          <w:p w:rsidR="00AE3F20" w:rsidRDefault="00AE3F20" w:rsidP="00B17357"/>
        </w:tc>
        <w:tc>
          <w:tcPr>
            <w:tcW w:w="3213" w:type="dxa"/>
            <w:gridSpan w:val="3"/>
            <w:vAlign w:val="center"/>
          </w:tcPr>
          <w:p w:rsidR="00AE3F20" w:rsidRDefault="00AE3F20" w:rsidP="00B17357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3537" w:type="dxa"/>
            <w:vAlign w:val="center"/>
          </w:tcPr>
          <w:p w:rsidR="00AE3F20" w:rsidRDefault="00AE3F20" w:rsidP="00B17357">
            <w:pPr>
              <w:jc w:val="center"/>
            </w:pPr>
            <w:r>
              <w:rPr>
                <w:rFonts w:hint="eastAsia"/>
              </w:rPr>
              <w:t>取組品目</w:t>
            </w:r>
          </w:p>
        </w:tc>
      </w:tr>
      <w:tr w:rsidR="00AE3F20" w:rsidTr="00B17357">
        <w:tc>
          <w:tcPr>
            <w:tcW w:w="1980" w:type="dxa"/>
            <w:vMerge w:val="restart"/>
            <w:vAlign w:val="center"/>
          </w:tcPr>
          <w:p w:rsidR="00AE3F20" w:rsidRDefault="00AE3F20" w:rsidP="00B17357">
            <w:pPr>
              <w:jc w:val="center"/>
            </w:pPr>
            <w:r>
              <w:rPr>
                <w:rFonts w:hint="eastAsia"/>
              </w:rPr>
              <w:t>現在</w:t>
            </w:r>
            <w:r w:rsidRPr="00915848">
              <w:rPr>
                <w:rFonts w:hint="eastAsia"/>
                <w:sz w:val="16"/>
              </w:rPr>
              <w:t>(事業実施前)</w:t>
            </w:r>
          </w:p>
          <w:p w:rsidR="00AE3F20" w:rsidRDefault="00AE3F20" w:rsidP="00B17357">
            <w:pPr>
              <w:jc w:val="center"/>
            </w:pPr>
            <w:r>
              <w:rPr>
                <w:rFonts w:hint="eastAsia"/>
              </w:rPr>
              <w:t>（　　年度）</w:t>
            </w:r>
          </w:p>
        </w:tc>
        <w:tc>
          <w:tcPr>
            <w:tcW w:w="2220" w:type="dxa"/>
            <w:gridSpan w:val="2"/>
            <w:tcBorders>
              <w:bottom w:val="nil"/>
            </w:tcBorders>
            <w:vAlign w:val="center"/>
          </w:tcPr>
          <w:p w:rsidR="00AE3F20" w:rsidRDefault="00AE3F20" w:rsidP="00B17357">
            <w:pPr>
              <w:jc w:val="center"/>
            </w:pPr>
            <w:r w:rsidRPr="00915848">
              <w:rPr>
                <w:rFonts w:hint="eastAsia"/>
                <w:sz w:val="16"/>
              </w:rPr>
              <w:t>経営面積(全体)</w:t>
            </w:r>
          </w:p>
        </w:tc>
        <w:tc>
          <w:tcPr>
            <w:tcW w:w="993" w:type="dxa"/>
          </w:tcPr>
          <w:p w:rsidR="00AE3F20" w:rsidRDefault="00AE3F20" w:rsidP="00B17357">
            <w:pPr>
              <w:jc w:val="right"/>
            </w:pPr>
            <w:r>
              <w:t>a</w:t>
            </w:r>
          </w:p>
        </w:tc>
        <w:tc>
          <w:tcPr>
            <w:tcW w:w="3537" w:type="dxa"/>
          </w:tcPr>
          <w:p w:rsidR="00AE3F20" w:rsidRDefault="00AE3F20" w:rsidP="00B17357"/>
        </w:tc>
      </w:tr>
      <w:tr w:rsidR="00AE3F20" w:rsidTr="00B17357">
        <w:tc>
          <w:tcPr>
            <w:tcW w:w="1980" w:type="dxa"/>
            <w:vMerge/>
            <w:vAlign w:val="center"/>
          </w:tcPr>
          <w:p w:rsidR="00AE3F20" w:rsidRDefault="00AE3F20" w:rsidP="00B17357">
            <w:pPr>
              <w:jc w:val="center"/>
            </w:pPr>
          </w:p>
        </w:tc>
        <w:tc>
          <w:tcPr>
            <w:tcW w:w="236" w:type="dxa"/>
            <w:tcBorders>
              <w:top w:val="nil"/>
            </w:tcBorders>
          </w:tcPr>
          <w:p w:rsidR="00AE3F20" w:rsidRDefault="00AE3F20" w:rsidP="00B17357"/>
        </w:tc>
        <w:tc>
          <w:tcPr>
            <w:tcW w:w="1984" w:type="dxa"/>
          </w:tcPr>
          <w:p w:rsidR="00AE3F20" w:rsidRDefault="00AE3F20" w:rsidP="00B17357">
            <w:r w:rsidRPr="007B370D">
              <w:rPr>
                <w:rFonts w:hint="eastAsia"/>
                <w:sz w:val="16"/>
              </w:rPr>
              <w:t>うち有機ＪＡＳ取組面積</w:t>
            </w:r>
          </w:p>
        </w:tc>
        <w:tc>
          <w:tcPr>
            <w:tcW w:w="993" w:type="dxa"/>
          </w:tcPr>
          <w:p w:rsidR="00AE3F20" w:rsidRDefault="00AE3F20" w:rsidP="00B17357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3537" w:type="dxa"/>
          </w:tcPr>
          <w:p w:rsidR="00AE3F20" w:rsidRDefault="00AE3F20" w:rsidP="00B17357"/>
        </w:tc>
      </w:tr>
      <w:tr w:rsidR="00AE3F20" w:rsidTr="00B17357">
        <w:tc>
          <w:tcPr>
            <w:tcW w:w="1980" w:type="dxa"/>
            <w:vMerge w:val="restart"/>
            <w:vAlign w:val="center"/>
          </w:tcPr>
          <w:p w:rsidR="00AE3F20" w:rsidRDefault="00AE3F20" w:rsidP="00B17357">
            <w:pPr>
              <w:jc w:val="center"/>
            </w:pPr>
            <w:r>
              <w:rPr>
                <w:rFonts w:hint="eastAsia"/>
              </w:rPr>
              <w:t>目標</w:t>
            </w:r>
            <w:r w:rsidRPr="00037D85">
              <w:rPr>
                <w:rFonts w:hint="eastAsia"/>
                <w:sz w:val="16"/>
              </w:rPr>
              <w:t>(3年後)</w:t>
            </w:r>
          </w:p>
          <w:p w:rsidR="00AE3F20" w:rsidRDefault="00AE3F20" w:rsidP="00B17357">
            <w:pPr>
              <w:jc w:val="center"/>
            </w:pPr>
            <w:r>
              <w:rPr>
                <w:rFonts w:hint="eastAsia"/>
              </w:rPr>
              <w:t>（　　年度）</w:t>
            </w:r>
          </w:p>
        </w:tc>
        <w:tc>
          <w:tcPr>
            <w:tcW w:w="2220" w:type="dxa"/>
            <w:gridSpan w:val="2"/>
            <w:tcBorders>
              <w:bottom w:val="nil"/>
            </w:tcBorders>
            <w:vAlign w:val="center"/>
          </w:tcPr>
          <w:p w:rsidR="00AE3F20" w:rsidRDefault="00AE3F20" w:rsidP="00B17357">
            <w:pPr>
              <w:jc w:val="center"/>
            </w:pPr>
            <w:r w:rsidRPr="00915848">
              <w:rPr>
                <w:rFonts w:hint="eastAsia"/>
                <w:sz w:val="16"/>
              </w:rPr>
              <w:t>経営面積(全体)</w:t>
            </w:r>
          </w:p>
        </w:tc>
        <w:tc>
          <w:tcPr>
            <w:tcW w:w="993" w:type="dxa"/>
          </w:tcPr>
          <w:p w:rsidR="00AE3F20" w:rsidRDefault="00AE3F20" w:rsidP="00B17357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3537" w:type="dxa"/>
          </w:tcPr>
          <w:p w:rsidR="00AE3F20" w:rsidRDefault="00AE3F20" w:rsidP="00B17357"/>
        </w:tc>
      </w:tr>
      <w:tr w:rsidR="00AE3F20" w:rsidTr="00B17357">
        <w:tc>
          <w:tcPr>
            <w:tcW w:w="1980" w:type="dxa"/>
            <w:vMerge/>
          </w:tcPr>
          <w:p w:rsidR="00AE3F20" w:rsidRDefault="00AE3F20" w:rsidP="00B17357"/>
        </w:tc>
        <w:tc>
          <w:tcPr>
            <w:tcW w:w="236" w:type="dxa"/>
            <w:tcBorders>
              <w:top w:val="nil"/>
            </w:tcBorders>
          </w:tcPr>
          <w:p w:rsidR="00AE3F20" w:rsidRDefault="00AE3F20" w:rsidP="00B17357"/>
        </w:tc>
        <w:tc>
          <w:tcPr>
            <w:tcW w:w="1984" w:type="dxa"/>
          </w:tcPr>
          <w:p w:rsidR="00AE3F20" w:rsidRDefault="00AE3F20" w:rsidP="00B17357">
            <w:r w:rsidRPr="007B370D">
              <w:rPr>
                <w:rFonts w:hint="eastAsia"/>
                <w:sz w:val="16"/>
              </w:rPr>
              <w:t>うち有機ＪＡＳ取組面積</w:t>
            </w:r>
          </w:p>
        </w:tc>
        <w:tc>
          <w:tcPr>
            <w:tcW w:w="993" w:type="dxa"/>
          </w:tcPr>
          <w:p w:rsidR="00AE3F20" w:rsidRDefault="00AE3F20" w:rsidP="00B17357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3537" w:type="dxa"/>
          </w:tcPr>
          <w:p w:rsidR="00AE3F20" w:rsidRDefault="00AE3F20" w:rsidP="00B17357"/>
        </w:tc>
      </w:tr>
    </w:tbl>
    <w:p w:rsidR="00AE3F20" w:rsidRDefault="00AE3F20" w:rsidP="00AE3F20"/>
    <w:p w:rsidR="00AE3F20" w:rsidRDefault="00AE3F20" w:rsidP="00AE3F20"/>
    <w:p w:rsidR="00AE3F20" w:rsidRDefault="00AE3F20" w:rsidP="00AE3F20">
      <w:r>
        <w:rPr>
          <w:rFonts w:hint="eastAsia"/>
        </w:rPr>
        <w:t>３　有機ＪＡＳ認証の取得内容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2970"/>
      </w:tblGrid>
      <w:tr w:rsidR="00AE3F20" w:rsidTr="00B17357">
        <w:trPr>
          <w:trHeight w:val="450"/>
        </w:trPr>
        <w:tc>
          <w:tcPr>
            <w:tcW w:w="1696" w:type="dxa"/>
            <w:vMerge w:val="restart"/>
            <w:vAlign w:val="center"/>
          </w:tcPr>
          <w:p w:rsidR="00AE3F20" w:rsidRDefault="00AE3F20" w:rsidP="00B17357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3828" w:type="dxa"/>
            <w:gridSpan w:val="3"/>
            <w:vAlign w:val="center"/>
          </w:tcPr>
          <w:p w:rsidR="00AE3F20" w:rsidRDefault="00AE3F20" w:rsidP="00B17357">
            <w:pPr>
              <w:jc w:val="center"/>
            </w:pPr>
            <w:r>
              <w:rPr>
                <w:rFonts w:hint="eastAsia"/>
              </w:rPr>
              <w:t>有機ＪＡＳ認証取得面積</w:t>
            </w:r>
          </w:p>
        </w:tc>
        <w:tc>
          <w:tcPr>
            <w:tcW w:w="2970" w:type="dxa"/>
            <w:vMerge w:val="restart"/>
            <w:vAlign w:val="center"/>
          </w:tcPr>
          <w:p w:rsidR="00AE3F20" w:rsidRDefault="00AE3F20" w:rsidP="00B17357">
            <w:pPr>
              <w:jc w:val="center"/>
            </w:pPr>
            <w:r>
              <w:rPr>
                <w:rFonts w:hint="eastAsia"/>
              </w:rPr>
              <w:t>認証機関名称</w:t>
            </w:r>
          </w:p>
        </w:tc>
      </w:tr>
      <w:tr w:rsidR="00AE3F20" w:rsidTr="00B17357">
        <w:trPr>
          <w:trHeight w:val="556"/>
        </w:trPr>
        <w:tc>
          <w:tcPr>
            <w:tcW w:w="1696" w:type="dxa"/>
            <w:vMerge/>
            <w:vAlign w:val="center"/>
          </w:tcPr>
          <w:p w:rsidR="00AE3F20" w:rsidRDefault="00AE3F20" w:rsidP="00B17357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3F20" w:rsidRDefault="00AE3F20" w:rsidP="00B17357">
            <w:pPr>
              <w:jc w:val="center"/>
            </w:pPr>
            <w:r>
              <w:rPr>
                <w:rFonts w:hint="eastAsia"/>
              </w:rPr>
              <w:t>既認証取得</w:t>
            </w:r>
          </w:p>
          <w:p w:rsidR="00AE3F20" w:rsidRDefault="00AE3F20" w:rsidP="00B17357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276" w:type="dxa"/>
            <w:vAlign w:val="center"/>
          </w:tcPr>
          <w:p w:rsidR="00AE3F20" w:rsidRDefault="00AE3F20" w:rsidP="00B17357">
            <w:pPr>
              <w:ind w:firstLineChars="300" w:firstLine="630"/>
            </w:pPr>
            <w:r>
              <w:rPr>
                <w:rFonts w:hint="eastAsia"/>
              </w:rPr>
              <w:t>年度</w:t>
            </w:r>
          </w:p>
          <w:p w:rsidR="00AE3F20" w:rsidRDefault="00AE3F20" w:rsidP="00B17357">
            <w:pPr>
              <w:jc w:val="center"/>
            </w:pPr>
            <w:r>
              <w:rPr>
                <w:rFonts w:hint="eastAsia"/>
              </w:rPr>
              <w:t>拡大面積</w:t>
            </w:r>
          </w:p>
        </w:tc>
        <w:tc>
          <w:tcPr>
            <w:tcW w:w="1276" w:type="dxa"/>
            <w:vAlign w:val="center"/>
          </w:tcPr>
          <w:p w:rsidR="00AE3F20" w:rsidRDefault="00AE3F20" w:rsidP="00B1735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970" w:type="dxa"/>
            <w:vMerge/>
            <w:vAlign w:val="center"/>
          </w:tcPr>
          <w:p w:rsidR="00AE3F20" w:rsidRDefault="00AE3F20" w:rsidP="00B17357">
            <w:pPr>
              <w:jc w:val="center"/>
            </w:pPr>
          </w:p>
        </w:tc>
      </w:tr>
      <w:tr w:rsidR="00AE3F20" w:rsidTr="00B17357">
        <w:trPr>
          <w:trHeight w:val="533"/>
        </w:trPr>
        <w:tc>
          <w:tcPr>
            <w:tcW w:w="1696" w:type="dxa"/>
            <w:vAlign w:val="center"/>
          </w:tcPr>
          <w:p w:rsidR="00AE3F20" w:rsidRDefault="00AE3F20" w:rsidP="00B17357"/>
        </w:tc>
        <w:tc>
          <w:tcPr>
            <w:tcW w:w="1276" w:type="dxa"/>
            <w:vAlign w:val="center"/>
          </w:tcPr>
          <w:p w:rsidR="00AE3F20" w:rsidRDefault="00AE3F20" w:rsidP="00B17357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276" w:type="dxa"/>
            <w:vAlign w:val="center"/>
          </w:tcPr>
          <w:p w:rsidR="00AE3F20" w:rsidRDefault="00AE3F20" w:rsidP="00B17357">
            <w:pPr>
              <w:jc w:val="right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AE3F20" w:rsidRDefault="00AE3F20" w:rsidP="00B17357">
            <w:pPr>
              <w:jc w:val="right"/>
            </w:pPr>
            <w:r>
              <w:t>a</w:t>
            </w:r>
          </w:p>
        </w:tc>
        <w:tc>
          <w:tcPr>
            <w:tcW w:w="2970" w:type="dxa"/>
            <w:vAlign w:val="center"/>
          </w:tcPr>
          <w:p w:rsidR="00AE3F20" w:rsidRDefault="00AE3F20" w:rsidP="00B17357"/>
        </w:tc>
      </w:tr>
      <w:tr w:rsidR="00AE3F20" w:rsidTr="00B17357">
        <w:trPr>
          <w:trHeight w:val="533"/>
        </w:trPr>
        <w:tc>
          <w:tcPr>
            <w:tcW w:w="1696" w:type="dxa"/>
            <w:vAlign w:val="center"/>
          </w:tcPr>
          <w:p w:rsidR="00AE3F20" w:rsidRDefault="00AE3F20" w:rsidP="00B17357"/>
        </w:tc>
        <w:tc>
          <w:tcPr>
            <w:tcW w:w="1276" w:type="dxa"/>
            <w:vAlign w:val="center"/>
          </w:tcPr>
          <w:p w:rsidR="00AE3F20" w:rsidRDefault="00AE3F20" w:rsidP="00B17357">
            <w:pPr>
              <w:jc w:val="right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AE3F20" w:rsidRDefault="00AE3F20" w:rsidP="00B17357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276" w:type="dxa"/>
            <w:vAlign w:val="center"/>
          </w:tcPr>
          <w:p w:rsidR="00AE3F20" w:rsidRDefault="00AE3F20" w:rsidP="00B17357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2970" w:type="dxa"/>
            <w:vAlign w:val="center"/>
          </w:tcPr>
          <w:p w:rsidR="00AE3F20" w:rsidRDefault="00AE3F20" w:rsidP="00B17357"/>
        </w:tc>
      </w:tr>
      <w:tr w:rsidR="00AE3F20" w:rsidTr="00B17357">
        <w:trPr>
          <w:trHeight w:val="533"/>
        </w:trPr>
        <w:tc>
          <w:tcPr>
            <w:tcW w:w="1696" w:type="dxa"/>
            <w:vAlign w:val="center"/>
          </w:tcPr>
          <w:p w:rsidR="00AE3F20" w:rsidRDefault="00AE3F20" w:rsidP="00B17357"/>
        </w:tc>
        <w:tc>
          <w:tcPr>
            <w:tcW w:w="1276" w:type="dxa"/>
            <w:vAlign w:val="center"/>
          </w:tcPr>
          <w:p w:rsidR="00AE3F20" w:rsidRDefault="00AE3F20" w:rsidP="00B17357">
            <w:pPr>
              <w:jc w:val="right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AE3F20" w:rsidRDefault="00AE3F20" w:rsidP="00B17357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276" w:type="dxa"/>
            <w:vAlign w:val="center"/>
          </w:tcPr>
          <w:p w:rsidR="00AE3F20" w:rsidRDefault="00AE3F20" w:rsidP="00B17357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2970" w:type="dxa"/>
            <w:vAlign w:val="center"/>
          </w:tcPr>
          <w:p w:rsidR="00AE3F20" w:rsidRDefault="00AE3F20" w:rsidP="00B17357"/>
        </w:tc>
      </w:tr>
      <w:tr w:rsidR="00AE3F20" w:rsidTr="00B17357">
        <w:trPr>
          <w:trHeight w:val="533"/>
        </w:trPr>
        <w:tc>
          <w:tcPr>
            <w:tcW w:w="1696" w:type="dxa"/>
            <w:vAlign w:val="center"/>
          </w:tcPr>
          <w:p w:rsidR="00AE3F20" w:rsidRDefault="00AE3F20" w:rsidP="00B17357"/>
        </w:tc>
        <w:tc>
          <w:tcPr>
            <w:tcW w:w="1276" w:type="dxa"/>
            <w:vAlign w:val="center"/>
          </w:tcPr>
          <w:p w:rsidR="00AE3F20" w:rsidRDefault="00AE3F20" w:rsidP="00B17357">
            <w:pPr>
              <w:jc w:val="right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AE3F20" w:rsidRDefault="00AE3F20" w:rsidP="00B17357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1276" w:type="dxa"/>
            <w:vAlign w:val="center"/>
          </w:tcPr>
          <w:p w:rsidR="00AE3F20" w:rsidRDefault="00AE3F20" w:rsidP="00B17357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2970" w:type="dxa"/>
            <w:vAlign w:val="center"/>
          </w:tcPr>
          <w:p w:rsidR="00AE3F20" w:rsidRDefault="00AE3F20" w:rsidP="00B17357"/>
        </w:tc>
      </w:tr>
    </w:tbl>
    <w:p w:rsidR="00AE3F20" w:rsidRDefault="00AE3F20" w:rsidP="00AE3F20"/>
    <w:p w:rsidR="00AE3F20" w:rsidRDefault="00AE3F20" w:rsidP="00AE3F20"/>
    <w:p w:rsidR="00AE3F20" w:rsidRDefault="00AE3F20" w:rsidP="00AE3F20">
      <w:r>
        <w:rPr>
          <w:rFonts w:hint="eastAsia"/>
        </w:rPr>
        <w:t>４　事業完了（予定）年月日　　　　　年　　月　　日</w:t>
      </w:r>
    </w:p>
    <w:p w:rsidR="00AE3F20" w:rsidRDefault="00AE3F20" w:rsidP="00AE3F20"/>
    <w:p w:rsidR="00AE3F20" w:rsidRDefault="00AE3F20" w:rsidP="00AE3F20"/>
    <w:p w:rsidR="00AE3F20" w:rsidRDefault="00AE3F20" w:rsidP="00AE3F20"/>
    <w:p w:rsidR="00AE3F20" w:rsidRDefault="00AE3F20" w:rsidP="00AE3F20">
      <w:r>
        <w:rPr>
          <w:rFonts w:hint="eastAsia"/>
        </w:rPr>
        <w:t>添付書類</w:t>
      </w:r>
    </w:p>
    <w:p w:rsidR="00AE3F20" w:rsidRDefault="00AE3F20" w:rsidP="00AE3F20">
      <w:r>
        <w:rPr>
          <w:rFonts w:hint="eastAsia"/>
        </w:rPr>
        <w:t>１　直近の認証書の写し</w:t>
      </w:r>
    </w:p>
    <w:p w:rsidR="00AE3F20" w:rsidRDefault="00AE3F20" w:rsidP="00AE3F20">
      <w:r>
        <w:rPr>
          <w:rFonts w:hint="eastAsia"/>
        </w:rPr>
        <w:t>２　認証機関からの見積書等（実地検査の検査料の根拠となる書類）</w:t>
      </w:r>
    </w:p>
    <w:p w:rsidR="00D33BC8" w:rsidRPr="00AE3F20" w:rsidRDefault="00AE3F20" w:rsidP="00AE3F20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３　前年度の有機ＪＡＳ認証取得</w:t>
      </w:r>
      <w:proofErr w:type="gramStart"/>
      <w:r>
        <w:rPr>
          <w:rFonts w:hint="eastAsia"/>
        </w:rPr>
        <w:t>ほ</w:t>
      </w:r>
      <w:proofErr w:type="gramEnd"/>
      <w:r>
        <w:rPr>
          <w:rFonts w:hint="eastAsia"/>
        </w:rPr>
        <w:t>場面積が確認できる資料</w:t>
      </w:r>
      <w:bookmarkStart w:id="0" w:name="_GoBack"/>
      <w:bookmarkEnd w:id="0"/>
    </w:p>
    <w:sectPr w:rsidR="00D33BC8" w:rsidRPr="00AE3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AC" w:rsidRDefault="00260EAC" w:rsidP="00260EAC">
      <w:r>
        <w:separator/>
      </w:r>
    </w:p>
  </w:endnote>
  <w:endnote w:type="continuationSeparator" w:id="0">
    <w:p w:rsidR="00260EAC" w:rsidRDefault="00260EAC" w:rsidP="0026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AC" w:rsidRDefault="00260EA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AC" w:rsidRDefault="00260EA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AC" w:rsidRDefault="00260EA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AC" w:rsidRDefault="00260EAC" w:rsidP="00260EAC">
      <w:r>
        <w:separator/>
      </w:r>
    </w:p>
  </w:footnote>
  <w:footnote w:type="continuationSeparator" w:id="0">
    <w:p w:rsidR="00260EAC" w:rsidRDefault="00260EAC" w:rsidP="0026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AC" w:rsidRDefault="00260EA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AC" w:rsidRDefault="00260EA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AC" w:rsidRDefault="00260EA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3D"/>
    <w:rsid w:val="0001710C"/>
    <w:rsid w:val="00017E09"/>
    <w:rsid w:val="00037D85"/>
    <w:rsid w:val="00074A99"/>
    <w:rsid w:val="0008229F"/>
    <w:rsid w:val="000E374D"/>
    <w:rsid w:val="00103089"/>
    <w:rsid w:val="00117DF8"/>
    <w:rsid w:val="001334E2"/>
    <w:rsid w:val="00145041"/>
    <w:rsid w:val="0017502D"/>
    <w:rsid w:val="0017521E"/>
    <w:rsid w:val="00191F39"/>
    <w:rsid w:val="001D0F38"/>
    <w:rsid w:val="001F6350"/>
    <w:rsid w:val="001F6A1A"/>
    <w:rsid w:val="00205DA2"/>
    <w:rsid w:val="002307F8"/>
    <w:rsid w:val="00253B9B"/>
    <w:rsid w:val="00260EAC"/>
    <w:rsid w:val="00262F0D"/>
    <w:rsid w:val="00296EE5"/>
    <w:rsid w:val="002B4B17"/>
    <w:rsid w:val="002B61AF"/>
    <w:rsid w:val="002C311E"/>
    <w:rsid w:val="002D3E4C"/>
    <w:rsid w:val="002E4B18"/>
    <w:rsid w:val="002E5178"/>
    <w:rsid w:val="00347302"/>
    <w:rsid w:val="00354E81"/>
    <w:rsid w:val="00375B87"/>
    <w:rsid w:val="00392700"/>
    <w:rsid w:val="003D4997"/>
    <w:rsid w:val="003E4703"/>
    <w:rsid w:val="00404D13"/>
    <w:rsid w:val="00410291"/>
    <w:rsid w:val="00427746"/>
    <w:rsid w:val="00460BE9"/>
    <w:rsid w:val="00465494"/>
    <w:rsid w:val="00485B3D"/>
    <w:rsid w:val="00487B85"/>
    <w:rsid w:val="004A70A4"/>
    <w:rsid w:val="004B31E5"/>
    <w:rsid w:val="004D3CF9"/>
    <w:rsid w:val="004E6D6E"/>
    <w:rsid w:val="0052022E"/>
    <w:rsid w:val="00567EA2"/>
    <w:rsid w:val="0058194D"/>
    <w:rsid w:val="00586B66"/>
    <w:rsid w:val="00595013"/>
    <w:rsid w:val="005A2B25"/>
    <w:rsid w:val="005B6077"/>
    <w:rsid w:val="005F2CE5"/>
    <w:rsid w:val="00630EC0"/>
    <w:rsid w:val="00637DA0"/>
    <w:rsid w:val="00663F70"/>
    <w:rsid w:val="00665F03"/>
    <w:rsid w:val="00666118"/>
    <w:rsid w:val="006810C5"/>
    <w:rsid w:val="00694B23"/>
    <w:rsid w:val="006A6C5B"/>
    <w:rsid w:val="006F07C2"/>
    <w:rsid w:val="006F0F18"/>
    <w:rsid w:val="006F3F10"/>
    <w:rsid w:val="00703C3A"/>
    <w:rsid w:val="00704AC0"/>
    <w:rsid w:val="0073371C"/>
    <w:rsid w:val="00733D1E"/>
    <w:rsid w:val="007453A5"/>
    <w:rsid w:val="00797E88"/>
    <w:rsid w:val="007A08D8"/>
    <w:rsid w:val="007A541E"/>
    <w:rsid w:val="007B35BC"/>
    <w:rsid w:val="007B370D"/>
    <w:rsid w:val="007D58F2"/>
    <w:rsid w:val="007E4FC4"/>
    <w:rsid w:val="00801CBC"/>
    <w:rsid w:val="00806B73"/>
    <w:rsid w:val="00820BA1"/>
    <w:rsid w:val="008324C7"/>
    <w:rsid w:val="008621EB"/>
    <w:rsid w:val="00881D25"/>
    <w:rsid w:val="008A3EF7"/>
    <w:rsid w:val="008B75BA"/>
    <w:rsid w:val="008C60B3"/>
    <w:rsid w:val="00915848"/>
    <w:rsid w:val="0092168F"/>
    <w:rsid w:val="00930305"/>
    <w:rsid w:val="00930940"/>
    <w:rsid w:val="00935C35"/>
    <w:rsid w:val="0093728F"/>
    <w:rsid w:val="00940802"/>
    <w:rsid w:val="00973E1D"/>
    <w:rsid w:val="009952D9"/>
    <w:rsid w:val="00996DD7"/>
    <w:rsid w:val="009F6F87"/>
    <w:rsid w:val="00A036EF"/>
    <w:rsid w:val="00A242CF"/>
    <w:rsid w:val="00A85ADE"/>
    <w:rsid w:val="00A87BA2"/>
    <w:rsid w:val="00AD445A"/>
    <w:rsid w:val="00AD69E6"/>
    <w:rsid w:val="00AE3F20"/>
    <w:rsid w:val="00AE570E"/>
    <w:rsid w:val="00B24236"/>
    <w:rsid w:val="00B63C56"/>
    <w:rsid w:val="00B65085"/>
    <w:rsid w:val="00B8232D"/>
    <w:rsid w:val="00B84BA0"/>
    <w:rsid w:val="00BA2A2F"/>
    <w:rsid w:val="00BA4A5C"/>
    <w:rsid w:val="00BD674D"/>
    <w:rsid w:val="00BE235C"/>
    <w:rsid w:val="00C1031B"/>
    <w:rsid w:val="00C13694"/>
    <w:rsid w:val="00C170BD"/>
    <w:rsid w:val="00C41262"/>
    <w:rsid w:val="00C41F26"/>
    <w:rsid w:val="00C70B70"/>
    <w:rsid w:val="00C74DC5"/>
    <w:rsid w:val="00CA6194"/>
    <w:rsid w:val="00CB5EA9"/>
    <w:rsid w:val="00CC50FE"/>
    <w:rsid w:val="00CF5DD2"/>
    <w:rsid w:val="00CF784F"/>
    <w:rsid w:val="00D06920"/>
    <w:rsid w:val="00D076A0"/>
    <w:rsid w:val="00D33BC8"/>
    <w:rsid w:val="00D3620C"/>
    <w:rsid w:val="00D5201B"/>
    <w:rsid w:val="00D61B04"/>
    <w:rsid w:val="00E1383D"/>
    <w:rsid w:val="00E27CEB"/>
    <w:rsid w:val="00EB0487"/>
    <w:rsid w:val="00EB18A7"/>
    <w:rsid w:val="00EE353C"/>
    <w:rsid w:val="00EF18E5"/>
    <w:rsid w:val="00EF3864"/>
    <w:rsid w:val="00EF7364"/>
    <w:rsid w:val="00F056C1"/>
    <w:rsid w:val="00F1040D"/>
    <w:rsid w:val="00F21B10"/>
    <w:rsid w:val="00F36E67"/>
    <w:rsid w:val="00F57F5E"/>
    <w:rsid w:val="00FB7701"/>
    <w:rsid w:val="00FD21B1"/>
    <w:rsid w:val="00FD4F76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8CB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56C1"/>
    <w:pPr>
      <w:jc w:val="center"/>
    </w:pPr>
  </w:style>
  <w:style w:type="character" w:customStyle="1" w:styleId="a4">
    <w:name w:val="記 (文字)"/>
    <w:basedOn w:val="a0"/>
    <w:link w:val="a3"/>
    <w:uiPriority w:val="99"/>
    <w:rsid w:val="00F056C1"/>
  </w:style>
  <w:style w:type="paragraph" w:styleId="a5">
    <w:name w:val="Closing"/>
    <w:basedOn w:val="a"/>
    <w:link w:val="a6"/>
    <w:uiPriority w:val="99"/>
    <w:unhideWhenUsed/>
    <w:rsid w:val="00F056C1"/>
    <w:pPr>
      <w:jc w:val="right"/>
    </w:pPr>
  </w:style>
  <w:style w:type="character" w:customStyle="1" w:styleId="a6">
    <w:name w:val="結語 (文字)"/>
    <w:basedOn w:val="a0"/>
    <w:link w:val="a5"/>
    <w:uiPriority w:val="99"/>
    <w:rsid w:val="00F056C1"/>
  </w:style>
  <w:style w:type="table" w:styleId="a7">
    <w:name w:val="Table Grid"/>
    <w:basedOn w:val="a1"/>
    <w:uiPriority w:val="39"/>
    <w:rsid w:val="00D3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C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4DC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60E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0EAC"/>
  </w:style>
  <w:style w:type="paragraph" w:styleId="ad">
    <w:name w:val="footer"/>
    <w:basedOn w:val="a"/>
    <w:link w:val="ae"/>
    <w:uiPriority w:val="99"/>
    <w:unhideWhenUsed/>
    <w:rsid w:val="00260E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2022-08-29T06:51:00Z</dcterms:created>
  <dcterms:modified xsi:type="dcterms:W3CDTF">2023-09-11T05:45:00Z</dcterms:modified>
</cp:coreProperties>
</file>