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57" w:rsidRPr="00CE2DA2" w:rsidRDefault="00754AAD">
      <w:bookmarkStart w:id="0" w:name="_GoBack"/>
      <w:bookmarkEnd w:id="0"/>
      <w:r w:rsidRPr="00CE2DA2">
        <w:rPr>
          <w:rFonts w:hint="eastAsia"/>
        </w:rPr>
        <w:t>様式第６号別紙</w:t>
      </w:r>
      <w:r w:rsidR="004D13DE">
        <w:rPr>
          <w:rFonts w:hint="eastAsia"/>
        </w:rPr>
        <w:t>（</w:t>
      </w:r>
      <w:r w:rsidR="009B0F57" w:rsidRPr="00CE2DA2">
        <w:rPr>
          <w:rFonts w:hint="eastAsia"/>
        </w:rPr>
        <w:t>２</w:t>
      </w:r>
      <w:r w:rsidR="004D13DE">
        <w:rPr>
          <w:rFonts w:hint="eastAsia"/>
        </w:rPr>
        <w:t>）</w:t>
      </w:r>
    </w:p>
    <w:p w:rsidR="009B0F57" w:rsidRPr="00CE2DA2" w:rsidRDefault="00222ACB" w:rsidP="009B0F57">
      <w:pPr>
        <w:jc w:val="center"/>
        <w:rPr>
          <w:rFonts w:asciiTheme="majorEastAsia" w:eastAsiaTheme="majorEastAsia" w:hAnsiTheme="majorEastAsia"/>
          <w:sz w:val="28"/>
        </w:rPr>
      </w:pPr>
      <w:r>
        <w:rPr>
          <w:rFonts w:asciiTheme="majorEastAsia" w:eastAsiaTheme="majorEastAsia" w:hAnsiTheme="majorEastAsia" w:hint="eastAsia"/>
          <w:sz w:val="28"/>
        </w:rPr>
        <w:t xml:space="preserve">介護ロボット・ICT導入支援事業　</w:t>
      </w:r>
      <w:r w:rsidR="009B0F57" w:rsidRPr="00CE2DA2">
        <w:rPr>
          <w:rFonts w:asciiTheme="majorEastAsia" w:eastAsiaTheme="majorEastAsia" w:hAnsiTheme="majorEastAsia" w:hint="eastAsia"/>
          <w:sz w:val="28"/>
        </w:rPr>
        <w:t>職員アンケート</w:t>
      </w:r>
    </w:p>
    <w:p w:rsidR="009B0F57" w:rsidRPr="00CE2DA2" w:rsidRDefault="009B0F57"/>
    <w:tbl>
      <w:tblPr>
        <w:tblStyle w:val="a3"/>
        <w:tblW w:w="0" w:type="auto"/>
        <w:tblInd w:w="108" w:type="dxa"/>
        <w:tblLook w:val="04A0" w:firstRow="1" w:lastRow="0" w:firstColumn="1" w:lastColumn="0" w:noHBand="0" w:noVBand="1"/>
      </w:tblPr>
      <w:tblGrid>
        <w:gridCol w:w="2552"/>
        <w:gridCol w:w="7176"/>
      </w:tblGrid>
      <w:tr w:rsidR="00CE2DA2" w:rsidRPr="00CE2DA2" w:rsidTr="009B0F57">
        <w:tc>
          <w:tcPr>
            <w:tcW w:w="2552" w:type="dxa"/>
          </w:tcPr>
          <w:p w:rsidR="009B0F57" w:rsidRPr="00CE2DA2" w:rsidRDefault="009B0F57">
            <w:r w:rsidRPr="00CE2DA2">
              <w:rPr>
                <w:rFonts w:hint="eastAsia"/>
              </w:rPr>
              <w:t>記入者氏名</w:t>
            </w:r>
          </w:p>
          <w:p w:rsidR="009B0F57" w:rsidRPr="00CE2DA2" w:rsidRDefault="009B0F57">
            <w:r w:rsidRPr="00CE2DA2">
              <w:rPr>
                <w:rFonts w:hint="eastAsia"/>
              </w:rPr>
              <w:t>（又は区分番号）</w:t>
            </w:r>
          </w:p>
        </w:tc>
        <w:tc>
          <w:tcPr>
            <w:tcW w:w="7176" w:type="dxa"/>
          </w:tcPr>
          <w:p w:rsidR="009B0F57" w:rsidRPr="00CE2DA2" w:rsidRDefault="009B0F57"/>
        </w:tc>
      </w:tr>
      <w:tr w:rsidR="00CE2DA2" w:rsidRPr="00CE2DA2" w:rsidTr="009B0F57">
        <w:tc>
          <w:tcPr>
            <w:tcW w:w="2552" w:type="dxa"/>
          </w:tcPr>
          <w:p w:rsidR="009B0F57" w:rsidRPr="00CE2DA2" w:rsidRDefault="009B0F57">
            <w:r w:rsidRPr="00CE2DA2">
              <w:rPr>
                <w:rFonts w:hint="eastAsia"/>
              </w:rPr>
              <w:t>性別</w:t>
            </w:r>
          </w:p>
          <w:p w:rsidR="009B0F57" w:rsidRPr="00CE2DA2" w:rsidRDefault="009B0F57">
            <w:r w:rsidRPr="00CE2DA2">
              <w:rPr>
                <w:rFonts w:hint="eastAsia"/>
              </w:rPr>
              <w:t>（該当するものに○印）</w:t>
            </w:r>
          </w:p>
        </w:tc>
        <w:tc>
          <w:tcPr>
            <w:tcW w:w="7176" w:type="dxa"/>
            <w:vAlign w:val="center"/>
          </w:tcPr>
          <w:p w:rsidR="009B0F57" w:rsidRPr="00CE2DA2" w:rsidRDefault="009B0F57" w:rsidP="009B0F57">
            <w:pPr>
              <w:jc w:val="center"/>
            </w:pPr>
            <w:r w:rsidRPr="00CE2DA2">
              <w:rPr>
                <w:rFonts w:hint="eastAsia"/>
              </w:rPr>
              <w:t>男　　　・　　　女</w:t>
            </w:r>
          </w:p>
        </w:tc>
      </w:tr>
      <w:tr w:rsidR="00CE2DA2" w:rsidRPr="00CE2DA2" w:rsidTr="009B0F57">
        <w:trPr>
          <w:trHeight w:val="1210"/>
        </w:trPr>
        <w:tc>
          <w:tcPr>
            <w:tcW w:w="2552" w:type="dxa"/>
            <w:vAlign w:val="center"/>
          </w:tcPr>
          <w:p w:rsidR="009B0F57" w:rsidRPr="00CE2DA2" w:rsidRDefault="009B0F57" w:rsidP="009B0F57">
            <w:r w:rsidRPr="00CE2DA2">
              <w:rPr>
                <w:rFonts w:hint="eastAsia"/>
              </w:rPr>
              <w:t>年齢区分</w:t>
            </w:r>
          </w:p>
          <w:p w:rsidR="009B0F57" w:rsidRPr="00CE2DA2" w:rsidRDefault="009B0F57" w:rsidP="009B0F57">
            <w:r w:rsidRPr="00CE2DA2">
              <w:rPr>
                <w:rFonts w:hint="eastAsia"/>
              </w:rPr>
              <w:t>（該当するものに○印）</w:t>
            </w:r>
          </w:p>
          <w:p w:rsidR="009B0F57" w:rsidRPr="00CE2DA2" w:rsidRDefault="009B0F57" w:rsidP="009B0F57">
            <w:r w:rsidRPr="00CE2DA2">
              <w:rPr>
                <w:rFonts w:hint="eastAsia"/>
              </w:rPr>
              <w:t>（導入前記入日を基準）</w:t>
            </w:r>
          </w:p>
        </w:tc>
        <w:tc>
          <w:tcPr>
            <w:tcW w:w="7176" w:type="dxa"/>
            <w:vAlign w:val="center"/>
          </w:tcPr>
          <w:p w:rsidR="009B0F57" w:rsidRPr="00CE2DA2" w:rsidRDefault="009B0F57" w:rsidP="009B0F57">
            <w:r w:rsidRPr="00CE2DA2">
              <w:rPr>
                <w:rFonts w:hint="eastAsia"/>
              </w:rPr>
              <w:t xml:space="preserve">　　　　　　　　～３０歳未満　　・　　３０歳以上～４０歳未満</w:t>
            </w:r>
          </w:p>
          <w:p w:rsidR="009B0F57" w:rsidRPr="00CE2DA2" w:rsidRDefault="009B0F57" w:rsidP="009B0F57">
            <w:r w:rsidRPr="00CE2DA2">
              <w:rPr>
                <w:rFonts w:hint="eastAsia"/>
              </w:rPr>
              <w:t xml:space="preserve">　　　４０歳以上～５０歳未満　　・　　５０歳以上～６０歳未満</w:t>
            </w:r>
          </w:p>
          <w:p w:rsidR="009B0F57" w:rsidRPr="00CE2DA2" w:rsidRDefault="009B0F57" w:rsidP="009B0F57">
            <w:r w:rsidRPr="00CE2DA2">
              <w:rPr>
                <w:rFonts w:hint="eastAsia"/>
              </w:rPr>
              <w:t xml:space="preserve">　　　６０歳以上～７０歳未満　　・　　７０歳以上～</w:t>
            </w:r>
          </w:p>
        </w:tc>
      </w:tr>
    </w:tbl>
    <w:p w:rsidR="009B0F57" w:rsidRPr="00CE2DA2" w:rsidRDefault="009B0F57">
      <w:pPr>
        <w:rPr>
          <w:sz w:val="18"/>
        </w:rPr>
      </w:pPr>
      <w:r w:rsidRPr="00CE2DA2">
        <w:rPr>
          <w:rFonts w:hint="eastAsia"/>
          <w:sz w:val="18"/>
        </w:rPr>
        <w:t>※１　上記項目は，アンケート集計に必要なもので，個人を特定するためのものではありません。</w:t>
      </w:r>
    </w:p>
    <w:p w:rsidR="00CE2DA2" w:rsidRPr="00CE2DA2" w:rsidRDefault="00CE2DA2" w:rsidP="00CE2DA2">
      <w:pPr>
        <w:ind w:left="360" w:hangingChars="200" w:hanging="360"/>
        <w:rPr>
          <w:sz w:val="18"/>
        </w:rPr>
      </w:pPr>
      <w:r w:rsidRPr="00CE2DA2">
        <w:rPr>
          <w:rFonts w:hint="eastAsia"/>
          <w:sz w:val="18"/>
        </w:rPr>
        <w:t>※２　氏名の記入は，同一人物が継続して当該アンケートに回答していただいていることを確認するためのものです。アンケート結果について，個人を特定した形での公表等は一切いたしません。</w:t>
      </w:r>
    </w:p>
    <w:p w:rsidR="00CE2DA2" w:rsidRPr="00CE2DA2" w:rsidRDefault="00CE2DA2" w:rsidP="00CE2DA2">
      <w:pPr>
        <w:ind w:left="360" w:hangingChars="200" w:hanging="360"/>
        <w:rPr>
          <w:sz w:val="18"/>
        </w:rPr>
      </w:pPr>
      <w:r w:rsidRPr="00CE2DA2">
        <w:rPr>
          <w:rFonts w:hint="eastAsia"/>
          <w:sz w:val="18"/>
        </w:rPr>
        <w:t xml:space="preserve">※３　</w:t>
      </w:r>
      <w:r w:rsidR="00222ACB">
        <w:rPr>
          <w:rFonts w:hint="eastAsia"/>
          <w:sz w:val="18"/>
        </w:rPr>
        <w:t>個人名の記入が難しい場合は</w:t>
      </w:r>
      <w:r w:rsidRPr="00CE2DA2">
        <w:rPr>
          <w:rFonts w:hint="eastAsia"/>
          <w:sz w:val="18"/>
        </w:rPr>
        <w:t>，施設内で各個人に特定の番号等を付ける形式で回答していただいても構いません。</w:t>
      </w:r>
    </w:p>
    <w:p w:rsidR="00074817" w:rsidRPr="00CE2DA2" w:rsidRDefault="00074817"/>
    <w:tbl>
      <w:tblPr>
        <w:tblStyle w:val="a3"/>
        <w:tblW w:w="0" w:type="auto"/>
        <w:tblInd w:w="1101" w:type="dxa"/>
        <w:tblLook w:val="04A0" w:firstRow="1" w:lastRow="0" w:firstColumn="1" w:lastColumn="0" w:noHBand="0" w:noVBand="1"/>
      </w:tblPr>
      <w:tblGrid>
        <w:gridCol w:w="8079"/>
      </w:tblGrid>
      <w:tr w:rsidR="00074817" w:rsidRPr="00CE2DA2" w:rsidTr="00074817">
        <w:tc>
          <w:tcPr>
            <w:tcW w:w="8079" w:type="dxa"/>
            <w:tcBorders>
              <w:top w:val="double" w:sz="4" w:space="0" w:color="auto"/>
              <w:left w:val="double" w:sz="4" w:space="0" w:color="auto"/>
              <w:bottom w:val="double" w:sz="4" w:space="0" w:color="auto"/>
              <w:right w:val="double" w:sz="4" w:space="0" w:color="auto"/>
            </w:tcBorders>
          </w:tcPr>
          <w:p w:rsidR="00074817" w:rsidRPr="00CE2DA2" w:rsidRDefault="00074817" w:rsidP="00074817">
            <w:r w:rsidRPr="00CE2DA2">
              <w:rPr>
                <w:rFonts w:hint="eastAsia"/>
              </w:rPr>
              <w:t>★</w:t>
            </w:r>
            <w:r w:rsidRPr="00CE2DA2">
              <w:rPr>
                <w:rFonts w:hint="eastAsia"/>
              </w:rPr>
              <w:t xml:space="preserve"> </w:t>
            </w:r>
            <w:r w:rsidRPr="00CE2DA2">
              <w:rPr>
                <w:rFonts w:hint="eastAsia"/>
              </w:rPr>
              <w:t>回答は単一回答です。もっとも近い回答を１つ選んでチェックしてください。</w:t>
            </w:r>
          </w:p>
          <w:p w:rsidR="00074817" w:rsidRPr="00CE2DA2" w:rsidRDefault="00074817">
            <w:r w:rsidRPr="00CE2DA2">
              <w:rPr>
                <w:rFonts w:hint="eastAsia"/>
              </w:rPr>
              <w:t>★</w:t>
            </w:r>
            <w:r w:rsidRPr="00CE2DA2">
              <w:rPr>
                <w:rFonts w:hint="eastAsia"/>
              </w:rPr>
              <w:t xml:space="preserve"> </w:t>
            </w:r>
            <w:r w:rsidRPr="00CE2DA2">
              <w:rPr>
                <w:rFonts w:hint="eastAsia"/>
              </w:rPr>
              <w:t>個人の感じ方で選択してください。施設内の状況ではありません。</w:t>
            </w:r>
          </w:p>
        </w:tc>
      </w:tr>
    </w:tbl>
    <w:p w:rsidR="00490C3D" w:rsidRPr="00CE2DA2" w:rsidRDefault="00490C3D"/>
    <w:p w:rsidR="009B0F57" w:rsidRPr="00CE2DA2" w:rsidRDefault="0008570B" w:rsidP="009B0F57">
      <w:pPr>
        <w:rPr>
          <w:rFonts w:asciiTheme="majorEastAsia" w:eastAsiaTheme="majorEastAsia" w:hAnsiTheme="majorEastAsia"/>
        </w:rPr>
      </w:pPr>
      <w:r w:rsidRPr="00CE2DA2">
        <w:rPr>
          <w:rFonts w:asciiTheme="majorEastAsia" w:eastAsiaTheme="majorEastAsia" w:hAnsiTheme="majorEastAsia" w:hint="eastAsia"/>
        </w:rPr>
        <w:t>【１】</w:t>
      </w:r>
      <w:r w:rsidR="009B0F57" w:rsidRPr="00CE2DA2">
        <w:rPr>
          <w:rFonts w:asciiTheme="majorEastAsia" w:eastAsiaTheme="majorEastAsia" w:hAnsiTheme="majorEastAsia" w:hint="eastAsia"/>
        </w:rPr>
        <w:t>導入前</w:t>
      </w:r>
      <w:r w:rsidRPr="00CE2DA2">
        <w:rPr>
          <w:rFonts w:asciiTheme="majorEastAsia" w:eastAsiaTheme="majorEastAsia" w:hAnsiTheme="majorEastAsia" w:hint="eastAsia"/>
        </w:rPr>
        <w:t xml:space="preserve">（使用前）アンケート　</w:t>
      </w:r>
      <w:r w:rsidR="00C56DBA">
        <w:rPr>
          <w:rFonts w:asciiTheme="majorEastAsia" w:eastAsiaTheme="majorEastAsia" w:hAnsiTheme="majorEastAsia" w:hint="eastAsia"/>
        </w:rPr>
        <w:t xml:space="preserve">　記入日　：　令和</w:t>
      </w:r>
      <w:r w:rsidR="009B0F57" w:rsidRPr="00CE2DA2">
        <w:rPr>
          <w:rFonts w:asciiTheme="majorEastAsia" w:eastAsiaTheme="majorEastAsia" w:hAnsiTheme="majorEastAsia" w:hint="eastAsia"/>
        </w:rPr>
        <w:t xml:space="preserve">　</w:t>
      </w:r>
      <w:r w:rsidRPr="00CE2DA2">
        <w:rPr>
          <w:rFonts w:asciiTheme="majorEastAsia" w:eastAsiaTheme="majorEastAsia" w:hAnsiTheme="majorEastAsia" w:hint="eastAsia"/>
        </w:rPr>
        <w:t xml:space="preserve">　</w:t>
      </w:r>
      <w:r w:rsidR="009B0F57" w:rsidRPr="00CE2DA2">
        <w:rPr>
          <w:rFonts w:asciiTheme="majorEastAsia" w:eastAsiaTheme="majorEastAsia" w:hAnsiTheme="majorEastAsia" w:hint="eastAsia"/>
        </w:rPr>
        <w:t xml:space="preserve">　年　</w:t>
      </w:r>
      <w:r w:rsidRPr="00CE2DA2">
        <w:rPr>
          <w:rFonts w:asciiTheme="majorEastAsia" w:eastAsiaTheme="majorEastAsia" w:hAnsiTheme="majorEastAsia" w:hint="eastAsia"/>
        </w:rPr>
        <w:t xml:space="preserve">　</w:t>
      </w:r>
      <w:r w:rsidR="009B0F57" w:rsidRPr="00CE2DA2">
        <w:rPr>
          <w:rFonts w:asciiTheme="majorEastAsia" w:eastAsiaTheme="majorEastAsia" w:hAnsiTheme="majorEastAsia" w:hint="eastAsia"/>
        </w:rPr>
        <w:t xml:space="preserve">　月</w:t>
      </w:r>
      <w:r w:rsidRPr="00CE2DA2">
        <w:rPr>
          <w:rFonts w:asciiTheme="majorEastAsia" w:eastAsiaTheme="majorEastAsia" w:hAnsiTheme="majorEastAsia" w:hint="eastAsia"/>
        </w:rPr>
        <w:t xml:space="preserve">　</w:t>
      </w:r>
      <w:r w:rsidR="009B0F57" w:rsidRPr="00CE2DA2">
        <w:rPr>
          <w:rFonts w:asciiTheme="majorEastAsia" w:eastAsiaTheme="majorEastAsia" w:hAnsiTheme="majorEastAsia" w:hint="eastAsia"/>
        </w:rPr>
        <w:t xml:space="preserve">　　日</w:t>
      </w:r>
    </w:p>
    <w:p w:rsidR="00490C3D" w:rsidRPr="00CE2DA2" w:rsidRDefault="00490C3D" w:rsidP="009B0F57"/>
    <w:p w:rsidR="0008570B" w:rsidRPr="00CE2DA2" w:rsidRDefault="0008570B" w:rsidP="009B0F57">
      <w:r w:rsidRPr="00CE2DA2">
        <w:rPr>
          <w:rFonts w:hint="eastAsia"/>
        </w:rPr>
        <w:t xml:space="preserve">　Ｑ１　導入前（使用前）に抱いている</w:t>
      </w:r>
      <w:r w:rsidR="00091FC1">
        <w:rPr>
          <w:rFonts w:hint="eastAsia"/>
        </w:rPr>
        <w:t>介護ロボット・</w:t>
      </w:r>
      <w:r w:rsidR="00091FC1">
        <w:rPr>
          <w:rFonts w:hint="eastAsia"/>
        </w:rPr>
        <w:t>ICT</w:t>
      </w:r>
      <w:r w:rsidR="00091FC1">
        <w:rPr>
          <w:rFonts w:hint="eastAsia"/>
        </w:rPr>
        <w:t>等</w:t>
      </w:r>
      <w:r w:rsidR="005A0073" w:rsidRPr="00CE2DA2">
        <w:rPr>
          <w:rFonts w:hint="eastAsia"/>
        </w:rPr>
        <w:t>への考え方</w:t>
      </w:r>
      <w:r w:rsidRPr="00CE2DA2">
        <w:rPr>
          <w:rFonts w:hint="eastAsia"/>
        </w:rPr>
        <w:t>について教えてください。</w:t>
      </w:r>
    </w:p>
    <w:p w:rsidR="0008570B" w:rsidRPr="00CE2DA2" w:rsidRDefault="0008570B" w:rsidP="009B0F57">
      <w:r w:rsidRPr="00CE2DA2">
        <w:rPr>
          <w:rFonts w:hint="eastAsia"/>
        </w:rPr>
        <w:t xml:space="preserve">　　</w:t>
      </w:r>
      <w:r w:rsidR="005A0073" w:rsidRPr="00CE2DA2">
        <w:rPr>
          <w:rFonts w:hint="eastAsia"/>
        </w:rPr>
        <w:t xml:space="preserve">　</w:t>
      </w:r>
      <w:r w:rsidRPr="00CE2DA2">
        <w:rPr>
          <w:rFonts w:hint="eastAsia"/>
        </w:rPr>
        <w:t xml:space="preserve">□　</w:t>
      </w:r>
      <w:r w:rsidR="005A0073" w:rsidRPr="00CE2DA2">
        <w:rPr>
          <w:rFonts w:hint="eastAsia"/>
        </w:rPr>
        <w:t>介護現場にも</w:t>
      </w:r>
      <w:r w:rsidR="00091FC1">
        <w:rPr>
          <w:rFonts w:hint="eastAsia"/>
        </w:rPr>
        <w:t>介護ロボット・</w:t>
      </w:r>
      <w:r w:rsidR="00091FC1">
        <w:rPr>
          <w:rFonts w:hint="eastAsia"/>
        </w:rPr>
        <w:t>ICT</w:t>
      </w:r>
      <w:r w:rsidR="00091FC1">
        <w:rPr>
          <w:rFonts w:hint="eastAsia"/>
        </w:rPr>
        <w:t>等</w:t>
      </w:r>
      <w:r w:rsidR="005A0073" w:rsidRPr="00CE2DA2">
        <w:rPr>
          <w:rFonts w:hint="eastAsia"/>
        </w:rPr>
        <w:t>を導入したほうがいい。</w:t>
      </w:r>
    </w:p>
    <w:p w:rsidR="005A0073" w:rsidRPr="00CE2DA2" w:rsidRDefault="0008570B" w:rsidP="009B0F57">
      <w:r w:rsidRPr="00CE2DA2">
        <w:rPr>
          <w:rFonts w:hint="eastAsia"/>
        </w:rPr>
        <w:t xml:space="preserve">　　</w:t>
      </w:r>
      <w:r w:rsidR="005A0073" w:rsidRPr="00CE2DA2">
        <w:rPr>
          <w:rFonts w:hint="eastAsia"/>
        </w:rPr>
        <w:t xml:space="preserve">　</w:t>
      </w:r>
      <w:r w:rsidRPr="00CE2DA2">
        <w:rPr>
          <w:rFonts w:hint="eastAsia"/>
        </w:rPr>
        <w:t xml:space="preserve">□　</w:t>
      </w:r>
      <w:r w:rsidR="005A0073" w:rsidRPr="00CE2DA2">
        <w:rPr>
          <w:rFonts w:hint="eastAsia"/>
        </w:rPr>
        <w:t>介護現場に</w:t>
      </w:r>
      <w:r w:rsidR="00091FC1">
        <w:rPr>
          <w:rFonts w:hint="eastAsia"/>
        </w:rPr>
        <w:t>介護ロボット・</w:t>
      </w:r>
      <w:r w:rsidR="00091FC1">
        <w:rPr>
          <w:rFonts w:hint="eastAsia"/>
        </w:rPr>
        <w:t>ICT</w:t>
      </w:r>
      <w:r w:rsidR="00091FC1">
        <w:rPr>
          <w:rFonts w:hint="eastAsia"/>
        </w:rPr>
        <w:t>等</w:t>
      </w:r>
      <w:r w:rsidRPr="00CE2DA2">
        <w:rPr>
          <w:rFonts w:hint="eastAsia"/>
        </w:rPr>
        <w:t>は必要ない。</w:t>
      </w:r>
    </w:p>
    <w:p w:rsidR="009B0F57" w:rsidRPr="00CE2DA2" w:rsidRDefault="005A0073" w:rsidP="009B0F57">
      <w:r w:rsidRPr="00CE2DA2">
        <w:rPr>
          <w:rFonts w:hint="eastAsia"/>
        </w:rPr>
        <w:t xml:space="preserve">　　　</w:t>
      </w:r>
      <w:r w:rsidR="0008570B" w:rsidRPr="00CE2DA2">
        <w:rPr>
          <w:rFonts w:hint="eastAsia"/>
        </w:rPr>
        <w:t xml:space="preserve">□　</w:t>
      </w:r>
      <w:r w:rsidR="00091FC1">
        <w:rPr>
          <w:rFonts w:hint="eastAsia"/>
        </w:rPr>
        <w:t>介護ロボット・</w:t>
      </w:r>
      <w:r w:rsidR="00091FC1">
        <w:rPr>
          <w:rFonts w:hint="eastAsia"/>
        </w:rPr>
        <w:t>ICT</w:t>
      </w:r>
      <w:r w:rsidR="00091FC1">
        <w:rPr>
          <w:rFonts w:hint="eastAsia"/>
        </w:rPr>
        <w:t>等</w:t>
      </w:r>
      <w:r w:rsidRPr="00CE2DA2">
        <w:rPr>
          <w:rFonts w:hint="eastAsia"/>
        </w:rPr>
        <w:t>についてよく知らない，わからない。</w:t>
      </w:r>
    </w:p>
    <w:p w:rsidR="005A0073" w:rsidRPr="00CE2DA2" w:rsidRDefault="0008570B" w:rsidP="009B0F57">
      <w:r w:rsidRPr="00CE2DA2">
        <w:rPr>
          <w:rFonts w:hint="eastAsia"/>
        </w:rPr>
        <w:t xml:space="preserve">　　</w:t>
      </w:r>
      <w:r w:rsidR="005A0073" w:rsidRPr="00CE2DA2">
        <w:rPr>
          <w:rFonts w:hint="eastAsia"/>
        </w:rPr>
        <w:t xml:space="preserve">　</w:t>
      </w:r>
      <w:r w:rsidRPr="00CE2DA2">
        <w:rPr>
          <w:rFonts w:hint="eastAsia"/>
        </w:rPr>
        <w:t xml:space="preserve">□　</w:t>
      </w:r>
      <w:r w:rsidR="005A0073" w:rsidRPr="00CE2DA2">
        <w:rPr>
          <w:rFonts w:hint="eastAsia"/>
        </w:rPr>
        <w:t>その他</w:t>
      </w:r>
    </w:p>
    <w:tbl>
      <w:tblPr>
        <w:tblStyle w:val="a3"/>
        <w:tblW w:w="0" w:type="auto"/>
        <w:tblInd w:w="1101" w:type="dxa"/>
        <w:tblLook w:val="04A0" w:firstRow="1" w:lastRow="0" w:firstColumn="1" w:lastColumn="0" w:noHBand="0" w:noVBand="1"/>
      </w:tblPr>
      <w:tblGrid>
        <w:gridCol w:w="8735"/>
      </w:tblGrid>
      <w:tr w:rsidR="005A0073" w:rsidRPr="00CE2DA2" w:rsidTr="005A0073">
        <w:tc>
          <w:tcPr>
            <w:tcW w:w="8735" w:type="dxa"/>
          </w:tcPr>
          <w:p w:rsidR="005A0073" w:rsidRPr="00CE2DA2" w:rsidRDefault="005A0073" w:rsidP="009B0F57"/>
          <w:p w:rsidR="005A0073" w:rsidRPr="00CE2DA2" w:rsidRDefault="005A0073" w:rsidP="009B0F57"/>
        </w:tc>
      </w:tr>
    </w:tbl>
    <w:p w:rsidR="009B0F57" w:rsidRPr="00CE2DA2" w:rsidRDefault="009B0F57" w:rsidP="009B0F57"/>
    <w:p w:rsidR="0008570B" w:rsidRPr="00CE2DA2" w:rsidRDefault="0008570B" w:rsidP="00091FC1">
      <w:pPr>
        <w:ind w:left="840" w:hangingChars="400" w:hanging="840"/>
      </w:pPr>
      <w:r w:rsidRPr="00CE2DA2">
        <w:rPr>
          <w:rFonts w:hint="eastAsia"/>
        </w:rPr>
        <w:t xml:space="preserve">　Ｑ２　</w:t>
      </w:r>
      <w:r w:rsidR="005A0073" w:rsidRPr="00CE2DA2">
        <w:rPr>
          <w:rFonts w:hint="eastAsia"/>
        </w:rPr>
        <w:t>施設で</w:t>
      </w:r>
      <w:r w:rsidRPr="00CE2DA2">
        <w:rPr>
          <w:rFonts w:hint="eastAsia"/>
        </w:rPr>
        <w:t>導入する</w:t>
      </w:r>
      <w:r w:rsidR="00091FC1" w:rsidRPr="00091FC1">
        <w:rPr>
          <w:rFonts w:hint="eastAsia"/>
        </w:rPr>
        <w:t>介護ロボット・</w:t>
      </w:r>
      <w:r w:rsidR="00091FC1" w:rsidRPr="00091FC1">
        <w:rPr>
          <w:rFonts w:hint="eastAsia"/>
        </w:rPr>
        <w:t>ICT</w:t>
      </w:r>
      <w:r w:rsidR="00091FC1" w:rsidRPr="00091FC1">
        <w:rPr>
          <w:rFonts w:hint="eastAsia"/>
        </w:rPr>
        <w:t>等</w:t>
      </w:r>
      <w:r w:rsidRPr="00CE2DA2">
        <w:rPr>
          <w:rFonts w:hint="eastAsia"/>
        </w:rPr>
        <w:t>の種類</w:t>
      </w:r>
      <w:r w:rsidR="005A0073" w:rsidRPr="00CE2DA2">
        <w:rPr>
          <w:rFonts w:hint="eastAsia"/>
        </w:rPr>
        <w:t>など</w:t>
      </w:r>
      <w:r w:rsidRPr="00CE2DA2">
        <w:rPr>
          <w:rFonts w:hint="eastAsia"/>
        </w:rPr>
        <w:t>を決定する際に，相談や意見交換の機会，又</w:t>
      </w:r>
      <w:r w:rsidR="005A0073" w:rsidRPr="00CE2DA2">
        <w:rPr>
          <w:rFonts w:hint="eastAsia"/>
        </w:rPr>
        <w:t>は</w:t>
      </w:r>
      <w:r w:rsidRPr="00CE2DA2">
        <w:rPr>
          <w:rFonts w:hint="eastAsia"/>
        </w:rPr>
        <w:t>アンケート調査などはありましたか。</w:t>
      </w:r>
    </w:p>
    <w:p w:rsidR="0008570B" w:rsidRPr="00CE2DA2" w:rsidRDefault="0008570B" w:rsidP="009B0F57">
      <w:r w:rsidRPr="00CE2DA2">
        <w:rPr>
          <w:rFonts w:hint="eastAsia"/>
        </w:rPr>
        <w:t xml:space="preserve">　　</w:t>
      </w:r>
      <w:r w:rsidR="005A0073" w:rsidRPr="00CE2DA2">
        <w:rPr>
          <w:rFonts w:hint="eastAsia"/>
        </w:rPr>
        <w:t xml:space="preserve">　</w:t>
      </w:r>
      <w:r w:rsidRPr="00CE2DA2">
        <w:rPr>
          <w:rFonts w:hint="eastAsia"/>
        </w:rPr>
        <w:t>□　じゅうぶんにあった。</w:t>
      </w:r>
    </w:p>
    <w:p w:rsidR="0008570B" w:rsidRPr="00CE2DA2" w:rsidRDefault="0008570B" w:rsidP="009B0F57">
      <w:r w:rsidRPr="00CE2DA2">
        <w:rPr>
          <w:rFonts w:hint="eastAsia"/>
        </w:rPr>
        <w:t xml:space="preserve">　　</w:t>
      </w:r>
      <w:r w:rsidR="005A0073" w:rsidRPr="00CE2DA2">
        <w:rPr>
          <w:rFonts w:hint="eastAsia"/>
        </w:rPr>
        <w:t xml:space="preserve">　</w:t>
      </w:r>
      <w:r w:rsidRPr="00CE2DA2">
        <w:rPr>
          <w:rFonts w:hint="eastAsia"/>
        </w:rPr>
        <w:t>□　あった。</w:t>
      </w:r>
    </w:p>
    <w:p w:rsidR="0008570B" w:rsidRPr="00CE2DA2" w:rsidRDefault="0008570B" w:rsidP="009B0F57">
      <w:r w:rsidRPr="00CE2DA2">
        <w:rPr>
          <w:rFonts w:hint="eastAsia"/>
        </w:rPr>
        <w:t xml:space="preserve">　　</w:t>
      </w:r>
      <w:r w:rsidR="005A0073" w:rsidRPr="00CE2DA2">
        <w:rPr>
          <w:rFonts w:hint="eastAsia"/>
        </w:rPr>
        <w:t xml:space="preserve">　</w:t>
      </w:r>
      <w:r w:rsidRPr="00CE2DA2">
        <w:rPr>
          <w:rFonts w:hint="eastAsia"/>
        </w:rPr>
        <w:t xml:space="preserve">□　</w:t>
      </w:r>
      <w:r w:rsidR="005A0073" w:rsidRPr="00CE2DA2">
        <w:rPr>
          <w:rFonts w:hint="eastAsia"/>
        </w:rPr>
        <w:t>ほとんど</w:t>
      </w:r>
      <w:r w:rsidRPr="00CE2DA2">
        <w:rPr>
          <w:rFonts w:hint="eastAsia"/>
        </w:rPr>
        <w:t>なかった。</w:t>
      </w:r>
      <w:r w:rsidR="005A0073" w:rsidRPr="00CE2DA2">
        <w:rPr>
          <w:rFonts w:hint="eastAsia"/>
        </w:rPr>
        <w:t>（なんとなく聞いていたが，詳細は知らない</w:t>
      </w:r>
      <w:r w:rsidR="00490C3D" w:rsidRPr="00CE2DA2">
        <w:rPr>
          <w:rFonts w:hint="eastAsia"/>
        </w:rPr>
        <w:t>，等</w:t>
      </w:r>
      <w:r w:rsidR="005A0073" w:rsidRPr="00CE2DA2">
        <w:rPr>
          <w:rFonts w:hint="eastAsia"/>
        </w:rPr>
        <w:t>。）</w:t>
      </w:r>
    </w:p>
    <w:p w:rsidR="0008570B" w:rsidRPr="00CE2DA2" w:rsidRDefault="0008570B" w:rsidP="009B0F57">
      <w:r w:rsidRPr="00CE2DA2">
        <w:rPr>
          <w:rFonts w:hint="eastAsia"/>
        </w:rPr>
        <w:t xml:space="preserve">　　</w:t>
      </w:r>
      <w:r w:rsidR="005A0073" w:rsidRPr="00CE2DA2">
        <w:rPr>
          <w:rFonts w:hint="eastAsia"/>
        </w:rPr>
        <w:t xml:space="preserve">　</w:t>
      </w:r>
      <w:r w:rsidRPr="00CE2DA2">
        <w:rPr>
          <w:rFonts w:hint="eastAsia"/>
        </w:rPr>
        <w:t>□　全くなかった。（導入について</w:t>
      </w:r>
      <w:r w:rsidR="005A0073" w:rsidRPr="00CE2DA2">
        <w:rPr>
          <w:rFonts w:hint="eastAsia"/>
        </w:rPr>
        <w:t>最近</w:t>
      </w:r>
      <w:r w:rsidRPr="00CE2DA2">
        <w:rPr>
          <w:rFonts w:hint="eastAsia"/>
        </w:rPr>
        <w:t>知ったばかり</w:t>
      </w:r>
      <w:r w:rsidR="00490C3D" w:rsidRPr="00CE2DA2">
        <w:rPr>
          <w:rFonts w:hint="eastAsia"/>
        </w:rPr>
        <w:t>，等</w:t>
      </w:r>
      <w:r w:rsidRPr="00CE2DA2">
        <w:rPr>
          <w:rFonts w:hint="eastAsia"/>
        </w:rPr>
        <w:t>。）</w:t>
      </w:r>
    </w:p>
    <w:p w:rsidR="0008570B" w:rsidRPr="00CE2DA2" w:rsidRDefault="0008570B" w:rsidP="009B0F57"/>
    <w:p w:rsidR="0008570B" w:rsidRPr="00CE2DA2" w:rsidRDefault="0008570B" w:rsidP="00091FC1">
      <w:pPr>
        <w:ind w:left="840" w:hangingChars="400" w:hanging="840"/>
      </w:pPr>
      <w:r w:rsidRPr="00CE2DA2">
        <w:rPr>
          <w:rFonts w:hint="eastAsia"/>
        </w:rPr>
        <w:t xml:space="preserve">　Ｑ３　導入前</w:t>
      </w:r>
      <w:r w:rsidR="005A0073" w:rsidRPr="00CE2DA2">
        <w:rPr>
          <w:rFonts w:hint="eastAsia"/>
        </w:rPr>
        <w:t>（使用前）</w:t>
      </w:r>
      <w:r w:rsidR="00091FC1">
        <w:rPr>
          <w:rFonts w:hint="eastAsia"/>
        </w:rPr>
        <w:t>に，施設内で導入する</w:t>
      </w:r>
      <w:r w:rsidR="00091FC1" w:rsidRPr="00091FC1">
        <w:rPr>
          <w:rFonts w:hint="eastAsia"/>
        </w:rPr>
        <w:t>介護ロボット・</w:t>
      </w:r>
      <w:r w:rsidR="00091FC1" w:rsidRPr="00091FC1">
        <w:rPr>
          <w:rFonts w:hint="eastAsia"/>
        </w:rPr>
        <w:t>ICT</w:t>
      </w:r>
      <w:r w:rsidR="00091FC1" w:rsidRPr="00091FC1">
        <w:rPr>
          <w:rFonts w:hint="eastAsia"/>
        </w:rPr>
        <w:t>等</w:t>
      </w:r>
      <w:r w:rsidR="002C20EE" w:rsidRPr="00CE2DA2">
        <w:rPr>
          <w:rFonts w:hint="eastAsia"/>
        </w:rPr>
        <w:t>の説明や，</w:t>
      </w:r>
      <w:r w:rsidRPr="00CE2DA2">
        <w:rPr>
          <w:rFonts w:hint="eastAsia"/>
        </w:rPr>
        <w:t>今後の活用</w:t>
      </w:r>
      <w:r w:rsidR="002C20EE" w:rsidRPr="00CE2DA2">
        <w:rPr>
          <w:rFonts w:hint="eastAsia"/>
        </w:rPr>
        <w:t>・計画</w:t>
      </w:r>
      <w:r w:rsidRPr="00CE2DA2">
        <w:rPr>
          <w:rFonts w:hint="eastAsia"/>
        </w:rPr>
        <w:t>についての説明はありましたか。</w:t>
      </w:r>
    </w:p>
    <w:p w:rsidR="0008570B" w:rsidRPr="00CE2DA2" w:rsidRDefault="0008570B" w:rsidP="009B0F57">
      <w:r w:rsidRPr="00CE2DA2">
        <w:rPr>
          <w:rFonts w:hint="eastAsia"/>
        </w:rPr>
        <w:t xml:space="preserve">　</w:t>
      </w:r>
      <w:r w:rsidR="005A0073" w:rsidRPr="00CE2DA2">
        <w:rPr>
          <w:rFonts w:hint="eastAsia"/>
        </w:rPr>
        <w:t xml:space="preserve">　</w:t>
      </w:r>
      <w:r w:rsidRPr="00CE2DA2">
        <w:rPr>
          <w:rFonts w:hint="eastAsia"/>
        </w:rPr>
        <w:t xml:space="preserve">　□　じゅうぶんにあった。</w:t>
      </w:r>
    </w:p>
    <w:p w:rsidR="0008570B" w:rsidRPr="00CE2DA2" w:rsidRDefault="0008570B" w:rsidP="009B0F57">
      <w:r w:rsidRPr="00CE2DA2">
        <w:rPr>
          <w:rFonts w:hint="eastAsia"/>
        </w:rPr>
        <w:t xml:space="preserve">　</w:t>
      </w:r>
      <w:r w:rsidR="005A0073" w:rsidRPr="00CE2DA2">
        <w:rPr>
          <w:rFonts w:hint="eastAsia"/>
        </w:rPr>
        <w:t xml:space="preserve">　</w:t>
      </w:r>
      <w:r w:rsidRPr="00CE2DA2">
        <w:rPr>
          <w:rFonts w:hint="eastAsia"/>
        </w:rPr>
        <w:t xml:space="preserve">　□　あった。</w:t>
      </w:r>
    </w:p>
    <w:p w:rsidR="0008570B" w:rsidRPr="00CE2DA2" w:rsidRDefault="0008570B" w:rsidP="009B0F57">
      <w:r w:rsidRPr="00CE2DA2">
        <w:rPr>
          <w:rFonts w:hint="eastAsia"/>
        </w:rPr>
        <w:t xml:space="preserve">　</w:t>
      </w:r>
      <w:r w:rsidR="005A0073" w:rsidRPr="00CE2DA2">
        <w:rPr>
          <w:rFonts w:hint="eastAsia"/>
        </w:rPr>
        <w:t xml:space="preserve">　</w:t>
      </w:r>
      <w:r w:rsidRPr="00CE2DA2">
        <w:rPr>
          <w:rFonts w:hint="eastAsia"/>
        </w:rPr>
        <w:t xml:space="preserve">　□　ほとんどなかった。（導入については知ってい</w:t>
      </w:r>
      <w:r w:rsidR="005A0073" w:rsidRPr="00CE2DA2">
        <w:rPr>
          <w:rFonts w:hint="eastAsia"/>
        </w:rPr>
        <w:t>たが，詳細は知らない</w:t>
      </w:r>
      <w:r w:rsidR="00490C3D" w:rsidRPr="00CE2DA2">
        <w:rPr>
          <w:rFonts w:hint="eastAsia"/>
        </w:rPr>
        <w:t>，等</w:t>
      </w:r>
      <w:r w:rsidR="005A0073" w:rsidRPr="00CE2DA2">
        <w:rPr>
          <w:rFonts w:hint="eastAsia"/>
        </w:rPr>
        <w:t>。</w:t>
      </w:r>
      <w:r w:rsidRPr="00CE2DA2">
        <w:rPr>
          <w:rFonts w:hint="eastAsia"/>
        </w:rPr>
        <w:t>）</w:t>
      </w:r>
    </w:p>
    <w:p w:rsidR="002C20EE" w:rsidRDefault="0008570B" w:rsidP="00CE2DA2">
      <w:r w:rsidRPr="00CE2DA2">
        <w:rPr>
          <w:rFonts w:hint="eastAsia"/>
        </w:rPr>
        <w:lastRenderedPageBreak/>
        <w:t xml:space="preserve">　</w:t>
      </w:r>
      <w:r w:rsidR="005A0073" w:rsidRPr="00CE2DA2">
        <w:rPr>
          <w:rFonts w:hint="eastAsia"/>
        </w:rPr>
        <w:t xml:space="preserve">　</w:t>
      </w:r>
      <w:r w:rsidRPr="00CE2DA2">
        <w:rPr>
          <w:rFonts w:hint="eastAsia"/>
        </w:rPr>
        <w:t xml:space="preserve">　□　全くなかった。（導入について</w:t>
      </w:r>
      <w:r w:rsidR="00490C3D" w:rsidRPr="00CE2DA2">
        <w:rPr>
          <w:rFonts w:hint="eastAsia"/>
        </w:rPr>
        <w:t>最近</w:t>
      </w:r>
      <w:r w:rsidRPr="00CE2DA2">
        <w:rPr>
          <w:rFonts w:hint="eastAsia"/>
        </w:rPr>
        <w:t>知ったばか</w:t>
      </w:r>
      <w:r w:rsidR="00490C3D" w:rsidRPr="00CE2DA2">
        <w:rPr>
          <w:rFonts w:hint="eastAsia"/>
        </w:rPr>
        <w:t>り，等。</w:t>
      </w:r>
      <w:r w:rsidRPr="00CE2DA2">
        <w:rPr>
          <w:rFonts w:hint="eastAsia"/>
        </w:rPr>
        <w:t>）</w:t>
      </w:r>
    </w:p>
    <w:p w:rsidR="00C56DBA" w:rsidRDefault="00C56DBA" w:rsidP="00CE2DA2"/>
    <w:p w:rsidR="00C56DBA" w:rsidRPr="00CE2DA2" w:rsidRDefault="00C56DBA" w:rsidP="00CE2DA2"/>
    <w:p w:rsidR="002C20EE" w:rsidRPr="00F508F0" w:rsidRDefault="00C56DBA">
      <w:pPr>
        <w:widowControl/>
        <w:jc w:val="left"/>
        <w:rPr>
          <w:rFonts w:asciiTheme="majorEastAsia" w:eastAsiaTheme="majorEastAsia" w:hAnsiTheme="majorEastAsia"/>
        </w:rPr>
      </w:pPr>
      <w:r>
        <w:rPr>
          <w:rFonts w:asciiTheme="majorEastAsia" w:eastAsiaTheme="majorEastAsia" w:hAnsiTheme="majorEastAsia" w:hint="eastAsia"/>
        </w:rPr>
        <w:t>【２】導入後アンケート</w:t>
      </w:r>
      <w:r w:rsidR="002C20EE" w:rsidRPr="00F508F0">
        <w:rPr>
          <w:rFonts w:asciiTheme="majorEastAsia" w:eastAsiaTheme="majorEastAsia" w:hAnsiTheme="majorEastAsia" w:hint="eastAsia"/>
        </w:rPr>
        <w:t xml:space="preserve">　　記入日　：　　　　　　年　　　月　　　日</w:t>
      </w:r>
    </w:p>
    <w:p w:rsidR="00BB095C" w:rsidRPr="00F508F0" w:rsidRDefault="00BB095C">
      <w:pPr>
        <w:widowControl/>
        <w:jc w:val="left"/>
        <w:rPr>
          <w:rFonts w:asciiTheme="majorEastAsia" w:eastAsiaTheme="majorEastAsia" w:hAnsiTheme="majorEastAsia"/>
          <w:sz w:val="20"/>
        </w:rPr>
      </w:pPr>
      <w:r w:rsidRPr="00F508F0">
        <w:rPr>
          <w:rFonts w:asciiTheme="majorEastAsia" w:eastAsiaTheme="majorEastAsia" w:hAnsiTheme="majorEastAsia" w:hint="eastAsia"/>
          <w:sz w:val="20"/>
        </w:rPr>
        <w:t xml:space="preserve">               　　　　</w:t>
      </w:r>
      <w:r w:rsidR="00C56DBA">
        <w:rPr>
          <w:rFonts w:asciiTheme="majorEastAsia" w:eastAsiaTheme="majorEastAsia" w:hAnsiTheme="majorEastAsia" w:hint="eastAsia"/>
          <w:sz w:val="20"/>
        </w:rPr>
        <w:t xml:space="preserve">  　</w:t>
      </w:r>
      <w:r w:rsidRPr="00F508F0">
        <w:rPr>
          <w:rFonts w:asciiTheme="majorEastAsia" w:eastAsiaTheme="majorEastAsia" w:hAnsiTheme="majorEastAsia" w:hint="eastAsia"/>
          <w:sz w:val="20"/>
        </w:rPr>
        <w:t>(対象期間　：</w:t>
      </w:r>
      <w:r w:rsidR="00C56DBA">
        <w:rPr>
          <w:rFonts w:asciiTheme="majorEastAsia" w:eastAsiaTheme="majorEastAsia" w:hAnsiTheme="majorEastAsia" w:hint="eastAsia"/>
          <w:sz w:val="20"/>
        </w:rPr>
        <w:t xml:space="preserve">　令和　年　　月</w:t>
      </w:r>
      <w:r w:rsidR="00490C3D" w:rsidRPr="00F508F0">
        <w:rPr>
          <w:rFonts w:asciiTheme="majorEastAsia" w:eastAsiaTheme="majorEastAsia" w:hAnsiTheme="majorEastAsia" w:hint="eastAsia"/>
          <w:sz w:val="20"/>
        </w:rPr>
        <w:t xml:space="preserve">　　</w:t>
      </w:r>
      <w:r w:rsidRPr="00F508F0">
        <w:rPr>
          <w:rFonts w:asciiTheme="majorEastAsia" w:eastAsiaTheme="majorEastAsia" w:hAnsiTheme="majorEastAsia" w:hint="eastAsia"/>
          <w:sz w:val="20"/>
        </w:rPr>
        <w:t>日</w:t>
      </w:r>
      <w:r w:rsidR="00C56DBA">
        <w:rPr>
          <w:rFonts w:asciiTheme="majorEastAsia" w:eastAsiaTheme="majorEastAsia" w:hAnsiTheme="majorEastAsia" w:hint="eastAsia"/>
          <w:sz w:val="20"/>
        </w:rPr>
        <w:t xml:space="preserve">～令和　年　　</w:t>
      </w:r>
      <w:r w:rsidR="006E0F79" w:rsidRPr="00F508F0">
        <w:rPr>
          <w:rFonts w:asciiTheme="majorEastAsia" w:eastAsiaTheme="majorEastAsia" w:hAnsiTheme="majorEastAsia" w:hint="eastAsia"/>
          <w:sz w:val="20"/>
        </w:rPr>
        <w:t>月</w:t>
      </w:r>
      <w:r w:rsidR="00C56DBA">
        <w:rPr>
          <w:rFonts w:asciiTheme="majorEastAsia" w:eastAsiaTheme="majorEastAsia" w:hAnsiTheme="majorEastAsia" w:hint="eastAsia"/>
          <w:sz w:val="20"/>
        </w:rPr>
        <w:t xml:space="preserve">　　</w:t>
      </w:r>
      <w:r w:rsidRPr="00F508F0">
        <w:rPr>
          <w:rFonts w:asciiTheme="majorEastAsia" w:eastAsiaTheme="majorEastAsia" w:hAnsiTheme="majorEastAsia" w:hint="eastAsia"/>
          <w:sz w:val="20"/>
        </w:rPr>
        <w:t>日)</w:t>
      </w:r>
    </w:p>
    <w:p w:rsidR="00490C3D" w:rsidRPr="00F508F0" w:rsidRDefault="00490C3D" w:rsidP="009B0F57"/>
    <w:p w:rsidR="0008570B" w:rsidRPr="00F508F0" w:rsidRDefault="002C20EE" w:rsidP="009B0F57">
      <w:r w:rsidRPr="00F508F0">
        <w:rPr>
          <w:rFonts w:hint="eastAsia"/>
        </w:rPr>
        <w:t xml:space="preserve">　Ｑ４　導入後の勤務において，あなたの</w:t>
      </w:r>
      <w:r w:rsidR="00091FC1" w:rsidRPr="00091FC1">
        <w:rPr>
          <w:rFonts w:hint="eastAsia"/>
        </w:rPr>
        <w:t>介護ロボット・</w:t>
      </w:r>
      <w:r w:rsidR="00091FC1" w:rsidRPr="00091FC1">
        <w:rPr>
          <w:rFonts w:hint="eastAsia"/>
        </w:rPr>
        <w:t>ICT</w:t>
      </w:r>
      <w:r w:rsidR="00091FC1" w:rsidRPr="00091FC1">
        <w:rPr>
          <w:rFonts w:hint="eastAsia"/>
        </w:rPr>
        <w:t>等</w:t>
      </w:r>
      <w:r w:rsidRPr="00F508F0">
        <w:rPr>
          <w:rFonts w:hint="eastAsia"/>
        </w:rPr>
        <w:t>の活用頻度はどの程度でしたか。</w:t>
      </w:r>
    </w:p>
    <w:p w:rsidR="002C20EE" w:rsidRPr="00F508F0" w:rsidRDefault="002C20EE" w:rsidP="009B0F57">
      <w:r w:rsidRPr="00F508F0">
        <w:rPr>
          <w:rFonts w:hint="eastAsia"/>
        </w:rPr>
        <w:t xml:space="preserve">　　　□　毎日・ほとんど毎日</w:t>
      </w:r>
    </w:p>
    <w:p w:rsidR="002C20EE" w:rsidRPr="00F508F0" w:rsidRDefault="002C20EE" w:rsidP="009B0F57">
      <w:r w:rsidRPr="00F508F0">
        <w:rPr>
          <w:rFonts w:hint="eastAsia"/>
        </w:rPr>
        <w:t xml:space="preserve">　　　□　毎日ではないが頻繁に活用していた</w:t>
      </w:r>
      <w:r w:rsidRPr="00F508F0">
        <w:rPr>
          <w:rFonts w:hint="eastAsia"/>
        </w:rPr>
        <w:t>or</w:t>
      </w:r>
      <w:r w:rsidRPr="00F508F0">
        <w:rPr>
          <w:rFonts w:hint="eastAsia"/>
        </w:rPr>
        <w:t>ある程度は活用していた。</w:t>
      </w:r>
    </w:p>
    <w:p w:rsidR="002C20EE" w:rsidRPr="00F508F0" w:rsidRDefault="002C20EE" w:rsidP="009B0F57">
      <w:r w:rsidRPr="00F508F0">
        <w:rPr>
          <w:rFonts w:hint="eastAsia"/>
        </w:rPr>
        <w:t xml:space="preserve">　　　□　ほとんど活用していなかった。</w:t>
      </w:r>
    </w:p>
    <w:p w:rsidR="002C20EE" w:rsidRPr="00F508F0" w:rsidRDefault="002C20EE" w:rsidP="009B0F57">
      <w:r w:rsidRPr="00F508F0">
        <w:rPr>
          <w:rFonts w:hint="eastAsia"/>
        </w:rPr>
        <w:t xml:space="preserve">　　　□　全く活用していなかった。</w:t>
      </w:r>
    </w:p>
    <w:tbl>
      <w:tblPr>
        <w:tblStyle w:val="a3"/>
        <w:tblW w:w="0" w:type="auto"/>
        <w:tblInd w:w="534" w:type="dxa"/>
        <w:tblLook w:val="04A0" w:firstRow="1" w:lastRow="0" w:firstColumn="1" w:lastColumn="0" w:noHBand="0" w:noVBand="1"/>
      </w:tblPr>
      <w:tblGrid>
        <w:gridCol w:w="9302"/>
      </w:tblGrid>
      <w:tr w:rsidR="002C20EE" w:rsidRPr="00F508F0" w:rsidTr="005340FC">
        <w:tc>
          <w:tcPr>
            <w:tcW w:w="9302" w:type="dxa"/>
          </w:tcPr>
          <w:p w:rsidR="004A651A" w:rsidRPr="00F508F0" w:rsidRDefault="002C20EE" w:rsidP="009B0F57">
            <w:r w:rsidRPr="00F508F0">
              <w:rPr>
                <w:rFonts w:hint="eastAsia"/>
              </w:rPr>
              <w:t>（</w:t>
            </w:r>
            <w:r w:rsidR="005340FC" w:rsidRPr="00F508F0">
              <w:rPr>
                <w:rFonts w:hint="eastAsia"/>
              </w:rPr>
              <w:t>上記の</w:t>
            </w:r>
            <w:r w:rsidRPr="00F508F0">
              <w:rPr>
                <w:rFonts w:hint="eastAsia"/>
              </w:rPr>
              <w:t>理由）</w:t>
            </w:r>
          </w:p>
          <w:p w:rsidR="002C20EE" w:rsidRPr="00F508F0" w:rsidRDefault="002C20EE" w:rsidP="009B0F57"/>
          <w:p w:rsidR="00F508F0" w:rsidRPr="00F508F0" w:rsidRDefault="00F508F0" w:rsidP="009B0F57"/>
        </w:tc>
      </w:tr>
    </w:tbl>
    <w:p w:rsidR="002C20EE" w:rsidRPr="00F508F0" w:rsidRDefault="002C20EE" w:rsidP="009B0F57"/>
    <w:p w:rsidR="002C20EE" w:rsidRPr="00F508F0" w:rsidRDefault="002C20EE" w:rsidP="009B0F57">
      <w:r w:rsidRPr="00F508F0">
        <w:rPr>
          <w:rFonts w:hint="eastAsia"/>
        </w:rPr>
        <w:t xml:space="preserve">　Ｑ５　</w:t>
      </w:r>
      <w:r w:rsidR="00091FC1" w:rsidRPr="00091FC1">
        <w:rPr>
          <w:rFonts w:hint="eastAsia"/>
        </w:rPr>
        <w:t>介護ロボット・</w:t>
      </w:r>
      <w:r w:rsidR="00091FC1" w:rsidRPr="00091FC1">
        <w:rPr>
          <w:rFonts w:hint="eastAsia"/>
        </w:rPr>
        <w:t>ICT</w:t>
      </w:r>
      <w:r w:rsidR="00091FC1" w:rsidRPr="00091FC1">
        <w:rPr>
          <w:rFonts w:hint="eastAsia"/>
        </w:rPr>
        <w:t>等</w:t>
      </w:r>
      <w:r w:rsidRPr="00F508F0">
        <w:rPr>
          <w:rFonts w:hint="eastAsia"/>
        </w:rPr>
        <w:t>の</w:t>
      </w:r>
      <w:r w:rsidR="00090A0E">
        <w:rPr>
          <w:rFonts w:hint="eastAsia"/>
        </w:rPr>
        <w:t>導入・活用によって，身体的な負担の軽減につな</w:t>
      </w:r>
      <w:r w:rsidR="00490C3D" w:rsidRPr="00F508F0">
        <w:rPr>
          <w:rFonts w:hint="eastAsia"/>
        </w:rPr>
        <w:t>がりましたか。</w:t>
      </w:r>
    </w:p>
    <w:p w:rsidR="002C20EE" w:rsidRPr="00F508F0" w:rsidRDefault="002C20EE" w:rsidP="009B0F57">
      <w:r w:rsidRPr="00F508F0">
        <w:rPr>
          <w:rFonts w:hint="eastAsia"/>
        </w:rPr>
        <w:t xml:space="preserve">　　　□　</w:t>
      </w:r>
      <w:r w:rsidR="00490C3D" w:rsidRPr="00F508F0">
        <w:rPr>
          <w:rFonts w:hint="eastAsia"/>
        </w:rPr>
        <w:t>とても軽減した。</w:t>
      </w:r>
    </w:p>
    <w:p w:rsidR="002C20EE" w:rsidRPr="00F508F0" w:rsidRDefault="002C20EE" w:rsidP="009B0F57">
      <w:r w:rsidRPr="00F508F0">
        <w:rPr>
          <w:rFonts w:hint="eastAsia"/>
        </w:rPr>
        <w:t xml:space="preserve">　　　□　</w:t>
      </w:r>
      <w:r w:rsidR="00490C3D" w:rsidRPr="00F508F0">
        <w:rPr>
          <w:rFonts w:hint="eastAsia"/>
        </w:rPr>
        <w:t>軽減した。</w:t>
      </w:r>
    </w:p>
    <w:p w:rsidR="002C20EE" w:rsidRPr="00F508F0" w:rsidRDefault="002C20EE" w:rsidP="009B0F57">
      <w:r w:rsidRPr="00F508F0">
        <w:rPr>
          <w:rFonts w:hint="eastAsia"/>
        </w:rPr>
        <w:t xml:space="preserve">　　　□　</w:t>
      </w:r>
      <w:r w:rsidR="00490C3D" w:rsidRPr="00F508F0">
        <w:rPr>
          <w:rFonts w:hint="eastAsia"/>
        </w:rPr>
        <w:t>あまり軽減されていない。</w:t>
      </w:r>
    </w:p>
    <w:p w:rsidR="002C20EE" w:rsidRPr="00F508F0" w:rsidRDefault="002C20EE" w:rsidP="009B0F57">
      <w:r w:rsidRPr="00F508F0">
        <w:rPr>
          <w:rFonts w:hint="eastAsia"/>
        </w:rPr>
        <w:t xml:space="preserve">　　　□　</w:t>
      </w:r>
      <w:r w:rsidR="00490C3D" w:rsidRPr="00F508F0">
        <w:rPr>
          <w:rFonts w:hint="eastAsia"/>
        </w:rPr>
        <w:t>全く軽減されていない。負担が増えた。</w:t>
      </w:r>
    </w:p>
    <w:tbl>
      <w:tblPr>
        <w:tblStyle w:val="a3"/>
        <w:tblW w:w="0" w:type="auto"/>
        <w:tblInd w:w="534" w:type="dxa"/>
        <w:tblLook w:val="04A0" w:firstRow="1" w:lastRow="0" w:firstColumn="1" w:lastColumn="0" w:noHBand="0" w:noVBand="1"/>
      </w:tblPr>
      <w:tblGrid>
        <w:gridCol w:w="9302"/>
      </w:tblGrid>
      <w:tr w:rsidR="00490C3D" w:rsidRPr="00F508F0" w:rsidTr="005340FC">
        <w:tc>
          <w:tcPr>
            <w:tcW w:w="9302" w:type="dxa"/>
          </w:tcPr>
          <w:p w:rsidR="00490C3D" w:rsidRPr="00F508F0" w:rsidRDefault="00490C3D" w:rsidP="009B0F57">
            <w:r w:rsidRPr="00F508F0">
              <w:rPr>
                <w:rFonts w:hint="eastAsia"/>
              </w:rPr>
              <w:t>（</w:t>
            </w:r>
            <w:r w:rsidR="005340FC" w:rsidRPr="00F508F0">
              <w:rPr>
                <w:rFonts w:hint="eastAsia"/>
              </w:rPr>
              <w:t>上記の</w:t>
            </w:r>
            <w:r w:rsidRPr="00F508F0">
              <w:rPr>
                <w:rFonts w:hint="eastAsia"/>
              </w:rPr>
              <w:t>理由）</w:t>
            </w:r>
          </w:p>
          <w:p w:rsidR="00490C3D" w:rsidRPr="00F508F0" w:rsidRDefault="00490C3D" w:rsidP="009B0F57"/>
          <w:p w:rsidR="00F508F0" w:rsidRPr="00F508F0" w:rsidRDefault="00F508F0" w:rsidP="009B0F57"/>
        </w:tc>
      </w:tr>
    </w:tbl>
    <w:p w:rsidR="002C20EE" w:rsidRPr="00F508F0" w:rsidRDefault="002C20EE" w:rsidP="009B0F57"/>
    <w:p w:rsidR="002C20EE" w:rsidRPr="00F508F0" w:rsidRDefault="002C20EE" w:rsidP="009B0F57">
      <w:r w:rsidRPr="00F508F0">
        <w:rPr>
          <w:rFonts w:hint="eastAsia"/>
        </w:rPr>
        <w:t xml:space="preserve">　Ｑ６　</w:t>
      </w:r>
      <w:r w:rsidR="00091FC1" w:rsidRPr="00091FC1">
        <w:rPr>
          <w:rFonts w:hint="eastAsia"/>
        </w:rPr>
        <w:t>介護ロボット・</w:t>
      </w:r>
      <w:r w:rsidR="00091FC1" w:rsidRPr="00091FC1">
        <w:rPr>
          <w:rFonts w:hint="eastAsia"/>
        </w:rPr>
        <w:t>ICT</w:t>
      </w:r>
      <w:r w:rsidR="00091FC1" w:rsidRPr="00091FC1">
        <w:rPr>
          <w:rFonts w:hint="eastAsia"/>
        </w:rPr>
        <w:t>等</w:t>
      </w:r>
      <w:r w:rsidR="00090A0E">
        <w:rPr>
          <w:rFonts w:hint="eastAsia"/>
        </w:rPr>
        <w:t>の導入・活用によって，心理的な負担の軽減につな</w:t>
      </w:r>
      <w:r w:rsidR="00490C3D" w:rsidRPr="00F508F0">
        <w:rPr>
          <w:rFonts w:hint="eastAsia"/>
        </w:rPr>
        <w:t>がりましたか。</w:t>
      </w:r>
    </w:p>
    <w:p w:rsidR="002C20EE" w:rsidRPr="00F508F0" w:rsidRDefault="00490C3D" w:rsidP="009B0F57">
      <w:r w:rsidRPr="00F508F0">
        <w:rPr>
          <w:rFonts w:hint="eastAsia"/>
        </w:rPr>
        <w:t xml:space="preserve">　　　□　とても軽減した。</w:t>
      </w:r>
    </w:p>
    <w:p w:rsidR="00490C3D" w:rsidRPr="00F508F0" w:rsidRDefault="00490C3D" w:rsidP="009B0F57">
      <w:r w:rsidRPr="00F508F0">
        <w:rPr>
          <w:rFonts w:hint="eastAsia"/>
        </w:rPr>
        <w:t xml:space="preserve">　　　□　軽減した。</w:t>
      </w:r>
    </w:p>
    <w:p w:rsidR="00490C3D" w:rsidRPr="00F508F0" w:rsidRDefault="00490C3D" w:rsidP="009B0F57">
      <w:r w:rsidRPr="00F508F0">
        <w:rPr>
          <w:rFonts w:hint="eastAsia"/>
        </w:rPr>
        <w:t xml:space="preserve">　　　□　あまり軽減されていない。</w:t>
      </w:r>
    </w:p>
    <w:p w:rsidR="00490C3D" w:rsidRPr="00F508F0" w:rsidRDefault="00490C3D" w:rsidP="009B0F57">
      <w:r w:rsidRPr="00F508F0">
        <w:rPr>
          <w:rFonts w:hint="eastAsia"/>
        </w:rPr>
        <w:t xml:space="preserve">　　　□　全く軽減されていない。負担が増えた。</w:t>
      </w:r>
    </w:p>
    <w:tbl>
      <w:tblPr>
        <w:tblStyle w:val="a3"/>
        <w:tblW w:w="0" w:type="auto"/>
        <w:tblInd w:w="534" w:type="dxa"/>
        <w:tblLook w:val="04A0" w:firstRow="1" w:lastRow="0" w:firstColumn="1" w:lastColumn="0" w:noHBand="0" w:noVBand="1"/>
      </w:tblPr>
      <w:tblGrid>
        <w:gridCol w:w="9302"/>
      </w:tblGrid>
      <w:tr w:rsidR="00490C3D" w:rsidRPr="00F508F0" w:rsidTr="005340FC">
        <w:tc>
          <w:tcPr>
            <w:tcW w:w="9302" w:type="dxa"/>
          </w:tcPr>
          <w:p w:rsidR="00490C3D" w:rsidRPr="00F508F0" w:rsidRDefault="00490C3D" w:rsidP="009B0F57">
            <w:r w:rsidRPr="00F508F0">
              <w:rPr>
                <w:rFonts w:hint="eastAsia"/>
              </w:rPr>
              <w:t>（</w:t>
            </w:r>
            <w:r w:rsidR="005340FC" w:rsidRPr="00F508F0">
              <w:rPr>
                <w:rFonts w:hint="eastAsia"/>
              </w:rPr>
              <w:t>上記の</w:t>
            </w:r>
            <w:r w:rsidRPr="00F508F0">
              <w:rPr>
                <w:rFonts w:hint="eastAsia"/>
              </w:rPr>
              <w:t>理由）</w:t>
            </w:r>
          </w:p>
          <w:p w:rsidR="00490C3D" w:rsidRPr="00F508F0" w:rsidRDefault="00490C3D" w:rsidP="009B0F57"/>
          <w:p w:rsidR="00F508F0" w:rsidRPr="00F508F0" w:rsidRDefault="00F508F0" w:rsidP="009B0F57"/>
        </w:tc>
      </w:tr>
    </w:tbl>
    <w:p w:rsidR="002C20EE" w:rsidRDefault="002C20EE" w:rsidP="009B0F57"/>
    <w:p w:rsidR="00C52B8D" w:rsidRPr="00F508F0" w:rsidRDefault="00C52B8D" w:rsidP="00C52B8D">
      <w:r>
        <w:rPr>
          <w:rFonts w:hint="eastAsia"/>
        </w:rPr>
        <w:t xml:space="preserve">　Ｑ７</w:t>
      </w:r>
      <w:r w:rsidRPr="00F508F0">
        <w:rPr>
          <w:rFonts w:hint="eastAsia"/>
        </w:rPr>
        <w:t xml:space="preserve">　</w:t>
      </w:r>
      <w:r w:rsidRPr="00091FC1">
        <w:rPr>
          <w:rFonts w:hint="eastAsia"/>
        </w:rPr>
        <w:t>介護ロボット・</w:t>
      </w:r>
      <w:r w:rsidRPr="00091FC1">
        <w:rPr>
          <w:rFonts w:hint="eastAsia"/>
        </w:rPr>
        <w:t>ICT</w:t>
      </w:r>
      <w:r w:rsidRPr="00091FC1">
        <w:rPr>
          <w:rFonts w:hint="eastAsia"/>
        </w:rPr>
        <w:t>等</w:t>
      </w:r>
      <w:r>
        <w:rPr>
          <w:rFonts w:hint="eastAsia"/>
        </w:rPr>
        <w:t>の導入・活用によって，関連業務時間の短縮につな</w:t>
      </w:r>
      <w:r w:rsidRPr="00F508F0">
        <w:rPr>
          <w:rFonts w:hint="eastAsia"/>
        </w:rPr>
        <w:t>がりましたか。</w:t>
      </w:r>
    </w:p>
    <w:p w:rsidR="00C52B8D" w:rsidRPr="00F508F0" w:rsidRDefault="00C52B8D" w:rsidP="00C52B8D">
      <w:r w:rsidRPr="00F508F0">
        <w:rPr>
          <w:rFonts w:hint="eastAsia"/>
        </w:rPr>
        <w:t xml:space="preserve">　　　□　</w:t>
      </w:r>
      <w:r>
        <w:rPr>
          <w:rFonts w:hint="eastAsia"/>
        </w:rPr>
        <w:t>約１時間以上短縮した。</w:t>
      </w:r>
    </w:p>
    <w:p w:rsidR="00C52B8D" w:rsidRPr="00F508F0" w:rsidRDefault="00C52B8D" w:rsidP="00C52B8D">
      <w:r>
        <w:rPr>
          <w:rFonts w:hint="eastAsia"/>
        </w:rPr>
        <w:t xml:space="preserve">　　　□　約３０分～１時間短縮した。</w:t>
      </w:r>
    </w:p>
    <w:p w:rsidR="00C52B8D" w:rsidRPr="00F508F0" w:rsidRDefault="00C52B8D" w:rsidP="00C52B8D">
      <w:r>
        <w:rPr>
          <w:rFonts w:hint="eastAsia"/>
        </w:rPr>
        <w:t xml:space="preserve">　　　□　約１５～３０分短縮した。</w:t>
      </w:r>
    </w:p>
    <w:p w:rsidR="00C52B8D" w:rsidRDefault="00C52B8D" w:rsidP="00C52B8D">
      <w:r w:rsidRPr="00F508F0">
        <w:rPr>
          <w:rFonts w:hint="eastAsia"/>
        </w:rPr>
        <w:t xml:space="preserve">　　　□　</w:t>
      </w:r>
      <w:r>
        <w:rPr>
          <w:rFonts w:hint="eastAsia"/>
        </w:rPr>
        <w:t>～約１５分短縮した。</w:t>
      </w:r>
    </w:p>
    <w:p w:rsidR="00C52B8D" w:rsidRPr="00F508F0" w:rsidRDefault="00C52B8D" w:rsidP="00C52B8D">
      <w:r>
        <w:rPr>
          <w:rFonts w:hint="eastAsia"/>
        </w:rPr>
        <w:t xml:space="preserve">　　　□　介護ロボット・</w:t>
      </w:r>
      <w:r>
        <w:rPr>
          <w:rFonts w:hint="eastAsia"/>
        </w:rPr>
        <w:t>ICT</w:t>
      </w:r>
      <w:r>
        <w:rPr>
          <w:rFonts w:hint="eastAsia"/>
        </w:rPr>
        <w:t>等が，業務時間の短縮を目的とするものではなかった。</w:t>
      </w:r>
    </w:p>
    <w:tbl>
      <w:tblPr>
        <w:tblStyle w:val="a3"/>
        <w:tblW w:w="0" w:type="auto"/>
        <w:tblInd w:w="534" w:type="dxa"/>
        <w:tblLook w:val="04A0" w:firstRow="1" w:lastRow="0" w:firstColumn="1" w:lastColumn="0" w:noHBand="0" w:noVBand="1"/>
      </w:tblPr>
      <w:tblGrid>
        <w:gridCol w:w="9302"/>
      </w:tblGrid>
      <w:tr w:rsidR="00C52B8D" w:rsidRPr="00F508F0" w:rsidTr="000D1267">
        <w:tc>
          <w:tcPr>
            <w:tcW w:w="9302" w:type="dxa"/>
          </w:tcPr>
          <w:p w:rsidR="00C52B8D" w:rsidRPr="00F508F0" w:rsidRDefault="00C52B8D" w:rsidP="000D1267">
            <w:r w:rsidRPr="00F508F0">
              <w:rPr>
                <w:rFonts w:hint="eastAsia"/>
              </w:rPr>
              <w:t>（上記の理由）</w:t>
            </w:r>
          </w:p>
          <w:p w:rsidR="00C52B8D" w:rsidRPr="00F508F0" w:rsidRDefault="00C52B8D" w:rsidP="000D1267"/>
          <w:p w:rsidR="00C52B8D" w:rsidRPr="00F508F0" w:rsidRDefault="00C52B8D" w:rsidP="000D1267"/>
        </w:tc>
      </w:tr>
    </w:tbl>
    <w:p w:rsidR="00C52B8D" w:rsidRDefault="00C52B8D" w:rsidP="009B0F57"/>
    <w:p w:rsidR="00C52B8D" w:rsidRDefault="00C52B8D">
      <w:pPr>
        <w:widowControl/>
        <w:jc w:val="left"/>
      </w:pPr>
      <w:r>
        <w:br w:type="page"/>
      </w:r>
    </w:p>
    <w:p w:rsidR="00C52B8D" w:rsidRPr="00F508F0" w:rsidRDefault="00C52B8D" w:rsidP="009B0F57"/>
    <w:p w:rsidR="00091FC1" w:rsidRDefault="00C52B8D" w:rsidP="009B0F57">
      <w:r>
        <w:rPr>
          <w:rFonts w:hint="eastAsia"/>
        </w:rPr>
        <w:t xml:space="preserve">　Ｑ８</w:t>
      </w:r>
      <w:r w:rsidR="00490C3D" w:rsidRPr="00F508F0">
        <w:rPr>
          <w:rFonts w:hint="eastAsia"/>
        </w:rPr>
        <w:t xml:space="preserve">　</w:t>
      </w:r>
      <w:r w:rsidR="00091FC1" w:rsidRPr="00091FC1">
        <w:rPr>
          <w:rFonts w:hint="eastAsia"/>
        </w:rPr>
        <w:t>介護ロボット・</w:t>
      </w:r>
      <w:r w:rsidR="00091FC1" w:rsidRPr="00091FC1">
        <w:rPr>
          <w:rFonts w:hint="eastAsia"/>
        </w:rPr>
        <w:t>ICT</w:t>
      </w:r>
      <w:r w:rsidR="00091FC1" w:rsidRPr="00091FC1">
        <w:rPr>
          <w:rFonts w:hint="eastAsia"/>
        </w:rPr>
        <w:t>等</w:t>
      </w:r>
      <w:r w:rsidR="00490C3D" w:rsidRPr="00F508F0">
        <w:rPr>
          <w:rFonts w:hint="eastAsia"/>
        </w:rPr>
        <w:t>を活用するなかで，その活用方法や効果の途中経過について，意見交換</w:t>
      </w:r>
    </w:p>
    <w:p w:rsidR="002C20EE" w:rsidRPr="00F508F0" w:rsidRDefault="00091FC1" w:rsidP="009B0F57">
      <w:r>
        <w:rPr>
          <w:rFonts w:hint="eastAsia"/>
        </w:rPr>
        <w:t xml:space="preserve">　　　　</w:t>
      </w:r>
      <w:r w:rsidR="00490C3D" w:rsidRPr="00F508F0">
        <w:rPr>
          <w:rFonts w:hint="eastAsia"/>
        </w:rPr>
        <w:t>などをする機会がありましたか。</w:t>
      </w:r>
    </w:p>
    <w:p w:rsidR="004A651A" w:rsidRPr="00F508F0" w:rsidRDefault="00490C3D" w:rsidP="009B0F57">
      <w:r w:rsidRPr="00F508F0">
        <w:rPr>
          <w:rFonts w:hint="eastAsia"/>
        </w:rPr>
        <w:t xml:space="preserve">　　　□　</w:t>
      </w:r>
      <w:r w:rsidR="004A651A" w:rsidRPr="00F508F0">
        <w:rPr>
          <w:rFonts w:hint="eastAsia"/>
        </w:rPr>
        <w:t>施設全体である程度定期的に行われており，その際に職員で意見交換などを行っていた。</w:t>
      </w:r>
    </w:p>
    <w:p w:rsidR="00490C3D" w:rsidRPr="00F508F0" w:rsidRDefault="00490C3D" w:rsidP="009B0F57">
      <w:r w:rsidRPr="00F508F0">
        <w:rPr>
          <w:rFonts w:hint="eastAsia"/>
        </w:rPr>
        <w:t xml:space="preserve">　　　□　</w:t>
      </w:r>
      <w:r w:rsidR="004A651A" w:rsidRPr="00F508F0">
        <w:rPr>
          <w:rFonts w:hint="eastAsia"/>
        </w:rPr>
        <w:t>定期的ではないが職員で随時意見交換をし，その内容は施設全体に伝わっていると感じる。</w:t>
      </w:r>
    </w:p>
    <w:p w:rsidR="00490C3D" w:rsidRPr="00F508F0" w:rsidRDefault="00490C3D" w:rsidP="009B0F57">
      <w:r w:rsidRPr="00F508F0">
        <w:rPr>
          <w:rFonts w:hint="eastAsia"/>
        </w:rPr>
        <w:t xml:space="preserve">　　　□　</w:t>
      </w:r>
      <w:r w:rsidR="004A651A" w:rsidRPr="00F508F0">
        <w:rPr>
          <w:rFonts w:hint="eastAsia"/>
        </w:rPr>
        <w:t>誰かと操作方法や感想を話すことはあったが，活用等の意見交換のような機会はなかった。</w:t>
      </w:r>
    </w:p>
    <w:p w:rsidR="004A651A" w:rsidRPr="00F508F0" w:rsidRDefault="004A651A" w:rsidP="009B0F57">
      <w:r w:rsidRPr="00F508F0">
        <w:rPr>
          <w:rFonts w:hint="eastAsia"/>
        </w:rPr>
        <w:t xml:space="preserve">　　　□　活用や状況について全く話す機会はなかった。</w:t>
      </w:r>
    </w:p>
    <w:p w:rsidR="0008570B" w:rsidRPr="00F508F0" w:rsidRDefault="0008570B" w:rsidP="009B0F57"/>
    <w:p w:rsidR="004A651A" w:rsidRPr="00F508F0" w:rsidRDefault="00C52B8D" w:rsidP="009B0F57">
      <w:r>
        <w:rPr>
          <w:rFonts w:hint="eastAsia"/>
        </w:rPr>
        <w:t xml:space="preserve">　Ｑ９</w:t>
      </w:r>
      <w:r w:rsidR="004A651A" w:rsidRPr="00F508F0">
        <w:rPr>
          <w:rFonts w:hint="eastAsia"/>
        </w:rPr>
        <w:t xml:space="preserve">　</w:t>
      </w:r>
      <w:r w:rsidR="00091FC1" w:rsidRPr="00091FC1">
        <w:rPr>
          <w:rFonts w:hint="eastAsia"/>
        </w:rPr>
        <w:t>介護ロボット・</w:t>
      </w:r>
      <w:r w:rsidR="00091FC1" w:rsidRPr="00091FC1">
        <w:rPr>
          <w:rFonts w:hint="eastAsia"/>
        </w:rPr>
        <w:t>ICT</w:t>
      </w:r>
      <w:r w:rsidR="00091FC1" w:rsidRPr="00091FC1">
        <w:rPr>
          <w:rFonts w:hint="eastAsia"/>
        </w:rPr>
        <w:t>等</w:t>
      </w:r>
      <w:r w:rsidR="004A651A" w:rsidRPr="00F508F0">
        <w:rPr>
          <w:rFonts w:hint="eastAsia"/>
        </w:rPr>
        <w:t>を今後活用していきたいですか。</w:t>
      </w:r>
    </w:p>
    <w:p w:rsidR="004A651A" w:rsidRPr="00F508F0" w:rsidRDefault="004A651A" w:rsidP="009B0F57">
      <w:r w:rsidRPr="00F508F0">
        <w:rPr>
          <w:rFonts w:hint="eastAsia"/>
        </w:rPr>
        <w:t xml:space="preserve">　　　□　今後も活用したい。</w:t>
      </w:r>
    </w:p>
    <w:p w:rsidR="004A651A" w:rsidRPr="00F508F0" w:rsidRDefault="004A651A" w:rsidP="009B0F57">
      <w:r w:rsidRPr="00F508F0">
        <w:rPr>
          <w:rFonts w:hint="eastAsia"/>
        </w:rPr>
        <w:t xml:space="preserve">　　　□　あってもなくても，どちらでもよい。</w:t>
      </w:r>
    </w:p>
    <w:p w:rsidR="004A651A" w:rsidRPr="00F508F0" w:rsidRDefault="004A651A" w:rsidP="009B0F57">
      <w:r w:rsidRPr="00F508F0">
        <w:rPr>
          <w:rFonts w:hint="eastAsia"/>
        </w:rPr>
        <w:t xml:space="preserve">　　　□　今後は活用したくない。</w:t>
      </w:r>
    </w:p>
    <w:p w:rsidR="0008570B" w:rsidRPr="00F508F0" w:rsidRDefault="004A651A" w:rsidP="009B0F57">
      <w:r w:rsidRPr="00F508F0">
        <w:rPr>
          <w:rFonts w:hint="eastAsia"/>
        </w:rPr>
        <w:t xml:space="preserve">　　　□　その他</w:t>
      </w:r>
    </w:p>
    <w:tbl>
      <w:tblPr>
        <w:tblStyle w:val="a3"/>
        <w:tblW w:w="0" w:type="auto"/>
        <w:tblInd w:w="1242" w:type="dxa"/>
        <w:tblLook w:val="04A0" w:firstRow="1" w:lastRow="0" w:firstColumn="1" w:lastColumn="0" w:noHBand="0" w:noVBand="1"/>
      </w:tblPr>
      <w:tblGrid>
        <w:gridCol w:w="8594"/>
      </w:tblGrid>
      <w:tr w:rsidR="00F508F0" w:rsidRPr="00F508F0" w:rsidTr="004A651A">
        <w:tc>
          <w:tcPr>
            <w:tcW w:w="8594" w:type="dxa"/>
          </w:tcPr>
          <w:p w:rsidR="004A651A" w:rsidRPr="00F508F0" w:rsidRDefault="004A651A" w:rsidP="009B0F57"/>
          <w:p w:rsidR="004A651A" w:rsidRPr="00F508F0" w:rsidRDefault="004A651A" w:rsidP="009B0F57"/>
        </w:tc>
      </w:tr>
    </w:tbl>
    <w:p w:rsidR="004A651A" w:rsidRPr="00F508F0" w:rsidRDefault="004A651A" w:rsidP="00F508F0">
      <w:pPr>
        <w:widowControl/>
        <w:jc w:val="left"/>
      </w:pPr>
    </w:p>
    <w:sectPr w:rsidR="004A651A" w:rsidRPr="00F508F0" w:rsidSect="005579F1">
      <w:headerReference w:type="even" r:id="rId6"/>
      <w:headerReference w:type="default" r:id="rId7"/>
      <w:footerReference w:type="even" r:id="rId8"/>
      <w:footerReference w:type="default" r:id="rId9"/>
      <w:headerReference w:type="first" r:id="rId10"/>
      <w:footerReference w:type="first" r:id="rId11"/>
      <w:pgSz w:w="11906" w:h="16838" w:code="9"/>
      <w:pgMar w:top="737" w:right="1134" w:bottom="737"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B35" w:rsidRDefault="001E4B35" w:rsidP="00754AAD">
      <w:r>
        <w:separator/>
      </w:r>
    </w:p>
  </w:endnote>
  <w:endnote w:type="continuationSeparator" w:id="0">
    <w:p w:rsidR="001E4B35" w:rsidRDefault="001E4B35" w:rsidP="0075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DD" w:rsidRDefault="00D063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DD" w:rsidRDefault="00D063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DD" w:rsidRDefault="00D06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B35" w:rsidRDefault="001E4B35" w:rsidP="00754AAD">
      <w:r>
        <w:separator/>
      </w:r>
    </w:p>
  </w:footnote>
  <w:footnote w:type="continuationSeparator" w:id="0">
    <w:p w:rsidR="001E4B35" w:rsidRDefault="001E4B35" w:rsidP="00754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DD" w:rsidRDefault="00D063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DD" w:rsidRDefault="00D063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DD" w:rsidRDefault="00D063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57"/>
    <w:rsid w:val="00000AA3"/>
    <w:rsid w:val="00003B95"/>
    <w:rsid w:val="00004D8C"/>
    <w:rsid w:val="00005D12"/>
    <w:rsid w:val="0000721B"/>
    <w:rsid w:val="00007576"/>
    <w:rsid w:val="00010537"/>
    <w:rsid w:val="000111E3"/>
    <w:rsid w:val="0001230F"/>
    <w:rsid w:val="0001239E"/>
    <w:rsid w:val="000128CE"/>
    <w:rsid w:val="00012E05"/>
    <w:rsid w:val="00012E70"/>
    <w:rsid w:val="00014F03"/>
    <w:rsid w:val="00017601"/>
    <w:rsid w:val="00017971"/>
    <w:rsid w:val="00017A65"/>
    <w:rsid w:val="00017D2B"/>
    <w:rsid w:val="00021B27"/>
    <w:rsid w:val="0002361E"/>
    <w:rsid w:val="00023ACD"/>
    <w:rsid w:val="00024D75"/>
    <w:rsid w:val="00024F8F"/>
    <w:rsid w:val="00026998"/>
    <w:rsid w:val="00026D8C"/>
    <w:rsid w:val="00030072"/>
    <w:rsid w:val="000306DF"/>
    <w:rsid w:val="00030B50"/>
    <w:rsid w:val="00030CF2"/>
    <w:rsid w:val="00032A53"/>
    <w:rsid w:val="00032C16"/>
    <w:rsid w:val="00032D86"/>
    <w:rsid w:val="000335DA"/>
    <w:rsid w:val="0003385A"/>
    <w:rsid w:val="000349E0"/>
    <w:rsid w:val="00034E5C"/>
    <w:rsid w:val="00035F25"/>
    <w:rsid w:val="0003655B"/>
    <w:rsid w:val="0003684A"/>
    <w:rsid w:val="00037AEE"/>
    <w:rsid w:val="00037E1B"/>
    <w:rsid w:val="000415BF"/>
    <w:rsid w:val="000416EB"/>
    <w:rsid w:val="00042179"/>
    <w:rsid w:val="000435D9"/>
    <w:rsid w:val="00043A68"/>
    <w:rsid w:val="0004473D"/>
    <w:rsid w:val="000459AC"/>
    <w:rsid w:val="00045CA7"/>
    <w:rsid w:val="00047513"/>
    <w:rsid w:val="00050015"/>
    <w:rsid w:val="000511EA"/>
    <w:rsid w:val="00051E2A"/>
    <w:rsid w:val="00052984"/>
    <w:rsid w:val="00052DAB"/>
    <w:rsid w:val="00053926"/>
    <w:rsid w:val="00054E9A"/>
    <w:rsid w:val="00055130"/>
    <w:rsid w:val="0005665B"/>
    <w:rsid w:val="0005687D"/>
    <w:rsid w:val="000576A8"/>
    <w:rsid w:val="00057876"/>
    <w:rsid w:val="00061179"/>
    <w:rsid w:val="0006228D"/>
    <w:rsid w:val="000623D7"/>
    <w:rsid w:val="00062894"/>
    <w:rsid w:val="00062B6C"/>
    <w:rsid w:val="00064DCF"/>
    <w:rsid w:val="00066ECA"/>
    <w:rsid w:val="00071143"/>
    <w:rsid w:val="00071384"/>
    <w:rsid w:val="0007144E"/>
    <w:rsid w:val="000729A7"/>
    <w:rsid w:val="00074817"/>
    <w:rsid w:val="00074D68"/>
    <w:rsid w:val="00075F5D"/>
    <w:rsid w:val="00076051"/>
    <w:rsid w:val="000775BF"/>
    <w:rsid w:val="00080912"/>
    <w:rsid w:val="00080A97"/>
    <w:rsid w:val="000812CC"/>
    <w:rsid w:val="00081618"/>
    <w:rsid w:val="00081B6B"/>
    <w:rsid w:val="00081DF6"/>
    <w:rsid w:val="00082B7B"/>
    <w:rsid w:val="00082D6C"/>
    <w:rsid w:val="000841C8"/>
    <w:rsid w:val="00084570"/>
    <w:rsid w:val="00085358"/>
    <w:rsid w:val="0008570B"/>
    <w:rsid w:val="000876BC"/>
    <w:rsid w:val="000877CD"/>
    <w:rsid w:val="00090475"/>
    <w:rsid w:val="000905F2"/>
    <w:rsid w:val="00090A0E"/>
    <w:rsid w:val="00090C0F"/>
    <w:rsid w:val="00090D01"/>
    <w:rsid w:val="00091597"/>
    <w:rsid w:val="000915A1"/>
    <w:rsid w:val="00091C8D"/>
    <w:rsid w:val="00091FC1"/>
    <w:rsid w:val="0009489B"/>
    <w:rsid w:val="00094E6A"/>
    <w:rsid w:val="00095E61"/>
    <w:rsid w:val="00095E9E"/>
    <w:rsid w:val="00097A0D"/>
    <w:rsid w:val="000A0D73"/>
    <w:rsid w:val="000A144A"/>
    <w:rsid w:val="000A1F5D"/>
    <w:rsid w:val="000A3651"/>
    <w:rsid w:val="000A5BC2"/>
    <w:rsid w:val="000A6D0B"/>
    <w:rsid w:val="000A6F15"/>
    <w:rsid w:val="000A721B"/>
    <w:rsid w:val="000A734A"/>
    <w:rsid w:val="000A7B83"/>
    <w:rsid w:val="000B0099"/>
    <w:rsid w:val="000B01C7"/>
    <w:rsid w:val="000B0413"/>
    <w:rsid w:val="000B0E39"/>
    <w:rsid w:val="000B195F"/>
    <w:rsid w:val="000B1A5C"/>
    <w:rsid w:val="000B1D3B"/>
    <w:rsid w:val="000B20F0"/>
    <w:rsid w:val="000B2DF9"/>
    <w:rsid w:val="000B38DA"/>
    <w:rsid w:val="000B6EE4"/>
    <w:rsid w:val="000C0FD8"/>
    <w:rsid w:val="000C1059"/>
    <w:rsid w:val="000C1434"/>
    <w:rsid w:val="000C2278"/>
    <w:rsid w:val="000C2C0D"/>
    <w:rsid w:val="000C2D7A"/>
    <w:rsid w:val="000C2ECB"/>
    <w:rsid w:val="000C3303"/>
    <w:rsid w:val="000C3969"/>
    <w:rsid w:val="000C5BB6"/>
    <w:rsid w:val="000C67C7"/>
    <w:rsid w:val="000C6CA7"/>
    <w:rsid w:val="000C7018"/>
    <w:rsid w:val="000C782E"/>
    <w:rsid w:val="000D0031"/>
    <w:rsid w:val="000D1151"/>
    <w:rsid w:val="000D15B4"/>
    <w:rsid w:val="000D2514"/>
    <w:rsid w:val="000D2BEB"/>
    <w:rsid w:val="000D373F"/>
    <w:rsid w:val="000D56BD"/>
    <w:rsid w:val="000D64E5"/>
    <w:rsid w:val="000D68D3"/>
    <w:rsid w:val="000D75A4"/>
    <w:rsid w:val="000E0055"/>
    <w:rsid w:val="000E0604"/>
    <w:rsid w:val="000E0C60"/>
    <w:rsid w:val="000E28E3"/>
    <w:rsid w:val="000E491A"/>
    <w:rsid w:val="000E5517"/>
    <w:rsid w:val="000E69F2"/>
    <w:rsid w:val="000E6BB8"/>
    <w:rsid w:val="000E752F"/>
    <w:rsid w:val="000E7827"/>
    <w:rsid w:val="000F01D1"/>
    <w:rsid w:val="000F3468"/>
    <w:rsid w:val="000F34BA"/>
    <w:rsid w:val="000F3E97"/>
    <w:rsid w:val="000F66EB"/>
    <w:rsid w:val="000F6D7A"/>
    <w:rsid w:val="000F76E4"/>
    <w:rsid w:val="000F7AAC"/>
    <w:rsid w:val="000F7C40"/>
    <w:rsid w:val="001011DD"/>
    <w:rsid w:val="00102233"/>
    <w:rsid w:val="001027A8"/>
    <w:rsid w:val="00103E71"/>
    <w:rsid w:val="00103ECD"/>
    <w:rsid w:val="00104878"/>
    <w:rsid w:val="001056B4"/>
    <w:rsid w:val="00106344"/>
    <w:rsid w:val="001076FB"/>
    <w:rsid w:val="00107C2A"/>
    <w:rsid w:val="00107EC3"/>
    <w:rsid w:val="00112B50"/>
    <w:rsid w:val="001133D0"/>
    <w:rsid w:val="001136E7"/>
    <w:rsid w:val="00113E27"/>
    <w:rsid w:val="00114C05"/>
    <w:rsid w:val="00121646"/>
    <w:rsid w:val="00121E28"/>
    <w:rsid w:val="00122742"/>
    <w:rsid w:val="00124A59"/>
    <w:rsid w:val="00124C8C"/>
    <w:rsid w:val="00125675"/>
    <w:rsid w:val="0012592A"/>
    <w:rsid w:val="00126B23"/>
    <w:rsid w:val="00126BDE"/>
    <w:rsid w:val="00126F9F"/>
    <w:rsid w:val="001300EC"/>
    <w:rsid w:val="00131712"/>
    <w:rsid w:val="00133080"/>
    <w:rsid w:val="001334D0"/>
    <w:rsid w:val="00133604"/>
    <w:rsid w:val="001349AC"/>
    <w:rsid w:val="00137945"/>
    <w:rsid w:val="00137A41"/>
    <w:rsid w:val="00140C94"/>
    <w:rsid w:val="001410F2"/>
    <w:rsid w:val="0014142D"/>
    <w:rsid w:val="00141794"/>
    <w:rsid w:val="00143402"/>
    <w:rsid w:val="001439E4"/>
    <w:rsid w:val="00144600"/>
    <w:rsid w:val="00146DC4"/>
    <w:rsid w:val="00151286"/>
    <w:rsid w:val="00152465"/>
    <w:rsid w:val="001541CB"/>
    <w:rsid w:val="001547AA"/>
    <w:rsid w:val="00156385"/>
    <w:rsid w:val="00156B55"/>
    <w:rsid w:val="001631B0"/>
    <w:rsid w:val="001648DE"/>
    <w:rsid w:val="0016587A"/>
    <w:rsid w:val="00167634"/>
    <w:rsid w:val="001677D6"/>
    <w:rsid w:val="001703FD"/>
    <w:rsid w:val="001705E8"/>
    <w:rsid w:val="00170A9C"/>
    <w:rsid w:val="00171349"/>
    <w:rsid w:val="00171A19"/>
    <w:rsid w:val="00172698"/>
    <w:rsid w:val="00174367"/>
    <w:rsid w:val="00174CC5"/>
    <w:rsid w:val="00181B2E"/>
    <w:rsid w:val="001837DA"/>
    <w:rsid w:val="00184B8D"/>
    <w:rsid w:val="00185D81"/>
    <w:rsid w:val="0018609E"/>
    <w:rsid w:val="00186DCA"/>
    <w:rsid w:val="00187502"/>
    <w:rsid w:val="00191593"/>
    <w:rsid w:val="0019233E"/>
    <w:rsid w:val="00192832"/>
    <w:rsid w:val="00192D3C"/>
    <w:rsid w:val="0019377C"/>
    <w:rsid w:val="00193A44"/>
    <w:rsid w:val="00193FFE"/>
    <w:rsid w:val="00194A73"/>
    <w:rsid w:val="00194A94"/>
    <w:rsid w:val="00194E8D"/>
    <w:rsid w:val="001958B9"/>
    <w:rsid w:val="00195BAD"/>
    <w:rsid w:val="00196DFE"/>
    <w:rsid w:val="001A025A"/>
    <w:rsid w:val="001A1B88"/>
    <w:rsid w:val="001A2BA8"/>
    <w:rsid w:val="001A37E4"/>
    <w:rsid w:val="001A3957"/>
    <w:rsid w:val="001A40D1"/>
    <w:rsid w:val="001A42E4"/>
    <w:rsid w:val="001A6447"/>
    <w:rsid w:val="001A75C5"/>
    <w:rsid w:val="001A7B8B"/>
    <w:rsid w:val="001B0BA4"/>
    <w:rsid w:val="001B1351"/>
    <w:rsid w:val="001B159C"/>
    <w:rsid w:val="001B1D09"/>
    <w:rsid w:val="001B4318"/>
    <w:rsid w:val="001B4540"/>
    <w:rsid w:val="001B5A77"/>
    <w:rsid w:val="001B5FCC"/>
    <w:rsid w:val="001B72F8"/>
    <w:rsid w:val="001C205B"/>
    <w:rsid w:val="001C258F"/>
    <w:rsid w:val="001C2B4D"/>
    <w:rsid w:val="001C4778"/>
    <w:rsid w:val="001C4CCB"/>
    <w:rsid w:val="001C52F4"/>
    <w:rsid w:val="001C6FFA"/>
    <w:rsid w:val="001C71A4"/>
    <w:rsid w:val="001C7529"/>
    <w:rsid w:val="001D03BF"/>
    <w:rsid w:val="001D0584"/>
    <w:rsid w:val="001D2091"/>
    <w:rsid w:val="001D2234"/>
    <w:rsid w:val="001D4ABB"/>
    <w:rsid w:val="001D4EC3"/>
    <w:rsid w:val="001D798A"/>
    <w:rsid w:val="001D7BFC"/>
    <w:rsid w:val="001E0101"/>
    <w:rsid w:val="001E1CC4"/>
    <w:rsid w:val="001E37C6"/>
    <w:rsid w:val="001E4951"/>
    <w:rsid w:val="001E4B35"/>
    <w:rsid w:val="001E4C9E"/>
    <w:rsid w:val="001E5119"/>
    <w:rsid w:val="001E512A"/>
    <w:rsid w:val="001E5616"/>
    <w:rsid w:val="001E5C29"/>
    <w:rsid w:val="001E7607"/>
    <w:rsid w:val="001E78C6"/>
    <w:rsid w:val="001F054A"/>
    <w:rsid w:val="001F09F6"/>
    <w:rsid w:val="001F0E5D"/>
    <w:rsid w:val="001F3399"/>
    <w:rsid w:val="001F4A4C"/>
    <w:rsid w:val="001F4FA0"/>
    <w:rsid w:val="001F5BB0"/>
    <w:rsid w:val="001F6200"/>
    <w:rsid w:val="001F7C77"/>
    <w:rsid w:val="001F7DC1"/>
    <w:rsid w:val="0020002F"/>
    <w:rsid w:val="00200948"/>
    <w:rsid w:val="00200C61"/>
    <w:rsid w:val="00200DBE"/>
    <w:rsid w:val="0020254A"/>
    <w:rsid w:val="00203CCA"/>
    <w:rsid w:val="00204EE7"/>
    <w:rsid w:val="00205485"/>
    <w:rsid w:val="00206FFE"/>
    <w:rsid w:val="00207183"/>
    <w:rsid w:val="002073EB"/>
    <w:rsid w:val="00210A68"/>
    <w:rsid w:val="0021144E"/>
    <w:rsid w:val="00212958"/>
    <w:rsid w:val="002130F5"/>
    <w:rsid w:val="00213F1C"/>
    <w:rsid w:val="002149C5"/>
    <w:rsid w:val="00215C20"/>
    <w:rsid w:val="00215D2B"/>
    <w:rsid w:val="00215EA9"/>
    <w:rsid w:val="002161EB"/>
    <w:rsid w:val="00216356"/>
    <w:rsid w:val="00216D2A"/>
    <w:rsid w:val="00217468"/>
    <w:rsid w:val="00220979"/>
    <w:rsid w:val="0022195E"/>
    <w:rsid w:val="00221F61"/>
    <w:rsid w:val="00222ACB"/>
    <w:rsid w:val="00223F4C"/>
    <w:rsid w:val="0022509D"/>
    <w:rsid w:val="00225226"/>
    <w:rsid w:val="0022621F"/>
    <w:rsid w:val="002275B2"/>
    <w:rsid w:val="002313D0"/>
    <w:rsid w:val="002314FC"/>
    <w:rsid w:val="002320B2"/>
    <w:rsid w:val="002329D3"/>
    <w:rsid w:val="00232E29"/>
    <w:rsid w:val="00233B2B"/>
    <w:rsid w:val="00234093"/>
    <w:rsid w:val="00234609"/>
    <w:rsid w:val="0023578B"/>
    <w:rsid w:val="002362FD"/>
    <w:rsid w:val="00236407"/>
    <w:rsid w:val="002369E1"/>
    <w:rsid w:val="00236FD4"/>
    <w:rsid w:val="0023709C"/>
    <w:rsid w:val="00240EDA"/>
    <w:rsid w:val="00242267"/>
    <w:rsid w:val="00244133"/>
    <w:rsid w:val="00244A08"/>
    <w:rsid w:val="00245009"/>
    <w:rsid w:val="00245093"/>
    <w:rsid w:val="002452CB"/>
    <w:rsid w:val="00247359"/>
    <w:rsid w:val="00247B10"/>
    <w:rsid w:val="00250A63"/>
    <w:rsid w:val="00250DEC"/>
    <w:rsid w:val="002519AD"/>
    <w:rsid w:val="00251DE5"/>
    <w:rsid w:val="00252036"/>
    <w:rsid w:val="00252702"/>
    <w:rsid w:val="0025285E"/>
    <w:rsid w:val="00252C58"/>
    <w:rsid w:val="002531D6"/>
    <w:rsid w:val="00253DD3"/>
    <w:rsid w:val="00253ECA"/>
    <w:rsid w:val="0025453F"/>
    <w:rsid w:val="00254723"/>
    <w:rsid w:val="0025533A"/>
    <w:rsid w:val="00255993"/>
    <w:rsid w:val="00256FAF"/>
    <w:rsid w:val="00257872"/>
    <w:rsid w:val="00260CC7"/>
    <w:rsid w:val="00260FB4"/>
    <w:rsid w:val="00262EE1"/>
    <w:rsid w:val="00262F80"/>
    <w:rsid w:val="00263F0E"/>
    <w:rsid w:val="002640D7"/>
    <w:rsid w:val="002640FE"/>
    <w:rsid w:val="002646FA"/>
    <w:rsid w:val="002657E6"/>
    <w:rsid w:val="002670CE"/>
    <w:rsid w:val="0026732E"/>
    <w:rsid w:val="00267363"/>
    <w:rsid w:val="00267AD8"/>
    <w:rsid w:val="002701D9"/>
    <w:rsid w:val="0027032C"/>
    <w:rsid w:val="00270644"/>
    <w:rsid w:val="002722BA"/>
    <w:rsid w:val="002729BE"/>
    <w:rsid w:val="002729EA"/>
    <w:rsid w:val="00274435"/>
    <w:rsid w:val="00275EE4"/>
    <w:rsid w:val="00277AEC"/>
    <w:rsid w:val="00277BA0"/>
    <w:rsid w:val="002818D5"/>
    <w:rsid w:val="00282E97"/>
    <w:rsid w:val="002840E4"/>
    <w:rsid w:val="002841D2"/>
    <w:rsid w:val="002849EB"/>
    <w:rsid w:val="00284F08"/>
    <w:rsid w:val="00285341"/>
    <w:rsid w:val="00285A97"/>
    <w:rsid w:val="00286E90"/>
    <w:rsid w:val="00290EC6"/>
    <w:rsid w:val="0029255F"/>
    <w:rsid w:val="00292C06"/>
    <w:rsid w:val="00293B60"/>
    <w:rsid w:val="002945BD"/>
    <w:rsid w:val="002953A2"/>
    <w:rsid w:val="00295C5B"/>
    <w:rsid w:val="002961E7"/>
    <w:rsid w:val="00296A08"/>
    <w:rsid w:val="002A13C4"/>
    <w:rsid w:val="002A26EE"/>
    <w:rsid w:val="002A2C2A"/>
    <w:rsid w:val="002A2ED5"/>
    <w:rsid w:val="002A4C50"/>
    <w:rsid w:val="002A5637"/>
    <w:rsid w:val="002A6FFC"/>
    <w:rsid w:val="002A70F3"/>
    <w:rsid w:val="002A7907"/>
    <w:rsid w:val="002B1373"/>
    <w:rsid w:val="002B2902"/>
    <w:rsid w:val="002B29DB"/>
    <w:rsid w:val="002B2A49"/>
    <w:rsid w:val="002B2D6E"/>
    <w:rsid w:val="002B4002"/>
    <w:rsid w:val="002B4162"/>
    <w:rsid w:val="002B5D79"/>
    <w:rsid w:val="002B62C8"/>
    <w:rsid w:val="002B634E"/>
    <w:rsid w:val="002B6B87"/>
    <w:rsid w:val="002C06DB"/>
    <w:rsid w:val="002C20EE"/>
    <w:rsid w:val="002C263E"/>
    <w:rsid w:val="002C388E"/>
    <w:rsid w:val="002C3A8A"/>
    <w:rsid w:val="002C5C1F"/>
    <w:rsid w:val="002C6359"/>
    <w:rsid w:val="002C66CC"/>
    <w:rsid w:val="002C694C"/>
    <w:rsid w:val="002C73DE"/>
    <w:rsid w:val="002C797D"/>
    <w:rsid w:val="002D103D"/>
    <w:rsid w:val="002D146D"/>
    <w:rsid w:val="002D1885"/>
    <w:rsid w:val="002D1B9B"/>
    <w:rsid w:val="002D20CF"/>
    <w:rsid w:val="002D3C9F"/>
    <w:rsid w:val="002D3CAC"/>
    <w:rsid w:val="002D5592"/>
    <w:rsid w:val="002D76DD"/>
    <w:rsid w:val="002D783B"/>
    <w:rsid w:val="002D7E58"/>
    <w:rsid w:val="002E0575"/>
    <w:rsid w:val="002E08DD"/>
    <w:rsid w:val="002E08EE"/>
    <w:rsid w:val="002E115F"/>
    <w:rsid w:val="002E11D4"/>
    <w:rsid w:val="002E120C"/>
    <w:rsid w:val="002E18EC"/>
    <w:rsid w:val="002E33D1"/>
    <w:rsid w:val="002E3649"/>
    <w:rsid w:val="002E43DE"/>
    <w:rsid w:val="002E50EC"/>
    <w:rsid w:val="002E61D5"/>
    <w:rsid w:val="002E7081"/>
    <w:rsid w:val="002E72E3"/>
    <w:rsid w:val="002E7563"/>
    <w:rsid w:val="002E7CCA"/>
    <w:rsid w:val="002F003F"/>
    <w:rsid w:val="002F1C8C"/>
    <w:rsid w:val="002F2A55"/>
    <w:rsid w:val="002F3BFA"/>
    <w:rsid w:val="002F4802"/>
    <w:rsid w:val="002F4E66"/>
    <w:rsid w:val="002F5843"/>
    <w:rsid w:val="002F5BDE"/>
    <w:rsid w:val="002F6105"/>
    <w:rsid w:val="002F68ED"/>
    <w:rsid w:val="002F6BE6"/>
    <w:rsid w:val="002F6CC5"/>
    <w:rsid w:val="002F7462"/>
    <w:rsid w:val="002F7C21"/>
    <w:rsid w:val="002F7D6F"/>
    <w:rsid w:val="00300DBE"/>
    <w:rsid w:val="00301442"/>
    <w:rsid w:val="00303229"/>
    <w:rsid w:val="003039FC"/>
    <w:rsid w:val="00304015"/>
    <w:rsid w:val="00304561"/>
    <w:rsid w:val="00304ED4"/>
    <w:rsid w:val="00304FA1"/>
    <w:rsid w:val="003060CF"/>
    <w:rsid w:val="00306415"/>
    <w:rsid w:val="00307C91"/>
    <w:rsid w:val="00310778"/>
    <w:rsid w:val="00310F8F"/>
    <w:rsid w:val="003111DD"/>
    <w:rsid w:val="00311948"/>
    <w:rsid w:val="003137FD"/>
    <w:rsid w:val="00313D9B"/>
    <w:rsid w:val="00315EF9"/>
    <w:rsid w:val="00317F5A"/>
    <w:rsid w:val="003201DE"/>
    <w:rsid w:val="00321042"/>
    <w:rsid w:val="0032156F"/>
    <w:rsid w:val="00323358"/>
    <w:rsid w:val="00323809"/>
    <w:rsid w:val="00325135"/>
    <w:rsid w:val="00325219"/>
    <w:rsid w:val="00326E3B"/>
    <w:rsid w:val="00327486"/>
    <w:rsid w:val="00330037"/>
    <w:rsid w:val="00330084"/>
    <w:rsid w:val="003303D2"/>
    <w:rsid w:val="00331ABA"/>
    <w:rsid w:val="00332541"/>
    <w:rsid w:val="00333B9B"/>
    <w:rsid w:val="00333F35"/>
    <w:rsid w:val="00334287"/>
    <w:rsid w:val="00336285"/>
    <w:rsid w:val="00337079"/>
    <w:rsid w:val="00337A1F"/>
    <w:rsid w:val="00340A06"/>
    <w:rsid w:val="00340A2A"/>
    <w:rsid w:val="00341DB5"/>
    <w:rsid w:val="003425ED"/>
    <w:rsid w:val="00342894"/>
    <w:rsid w:val="00343E9D"/>
    <w:rsid w:val="00344A4A"/>
    <w:rsid w:val="0034723A"/>
    <w:rsid w:val="00347E68"/>
    <w:rsid w:val="00350BA0"/>
    <w:rsid w:val="003530B7"/>
    <w:rsid w:val="00353336"/>
    <w:rsid w:val="00356222"/>
    <w:rsid w:val="003564C1"/>
    <w:rsid w:val="00356501"/>
    <w:rsid w:val="00356CE0"/>
    <w:rsid w:val="00357873"/>
    <w:rsid w:val="00357D9E"/>
    <w:rsid w:val="0036003F"/>
    <w:rsid w:val="0036127F"/>
    <w:rsid w:val="00362112"/>
    <w:rsid w:val="00363B12"/>
    <w:rsid w:val="0036451F"/>
    <w:rsid w:val="0036513B"/>
    <w:rsid w:val="003662E8"/>
    <w:rsid w:val="003667A9"/>
    <w:rsid w:val="00366A64"/>
    <w:rsid w:val="00366E70"/>
    <w:rsid w:val="00367A4C"/>
    <w:rsid w:val="003715BE"/>
    <w:rsid w:val="00371816"/>
    <w:rsid w:val="00372736"/>
    <w:rsid w:val="003732DA"/>
    <w:rsid w:val="00373D3F"/>
    <w:rsid w:val="00376660"/>
    <w:rsid w:val="003778D6"/>
    <w:rsid w:val="00377B91"/>
    <w:rsid w:val="00377D7D"/>
    <w:rsid w:val="00380FC4"/>
    <w:rsid w:val="00383F4C"/>
    <w:rsid w:val="00384A70"/>
    <w:rsid w:val="00385929"/>
    <w:rsid w:val="00385BC0"/>
    <w:rsid w:val="00385C10"/>
    <w:rsid w:val="00385F79"/>
    <w:rsid w:val="00386892"/>
    <w:rsid w:val="00387790"/>
    <w:rsid w:val="00390D94"/>
    <w:rsid w:val="003910BD"/>
    <w:rsid w:val="003915FF"/>
    <w:rsid w:val="00391C83"/>
    <w:rsid w:val="00391CDA"/>
    <w:rsid w:val="0039226B"/>
    <w:rsid w:val="0039355C"/>
    <w:rsid w:val="00393C9F"/>
    <w:rsid w:val="00395BAE"/>
    <w:rsid w:val="00395D14"/>
    <w:rsid w:val="003963E3"/>
    <w:rsid w:val="00397DE0"/>
    <w:rsid w:val="003A00B8"/>
    <w:rsid w:val="003A175F"/>
    <w:rsid w:val="003A1F5B"/>
    <w:rsid w:val="003A22C8"/>
    <w:rsid w:val="003A5D9F"/>
    <w:rsid w:val="003A7E60"/>
    <w:rsid w:val="003B32BE"/>
    <w:rsid w:val="003B4354"/>
    <w:rsid w:val="003B4468"/>
    <w:rsid w:val="003B55E2"/>
    <w:rsid w:val="003B627E"/>
    <w:rsid w:val="003B632D"/>
    <w:rsid w:val="003B65F7"/>
    <w:rsid w:val="003B6D20"/>
    <w:rsid w:val="003C0FDF"/>
    <w:rsid w:val="003C18E3"/>
    <w:rsid w:val="003C269A"/>
    <w:rsid w:val="003C40FD"/>
    <w:rsid w:val="003C4852"/>
    <w:rsid w:val="003C6632"/>
    <w:rsid w:val="003C6E36"/>
    <w:rsid w:val="003D00AE"/>
    <w:rsid w:val="003D081E"/>
    <w:rsid w:val="003D26D8"/>
    <w:rsid w:val="003D29DD"/>
    <w:rsid w:val="003D2D1E"/>
    <w:rsid w:val="003D2E48"/>
    <w:rsid w:val="003D3268"/>
    <w:rsid w:val="003D36A0"/>
    <w:rsid w:val="003D4901"/>
    <w:rsid w:val="003D4CC1"/>
    <w:rsid w:val="003D55E8"/>
    <w:rsid w:val="003D6C70"/>
    <w:rsid w:val="003D7BBA"/>
    <w:rsid w:val="003D7BFD"/>
    <w:rsid w:val="003E084A"/>
    <w:rsid w:val="003E115B"/>
    <w:rsid w:val="003E1CCF"/>
    <w:rsid w:val="003E21EA"/>
    <w:rsid w:val="003E4129"/>
    <w:rsid w:val="003E4D19"/>
    <w:rsid w:val="003E6073"/>
    <w:rsid w:val="003F0805"/>
    <w:rsid w:val="003F15F6"/>
    <w:rsid w:val="003F163B"/>
    <w:rsid w:val="003F196F"/>
    <w:rsid w:val="003F23C7"/>
    <w:rsid w:val="003F2B91"/>
    <w:rsid w:val="003F33D3"/>
    <w:rsid w:val="003F3887"/>
    <w:rsid w:val="003F434A"/>
    <w:rsid w:val="003F4536"/>
    <w:rsid w:val="003F4AF9"/>
    <w:rsid w:val="003F4B5A"/>
    <w:rsid w:val="003F55CE"/>
    <w:rsid w:val="003F637F"/>
    <w:rsid w:val="003F6DD4"/>
    <w:rsid w:val="003F723D"/>
    <w:rsid w:val="003F7309"/>
    <w:rsid w:val="003F735D"/>
    <w:rsid w:val="003F755A"/>
    <w:rsid w:val="003F7F3D"/>
    <w:rsid w:val="004001C3"/>
    <w:rsid w:val="00401361"/>
    <w:rsid w:val="0040286D"/>
    <w:rsid w:val="00402B09"/>
    <w:rsid w:val="00402D6B"/>
    <w:rsid w:val="00403112"/>
    <w:rsid w:val="0040592A"/>
    <w:rsid w:val="0040623F"/>
    <w:rsid w:val="0040685B"/>
    <w:rsid w:val="004073B6"/>
    <w:rsid w:val="004079F6"/>
    <w:rsid w:val="004100AB"/>
    <w:rsid w:val="00410197"/>
    <w:rsid w:val="004107F9"/>
    <w:rsid w:val="00411EB2"/>
    <w:rsid w:val="00412617"/>
    <w:rsid w:val="0041503A"/>
    <w:rsid w:val="00415E09"/>
    <w:rsid w:val="004171C1"/>
    <w:rsid w:val="00417EA9"/>
    <w:rsid w:val="00421634"/>
    <w:rsid w:val="00424C60"/>
    <w:rsid w:val="00424F41"/>
    <w:rsid w:val="004258AC"/>
    <w:rsid w:val="004266D0"/>
    <w:rsid w:val="004267FB"/>
    <w:rsid w:val="0043185E"/>
    <w:rsid w:val="00431AEF"/>
    <w:rsid w:val="004327B4"/>
    <w:rsid w:val="004327C2"/>
    <w:rsid w:val="00432C38"/>
    <w:rsid w:val="0043362D"/>
    <w:rsid w:val="00433A68"/>
    <w:rsid w:val="004355A0"/>
    <w:rsid w:val="00435642"/>
    <w:rsid w:val="00435ABB"/>
    <w:rsid w:val="00435C73"/>
    <w:rsid w:val="00436732"/>
    <w:rsid w:val="004378AD"/>
    <w:rsid w:val="004379D4"/>
    <w:rsid w:val="00437A02"/>
    <w:rsid w:val="00440B86"/>
    <w:rsid w:val="00440F21"/>
    <w:rsid w:val="00441D27"/>
    <w:rsid w:val="00443B91"/>
    <w:rsid w:val="00445847"/>
    <w:rsid w:val="004463BF"/>
    <w:rsid w:val="004466BE"/>
    <w:rsid w:val="00446C60"/>
    <w:rsid w:val="00447F03"/>
    <w:rsid w:val="00452099"/>
    <w:rsid w:val="00452E0C"/>
    <w:rsid w:val="00453999"/>
    <w:rsid w:val="004546C6"/>
    <w:rsid w:val="00454FBB"/>
    <w:rsid w:val="004568AB"/>
    <w:rsid w:val="004577B2"/>
    <w:rsid w:val="00462DC5"/>
    <w:rsid w:val="00463614"/>
    <w:rsid w:val="00467AB6"/>
    <w:rsid w:val="0047052C"/>
    <w:rsid w:val="00470AB3"/>
    <w:rsid w:val="004721CA"/>
    <w:rsid w:val="00472FCF"/>
    <w:rsid w:val="0047475A"/>
    <w:rsid w:val="00475CAB"/>
    <w:rsid w:val="00475CDD"/>
    <w:rsid w:val="004769AC"/>
    <w:rsid w:val="00477345"/>
    <w:rsid w:val="00477DE2"/>
    <w:rsid w:val="00480E99"/>
    <w:rsid w:val="004811A7"/>
    <w:rsid w:val="00481510"/>
    <w:rsid w:val="00481688"/>
    <w:rsid w:val="00481A61"/>
    <w:rsid w:val="00482217"/>
    <w:rsid w:val="00482309"/>
    <w:rsid w:val="00482C12"/>
    <w:rsid w:val="00482DAA"/>
    <w:rsid w:val="0048382D"/>
    <w:rsid w:val="00483D76"/>
    <w:rsid w:val="004844DF"/>
    <w:rsid w:val="004855D4"/>
    <w:rsid w:val="00485720"/>
    <w:rsid w:val="00485803"/>
    <w:rsid w:val="00486092"/>
    <w:rsid w:val="00486AFA"/>
    <w:rsid w:val="0048745F"/>
    <w:rsid w:val="00490C3D"/>
    <w:rsid w:val="00491128"/>
    <w:rsid w:val="004912EA"/>
    <w:rsid w:val="00492E71"/>
    <w:rsid w:val="00492F46"/>
    <w:rsid w:val="00493705"/>
    <w:rsid w:val="00493C2E"/>
    <w:rsid w:val="0049419B"/>
    <w:rsid w:val="00495996"/>
    <w:rsid w:val="00496D5C"/>
    <w:rsid w:val="0049706B"/>
    <w:rsid w:val="0049709A"/>
    <w:rsid w:val="00497301"/>
    <w:rsid w:val="00497DE1"/>
    <w:rsid w:val="004A0DE3"/>
    <w:rsid w:val="004A2B07"/>
    <w:rsid w:val="004A2C21"/>
    <w:rsid w:val="004A3A7C"/>
    <w:rsid w:val="004A41B3"/>
    <w:rsid w:val="004A6256"/>
    <w:rsid w:val="004A651A"/>
    <w:rsid w:val="004A6FB9"/>
    <w:rsid w:val="004A6FBB"/>
    <w:rsid w:val="004A7E6A"/>
    <w:rsid w:val="004B2FC9"/>
    <w:rsid w:val="004B3623"/>
    <w:rsid w:val="004B4439"/>
    <w:rsid w:val="004B5022"/>
    <w:rsid w:val="004B5D1E"/>
    <w:rsid w:val="004C0F79"/>
    <w:rsid w:val="004C1726"/>
    <w:rsid w:val="004C24C2"/>
    <w:rsid w:val="004C2863"/>
    <w:rsid w:val="004C313B"/>
    <w:rsid w:val="004C3EA0"/>
    <w:rsid w:val="004C405C"/>
    <w:rsid w:val="004C5E3D"/>
    <w:rsid w:val="004C62BD"/>
    <w:rsid w:val="004C690F"/>
    <w:rsid w:val="004C7989"/>
    <w:rsid w:val="004C79CF"/>
    <w:rsid w:val="004C7D76"/>
    <w:rsid w:val="004D0A5A"/>
    <w:rsid w:val="004D0CFF"/>
    <w:rsid w:val="004D13DE"/>
    <w:rsid w:val="004D1CCE"/>
    <w:rsid w:val="004D4B2B"/>
    <w:rsid w:val="004D64D5"/>
    <w:rsid w:val="004D7114"/>
    <w:rsid w:val="004D7397"/>
    <w:rsid w:val="004E0AAB"/>
    <w:rsid w:val="004E115F"/>
    <w:rsid w:val="004E2AC6"/>
    <w:rsid w:val="004E2DB4"/>
    <w:rsid w:val="004E330B"/>
    <w:rsid w:val="004E4E64"/>
    <w:rsid w:val="004E663B"/>
    <w:rsid w:val="004F1EB8"/>
    <w:rsid w:val="004F22A8"/>
    <w:rsid w:val="004F2709"/>
    <w:rsid w:val="004F3177"/>
    <w:rsid w:val="004F3B10"/>
    <w:rsid w:val="004F51BA"/>
    <w:rsid w:val="004F77B2"/>
    <w:rsid w:val="005009E7"/>
    <w:rsid w:val="00501806"/>
    <w:rsid w:val="00501AD5"/>
    <w:rsid w:val="00501B75"/>
    <w:rsid w:val="00501DEE"/>
    <w:rsid w:val="005038CF"/>
    <w:rsid w:val="0050758E"/>
    <w:rsid w:val="00507F49"/>
    <w:rsid w:val="0051331C"/>
    <w:rsid w:val="00513F0D"/>
    <w:rsid w:val="00514040"/>
    <w:rsid w:val="0051655B"/>
    <w:rsid w:val="00516D79"/>
    <w:rsid w:val="0051740A"/>
    <w:rsid w:val="00517B12"/>
    <w:rsid w:val="00517FB5"/>
    <w:rsid w:val="005202F6"/>
    <w:rsid w:val="0052143D"/>
    <w:rsid w:val="00522360"/>
    <w:rsid w:val="0052263E"/>
    <w:rsid w:val="005227B7"/>
    <w:rsid w:val="005233E9"/>
    <w:rsid w:val="005273A2"/>
    <w:rsid w:val="00530A98"/>
    <w:rsid w:val="005310A1"/>
    <w:rsid w:val="00531FAA"/>
    <w:rsid w:val="00532054"/>
    <w:rsid w:val="005340FC"/>
    <w:rsid w:val="0053457E"/>
    <w:rsid w:val="0053496B"/>
    <w:rsid w:val="00534F82"/>
    <w:rsid w:val="00537489"/>
    <w:rsid w:val="0054043C"/>
    <w:rsid w:val="00540B16"/>
    <w:rsid w:val="00541C56"/>
    <w:rsid w:val="00543EB4"/>
    <w:rsid w:val="005446B0"/>
    <w:rsid w:val="0054562F"/>
    <w:rsid w:val="00547C18"/>
    <w:rsid w:val="0055026F"/>
    <w:rsid w:val="00550FAA"/>
    <w:rsid w:val="00551648"/>
    <w:rsid w:val="00552BA0"/>
    <w:rsid w:val="00552ED7"/>
    <w:rsid w:val="00552EE3"/>
    <w:rsid w:val="00553249"/>
    <w:rsid w:val="0055344F"/>
    <w:rsid w:val="00553797"/>
    <w:rsid w:val="00553A98"/>
    <w:rsid w:val="00553EDF"/>
    <w:rsid w:val="00554759"/>
    <w:rsid w:val="00555916"/>
    <w:rsid w:val="00556A0D"/>
    <w:rsid w:val="00557429"/>
    <w:rsid w:val="005579F1"/>
    <w:rsid w:val="00557C15"/>
    <w:rsid w:val="00557D6F"/>
    <w:rsid w:val="00560447"/>
    <w:rsid w:val="00560FCB"/>
    <w:rsid w:val="00561A4D"/>
    <w:rsid w:val="005625B8"/>
    <w:rsid w:val="0056359E"/>
    <w:rsid w:val="00564BC1"/>
    <w:rsid w:val="00564BED"/>
    <w:rsid w:val="0056596E"/>
    <w:rsid w:val="0056611D"/>
    <w:rsid w:val="0056737E"/>
    <w:rsid w:val="005675C1"/>
    <w:rsid w:val="00567804"/>
    <w:rsid w:val="00567BDB"/>
    <w:rsid w:val="0057090B"/>
    <w:rsid w:val="00573EBA"/>
    <w:rsid w:val="005761E8"/>
    <w:rsid w:val="00577850"/>
    <w:rsid w:val="00580E9D"/>
    <w:rsid w:val="005820F7"/>
    <w:rsid w:val="005825D8"/>
    <w:rsid w:val="005854EE"/>
    <w:rsid w:val="00591E2A"/>
    <w:rsid w:val="00591FBB"/>
    <w:rsid w:val="0059213C"/>
    <w:rsid w:val="005926AC"/>
    <w:rsid w:val="00592EAC"/>
    <w:rsid w:val="005930B5"/>
    <w:rsid w:val="00593A3D"/>
    <w:rsid w:val="00593E6E"/>
    <w:rsid w:val="00593FC2"/>
    <w:rsid w:val="00594BD1"/>
    <w:rsid w:val="005950B3"/>
    <w:rsid w:val="00595FAE"/>
    <w:rsid w:val="005967AA"/>
    <w:rsid w:val="00596883"/>
    <w:rsid w:val="005A0073"/>
    <w:rsid w:val="005A01AA"/>
    <w:rsid w:val="005A0A43"/>
    <w:rsid w:val="005A1E96"/>
    <w:rsid w:val="005A2DED"/>
    <w:rsid w:val="005A3A49"/>
    <w:rsid w:val="005A3FEC"/>
    <w:rsid w:val="005A44DD"/>
    <w:rsid w:val="005A5404"/>
    <w:rsid w:val="005B012E"/>
    <w:rsid w:val="005B0C9B"/>
    <w:rsid w:val="005B1E6C"/>
    <w:rsid w:val="005B1F87"/>
    <w:rsid w:val="005B352B"/>
    <w:rsid w:val="005B596E"/>
    <w:rsid w:val="005B60D4"/>
    <w:rsid w:val="005B64FA"/>
    <w:rsid w:val="005B7140"/>
    <w:rsid w:val="005B79F5"/>
    <w:rsid w:val="005C0286"/>
    <w:rsid w:val="005C03BA"/>
    <w:rsid w:val="005C176C"/>
    <w:rsid w:val="005C1939"/>
    <w:rsid w:val="005C1D3F"/>
    <w:rsid w:val="005C3469"/>
    <w:rsid w:val="005C45DF"/>
    <w:rsid w:val="005C51E9"/>
    <w:rsid w:val="005C6E32"/>
    <w:rsid w:val="005D072B"/>
    <w:rsid w:val="005D16AC"/>
    <w:rsid w:val="005D2A81"/>
    <w:rsid w:val="005D47CD"/>
    <w:rsid w:val="005D5F9B"/>
    <w:rsid w:val="005D6E5D"/>
    <w:rsid w:val="005E05AB"/>
    <w:rsid w:val="005E072E"/>
    <w:rsid w:val="005E13E2"/>
    <w:rsid w:val="005E1871"/>
    <w:rsid w:val="005E2063"/>
    <w:rsid w:val="005E2C28"/>
    <w:rsid w:val="005E3DE2"/>
    <w:rsid w:val="005E4DAF"/>
    <w:rsid w:val="005E55EB"/>
    <w:rsid w:val="005E6D80"/>
    <w:rsid w:val="005E6E39"/>
    <w:rsid w:val="005E7124"/>
    <w:rsid w:val="005E7628"/>
    <w:rsid w:val="005F0175"/>
    <w:rsid w:val="005F1F76"/>
    <w:rsid w:val="005F3F20"/>
    <w:rsid w:val="006002CC"/>
    <w:rsid w:val="006005A0"/>
    <w:rsid w:val="00601143"/>
    <w:rsid w:val="0060141B"/>
    <w:rsid w:val="00602D0A"/>
    <w:rsid w:val="00603B30"/>
    <w:rsid w:val="0060520D"/>
    <w:rsid w:val="0060691F"/>
    <w:rsid w:val="00607233"/>
    <w:rsid w:val="00607481"/>
    <w:rsid w:val="00607733"/>
    <w:rsid w:val="00607807"/>
    <w:rsid w:val="00610164"/>
    <w:rsid w:val="0061025B"/>
    <w:rsid w:val="00610DB2"/>
    <w:rsid w:val="006116ED"/>
    <w:rsid w:val="006120BE"/>
    <w:rsid w:val="00612DD4"/>
    <w:rsid w:val="00613306"/>
    <w:rsid w:val="006139E4"/>
    <w:rsid w:val="0061453E"/>
    <w:rsid w:val="00614C3C"/>
    <w:rsid w:val="00614D93"/>
    <w:rsid w:val="00615251"/>
    <w:rsid w:val="00615957"/>
    <w:rsid w:val="00615CD6"/>
    <w:rsid w:val="00616F87"/>
    <w:rsid w:val="00617A6E"/>
    <w:rsid w:val="00617A8D"/>
    <w:rsid w:val="006201E4"/>
    <w:rsid w:val="00620575"/>
    <w:rsid w:val="0062256C"/>
    <w:rsid w:val="00623354"/>
    <w:rsid w:val="006236E8"/>
    <w:rsid w:val="006237F4"/>
    <w:rsid w:val="006249AD"/>
    <w:rsid w:val="0062597E"/>
    <w:rsid w:val="00626595"/>
    <w:rsid w:val="00626B2D"/>
    <w:rsid w:val="00626D49"/>
    <w:rsid w:val="00627016"/>
    <w:rsid w:val="00627A99"/>
    <w:rsid w:val="00631D6C"/>
    <w:rsid w:val="00632A7F"/>
    <w:rsid w:val="00632B87"/>
    <w:rsid w:val="00633936"/>
    <w:rsid w:val="00634680"/>
    <w:rsid w:val="0063499E"/>
    <w:rsid w:val="006357BD"/>
    <w:rsid w:val="00635996"/>
    <w:rsid w:val="006368E7"/>
    <w:rsid w:val="00637677"/>
    <w:rsid w:val="00640295"/>
    <w:rsid w:val="00640E77"/>
    <w:rsid w:val="00641028"/>
    <w:rsid w:val="00641494"/>
    <w:rsid w:val="00641953"/>
    <w:rsid w:val="00642109"/>
    <w:rsid w:val="00642C40"/>
    <w:rsid w:val="006430A7"/>
    <w:rsid w:val="00644B57"/>
    <w:rsid w:val="0064735D"/>
    <w:rsid w:val="00647864"/>
    <w:rsid w:val="00650A82"/>
    <w:rsid w:val="006512E8"/>
    <w:rsid w:val="00651A53"/>
    <w:rsid w:val="006520E6"/>
    <w:rsid w:val="006529B1"/>
    <w:rsid w:val="00656CA3"/>
    <w:rsid w:val="00657538"/>
    <w:rsid w:val="00660578"/>
    <w:rsid w:val="0066058F"/>
    <w:rsid w:val="00661147"/>
    <w:rsid w:val="006620AE"/>
    <w:rsid w:val="00664B45"/>
    <w:rsid w:val="00665D4D"/>
    <w:rsid w:val="00667660"/>
    <w:rsid w:val="006700D2"/>
    <w:rsid w:val="006709CC"/>
    <w:rsid w:val="00671208"/>
    <w:rsid w:val="00671A5C"/>
    <w:rsid w:val="00671AC3"/>
    <w:rsid w:val="00671E82"/>
    <w:rsid w:val="00673C79"/>
    <w:rsid w:val="00675E12"/>
    <w:rsid w:val="006806D1"/>
    <w:rsid w:val="00680CCE"/>
    <w:rsid w:val="00680EFE"/>
    <w:rsid w:val="00681E78"/>
    <w:rsid w:val="00682451"/>
    <w:rsid w:val="00685B57"/>
    <w:rsid w:val="00685D4E"/>
    <w:rsid w:val="00686A87"/>
    <w:rsid w:val="00687AE4"/>
    <w:rsid w:val="00691171"/>
    <w:rsid w:val="00691729"/>
    <w:rsid w:val="0069220C"/>
    <w:rsid w:val="006922E1"/>
    <w:rsid w:val="006929A3"/>
    <w:rsid w:val="006943BE"/>
    <w:rsid w:val="0069479B"/>
    <w:rsid w:val="00694E4A"/>
    <w:rsid w:val="00695228"/>
    <w:rsid w:val="006960BA"/>
    <w:rsid w:val="00696EBE"/>
    <w:rsid w:val="006976EF"/>
    <w:rsid w:val="006A09C6"/>
    <w:rsid w:val="006A19EA"/>
    <w:rsid w:val="006A4607"/>
    <w:rsid w:val="006A4692"/>
    <w:rsid w:val="006A4E1C"/>
    <w:rsid w:val="006A5D0A"/>
    <w:rsid w:val="006A6D7F"/>
    <w:rsid w:val="006B586F"/>
    <w:rsid w:val="006B5A7B"/>
    <w:rsid w:val="006C0549"/>
    <w:rsid w:val="006C19A3"/>
    <w:rsid w:val="006C27D7"/>
    <w:rsid w:val="006C2A2C"/>
    <w:rsid w:val="006C2CEF"/>
    <w:rsid w:val="006C3FC9"/>
    <w:rsid w:val="006C43C9"/>
    <w:rsid w:val="006C49EE"/>
    <w:rsid w:val="006C4B7E"/>
    <w:rsid w:val="006C4C00"/>
    <w:rsid w:val="006C54FE"/>
    <w:rsid w:val="006C7841"/>
    <w:rsid w:val="006D0051"/>
    <w:rsid w:val="006D009B"/>
    <w:rsid w:val="006D3A4F"/>
    <w:rsid w:val="006D3CB4"/>
    <w:rsid w:val="006D571A"/>
    <w:rsid w:val="006D64C0"/>
    <w:rsid w:val="006D7CD6"/>
    <w:rsid w:val="006E0904"/>
    <w:rsid w:val="006E0F79"/>
    <w:rsid w:val="006E1E02"/>
    <w:rsid w:val="006E1E51"/>
    <w:rsid w:val="006E1FB7"/>
    <w:rsid w:val="006E3164"/>
    <w:rsid w:val="006E3874"/>
    <w:rsid w:val="006E4D9C"/>
    <w:rsid w:val="006E7331"/>
    <w:rsid w:val="006F05DD"/>
    <w:rsid w:val="006F0A7D"/>
    <w:rsid w:val="006F19BB"/>
    <w:rsid w:val="006F2E4A"/>
    <w:rsid w:val="006F3088"/>
    <w:rsid w:val="006F3095"/>
    <w:rsid w:val="006F4371"/>
    <w:rsid w:val="006F4FF5"/>
    <w:rsid w:val="006F5A0F"/>
    <w:rsid w:val="006F683E"/>
    <w:rsid w:val="006F7275"/>
    <w:rsid w:val="006F7526"/>
    <w:rsid w:val="006F7C7C"/>
    <w:rsid w:val="006F7F77"/>
    <w:rsid w:val="0070021A"/>
    <w:rsid w:val="00700618"/>
    <w:rsid w:val="00701D7B"/>
    <w:rsid w:val="007030E7"/>
    <w:rsid w:val="007032C1"/>
    <w:rsid w:val="007037A9"/>
    <w:rsid w:val="00703D11"/>
    <w:rsid w:val="0070470E"/>
    <w:rsid w:val="007052FD"/>
    <w:rsid w:val="00705E81"/>
    <w:rsid w:val="00706172"/>
    <w:rsid w:val="00706956"/>
    <w:rsid w:val="00706AC6"/>
    <w:rsid w:val="007076DB"/>
    <w:rsid w:val="00710B13"/>
    <w:rsid w:val="007125E1"/>
    <w:rsid w:val="0071275E"/>
    <w:rsid w:val="00712A98"/>
    <w:rsid w:val="0071355B"/>
    <w:rsid w:val="00713E6C"/>
    <w:rsid w:val="007140D0"/>
    <w:rsid w:val="00714B63"/>
    <w:rsid w:val="00714E31"/>
    <w:rsid w:val="00714EAF"/>
    <w:rsid w:val="007179AE"/>
    <w:rsid w:val="00720AE4"/>
    <w:rsid w:val="007215CE"/>
    <w:rsid w:val="00721F8B"/>
    <w:rsid w:val="00722E0D"/>
    <w:rsid w:val="00723BBC"/>
    <w:rsid w:val="00723D5E"/>
    <w:rsid w:val="00724CD5"/>
    <w:rsid w:val="00725A17"/>
    <w:rsid w:val="00726C23"/>
    <w:rsid w:val="00730FC1"/>
    <w:rsid w:val="0073196E"/>
    <w:rsid w:val="0073230F"/>
    <w:rsid w:val="007325A2"/>
    <w:rsid w:val="00732773"/>
    <w:rsid w:val="00732C5F"/>
    <w:rsid w:val="00732D02"/>
    <w:rsid w:val="00733800"/>
    <w:rsid w:val="0073425F"/>
    <w:rsid w:val="007348AE"/>
    <w:rsid w:val="00735A34"/>
    <w:rsid w:val="00735A7A"/>
    <w:rsid w:val="00736777"/>
    <w:rsid w:val="0073677E"/>
    <w:rsid w:val="00736E63"/>
    <w:rsid w:val="0073711C"/>
    <w:rsid w:val="00737860"/>
    <w:rsid w:val="00740CE0"/>
    <w:rsid w:val="00744930"/>
    <w:rsid w:val="0074494A"/>
    <w:rsid w:val="00745B2B"/>
    <w:rsid w:val="0074611F"/>
    <w:rsid w:val="00746967"/>
    <w:rsid w:val="00746978"/>
    <w:rsid w:val="00752116"/>
    <w:rsid w:val="007521D0"/>
    <w:rsid w:val="0075230B"/>
    <w:rsid w:val="007526A9"/>
    <w:rsid w:val="007526C5"/>
    <w:rsid w:val="007531A3"/>
    <w:rsid w:val="007540AB"/>
    <w:rsid w:val="007544EC"/>
    <w:rsid w:val="00754AAD"/>
    <w:rsid w:val="00755C24"/>
    <w:rsid w:val="007560FF"/>
    <w:rsid w:val="00756296"/>
    <w:rsid w:val="00756734"/>
    <w:rsid w:val="00756CF4"/>
    <w:rsid w:val="007570FB"/>
    <w:rsid w:val="0076189D"/>
    <w:rsid w:val="007621A1"/>
    <w:rsid w:val="007629FD"/>
    <w:rsid w:val="00763137"/>
    <w:rsid w:val="00763808"/>
    <w:rsid w:val="00764A41"/>
    <w:rsid w:val="00765E10"/>
    <w:rsid w:val="00767BD1"/>
    <w:rsid w:val="0077093E"/>
    <w:rsid w:val="00770DC8"/>
    <w:rsid w:val="00770FD4"/>
    <w:rsid w:val="0077134B"/>
    <w:rsid w:val="00771A28"/>
    <w:rsid w:val="00771E78"/>
    <w:rsid w:val="00773704"/>
    <w:rsid w:val="00773D33"/>
    <w:rsid w:val="007750F8"/>
    <w:rsid w:val="00775670"/>
    <w:rsid w:val="0077570A"/>
    <w:rsid w:val="007764C0"/>
    <w:rsid w:val="0078076D"/>
    <w:rsid w:val="00781CB5"/>
    <w:rsid w:val="0078217F"/>
    <w:rsid w:val="007835CA"/>
    <w:rsid w:val="00783606"/>
    <w:rsid w:val="00783B0E"/>
    <w:rsid w:val="00784AFB"/>
    <w:rsid w:val="00784DA6"/>
    <w:rsid w:val="00787D31"/>
    <w:rsid w:val="007911FB"/>
    <w:rsid w:val="007914CB"/>
    <w:rsid w:val="00791E76"/>
    <w:rsid w:val="0079307E"/>
    <w:rsid w:val="00793E26"/>
    <w:rsid w:val="007946DC"/>
    <w:rsid w:val="007949D2"/>
    <w:rsid w:val="00795110"/>
    <w:rsid w:val="00795602"/>
    <w:rsid w:val="00795ECE"/>
    <w:rsid w:val="007969F3"/>
    <w:rsid w:val="00796F74"/>
    <w:rsid w:val="007972ED"/>
    <w:rsid w:val="00797F32"/>
    <w:rsid w:val="007A1548"/>
    <w:rsid w:val="007A2B9D"/>
    <w:rsid w:val="007A2CD1"/>
    <w:rsid w:val="007A2F4B"/>
    <w:rsid w:val="007A3028"/>
    <w:rsid w:val="007A41B4"/>
    <w:rsid w:val="007A4DA2"/>
    <w:rsid w:val="007A6A51"/>
    <w:rsid w:val="007B1060"/>
    <w:rsid w:val="007B1A32"/>
    <w:rsid w:val="007B1CE9"/>
    <w:rsid w:val="007B236B"/>
    <w:rsid w:val="007B65D6"/>
    <w:rsid w:val="007C02E8"/>
    <w:rsid w:val="007C1020"/>
    <w:rsid w:val="007C1E0A"/>
    <w:rsid w:val="007C327C"/>
    <w:rsid w:val="007C38DB"/>
    <w:rsid w:val="007C4FDA"/>
    <w:rsid w:val="007C572C"/>
    <w:rsid w:val="007C7D41"/>
    <w:rsid w:val="007D0230"/>
    <w:rsid w:val="007D11CC"/>
    <w:rsid w:val="007D19A4"/>
    <w:rsid w:val="007D1B19"/>
    <w:rsid w:val="007D21D4"/>
    <w:rsid w:val="007D235D"/>
    <w:rsid w:val="007D4A4E"/>
    <w:rsid w:val="007D6902"/>
    <w:rsid w:val="007E0AA8"/>
    <w:rsid w:val="007E0FB7"/>
    <w:rsid w:val="007E14E9"/>
    <w:rsid w:val="007E20C4"/>
    <w:rsid w:val="007E234F"/>
    <w:rsid w:val="007E2E9F"/>
    <w:rsid w:val="007E30F6"/>
    <w:rsid w:val="007E38DE"/>
    <w:rsid w:val="007E3AD4"/>
    <w:rsid w:val="007E3DB9"/>
    <w:rsid w:val="007E4F6C"/>
    <w:rsid w:val="007E54C9"/>
    <w:rsid w:val="007E65AF"/>
    <w:rsid w:val="007E69EC"/>
    <w:rsid w:val="007E79C6"/>
    <w:rsid w:val="007F1469"/>
    <w:rsid w:val="007F1A91"/>
    <w:rsid w:val="007F21A8"/>
    <w:rsid w:val="007F2E93"/>
    <w:rsid w:val="007F47EE"/>
    <w:rsid w:val="007F58B9"/>
    <w:rsid w:val="007F6AB3"/>
    <w:rsid w:val="007F7B52"/>
    <w:rsid w:val="00801D46"/>
    <w:rsid w:val="00802929"/>
    <w:rsid w:val="00803770"/>
    <w:rsid w:val="00806581"/>
    <w:rsid w:val="008071F8"/>
    <w:rsid w:val="00807A9D"/>
    <w:rsid w:val="008108DA"/>
    <w:rsid w:val="0081092A"/>
    <w:rsid w:val="008133C6"/>
    <w:rsid w:val="00815332"/>
    <w:rsid w:val="0081735D"/>
    <w:rsid w:val="00820918"/>
    <w:rsid w:val="0082144C"/>
    <w:rsid w:val="00824472"/>
    <w:rsid w:val="008261F1"/>
    <w:rsid w:val="00826621"/>
    <w:rsid w:val="008267FA"/>
    <w:rsid w:val="00826CC2"/>
    <w:rsid w:val="00826FDD"/>
    <w:rsid w:val="008304D2"/>
    <w:rsid w:val="00830E66"/>
    <w:rsid w:val="00835848"/>
    <w:rsid w:val="00836297"/>
    <w:rsid w:val="00836920"/>
    <w:rsid w:val="00837BE3"/>
    <w:rsid w:val="008400C5"/>
    <w:rsid w:val="00840169"/>
    <w:rsid w:val="008401F8"/>
    <w:rsid w:val="00840297"/>
    <w:rsid w:val="00840A28"/>
    <w:rsid w:val="00841496"/>
    <w:rsid w:val="0084209B"/>
    <w:rsid w:val="00842E09"/>
    <w:rsid w:val="00843151"/>
    <w:rsid w:val="00843472"/>
    <w:rsid w:val="00843F96"/>
    <w:rsid w:val="008443EF"/>
    <w:rsid w:val="00844D30"/>
    <w:rsid w:val="00844FCD"/>
    <w:rsid w:val="0084600A"/>
    <w:rsid w:val="00846D82"/>
    <w:rsid w:val="00850E8E"/>
    <w:rsid w:val="008528B8"/>
    <w:rsid w:val="00852C93"/>
    <w:rsid w:val="0085319E"/>
    <w:rsid w:val="00855F6D"/>
    <w:rsid w:val="00856D8C"/>
    <w:rsid w:val="0085732E"/>
    <w:rsid w:val="008606ED"/>
    <w:rsid w:val="00860A08"/>
    <w:rsid w:val="00862074"/>
    <w:rsid w:val="008622F6"/>
    <w:rsid w:val="008635E6"/>
    <w:rsid w:val="00863F23"/>
    <w:rsid w:val="0086477F"/>
    <w:rsid w:val="00864A48"/>
    <w:rsid w:val="008652C8"/>
    <w:rsid w:val="008661FD"/>
    <w:rsid w:val="008669F3"/>
    <w:rsid w:val="00866C5D"/>
    <w:rsid w:val="00867F0C"/>
    <w:rsid w:val="00871DF1"/>
    <w:rsid w:val="008725E6"/>
    <w:rsid w:val="00872E6D"/>
    <w:rsid w:val="008738E9"/>
    <w:rsid w:val="00873A04"/>
    <w:rsid w:val="00873D28"/>
    <w:rsid w:val="0087401F"/>
    <w:rsid w:val="00874397"/>
    <w:rsid w:val="008758C8"/>
    <w:rsid w:val="00875FC8"/>
    <w:rsid w:val="008843CC"/>
    <w:rsid w:val="00884E23"/>
    <w:rsid w:val="008860C0"/>
    <w:rsid w:val="00891A60"/>
    <w:rsid w:val="00891F3A"/>
    <w:rsid w:val="00893600"/>
    <w:rsid w:val="0089402A"/>
    <w:rsid w:val="00894180"/>
    <w:rsid w:val="00894814"/>
    <w:rsid w:val="008967BC"/>
    <w:rsid w:val="00896EA4"/>
    <w:rsid w:val="00897343"/>
    <w:rsid w:val="008A08D0"/>
    <w:rsid w:val="008A243A"/>
    <w:rsid w:val="008A4CE9"/>
    <w:rsid w:val="008A5359"/>
    <w:rsid w:val="008A578A"/>
    <w:rsid w:val="008A5AD6"/>
    <w:rsid w:val="008A60A0"/>
    <w:rsid w:val="008A61BB"/>
    <w:rsid w:val="008B1F6D"/>
    <w:rsid w:val="008B27C6"/>
    <w:rsid w:val="008B2BE3"/>
    <w:rsid w:val="008B459D"/>
    <w:rsid w:val="008B4A0B"/>
    <w:rsid w:val="008B581D"/>
    <w:rsid w:val="008B67F8"/>
    <w:rsid w:val="008B6CA2"/>
    <w:rsid w:val="008B7268"/>
    <w:rsid w:val="008C0E66"/>
    <w:rsid w:val="008C0FD9"/>
    <w:rsid w:val="008C1CD4"/>
    <w:rsid w:val="008C308A"/>
    <w:rsid w:val="008C3C6D"/>
    <w:rsid w:val="008C4A0F"/>
    <w:rsid w:val="008C5565"/>
    <w:rsid w:val="008C629E"/>
    <w:rsid w:val="008C633B"/>
    <w:rsid w:val="008C6F31"/>
    <w:rsid w:val="008C76E6"/>
    <w:rsid w:val="008D02FF"/>
    <w:rsid w:val="008D0643"/>
    <w:rsid w:val="008D082A"/>
    <w:rsid w:val="008D129C"/>
    <w:rsid w:val="008D16EF"/>
    <w:rsid w:val="008D215A"/>
    <w:rsid w:val="008D258A"/>
    <w:rsid w:val="008D33DB"/>
    <w:rsid w:val="008D503D"/>
    <w:rsid w:val="008D5AC6"/>
    <w:rsid w:val="008D5E0D"/>
    <w:rsid w:val="008D68AD"/>
    <w:rsid w:val="008E101E"/>
    <w:rsid w:val="008E137F"/>
    <w:rsid w:val="008E304E"/>
    <w:rsid w:val="008E4C94"/>
    <w:rsid w:val="008E5245"/>
    <w:rsid w:val="008E53F6"/>
    <w:rsid w:val="008E580D"/>
    <w:rsid w:val="008F15DF"/>
    <w:rsid w:val="008F1E87"/>
    <w:rsid w:val="008F2793"/>
    <w:rsid w:val="008F326D"/>
    <w:rsid w:val="008F36C0"/>
    <w:rsid w:val="008F37BE"/>
    <w:rsid w:val="008F5507"/>
    <w:rsid w:val="008F574D"/>
    <w:rsid w:val="008F638C"/>
    <w:rsid w:val="008F68D4"/>
    <w:rsid w:val="008F7042"/>
    <w:rsid w:val="008F7A2F"/>
    <w:rsid w:val="00900007"/>
    <w:rsid w:val="00900A13"/>
    <w:rsid w:val="00900D20"/>
    <w:rsid w:val="009036CB"/>
    <w:rsid w:val="0090558A"/>
    <w:rsid w:val="00906808"/>
    <w:rsid w:val="00906A7B"/>
    <w:rsid w:val="00907838"/>
    <w:rsid w:val="0091097E"/>
    <w:rsid w:val="00912207"/>
    <w:rsid w:val="00912424"/>
    <w:rsid w:val="0091267B"/>
    <w:rsid w:val="00912D91"/>
    <w:rsid w:val="009137A2"/>
    <w:rsid w:val="00913F5A"/>
    <w:rsid w:val="009154DD"/>
    <w:rsid w:val="0091677E"/>
    <w:rsid w:val="009169A8"/>
    <w:rsid w:val="00917814"/>
    <w:rsid w:val="00920180"/>
    <w:rsid w:val="00921B61"/>
    <w:rsid w:val="00922663"/>
    <w:rsid w:val="00923492"/>
    <w:rsid w:val="00923699"/>
    <w:rsid w:val="009251E7"/>
    <w:rsid w:val="00925453"/>
    <w:rsid w:val="009276EE"/>
    <w:rsid w:val="00927BDD"/>
    <w:rsid w:val="00927F9B"/>
    <w:rsid w:val="00930479"/>
    <w:rsid w:val="009308A7"/>
    <w:rsid w:val="00930F9E"/>
    <w:rsid w:val="00931207"/>
    <w:rsid w:val="009317D1"/>
    <w:rsid w:val="00933263"/>
    <w:rsid w:val="00933267"/>
    <w:rsid w:val="009334C6"/>
    <w:rsid w:val="00933920"/>
    <w:rsid w:val="00933BF5"/>
    <w:rsid w:val="00934786"/>
    <w:rsid w:val="00934B5A"/>
    <w:rsid w:val="00934B91"/>
    <w:rsid w:val="0093509C"/>
    <w:rsid w:val="0093729A"/>
    <w:rsid w:val="0093746B"/>
    <w:rsid w:val="0094302D"/>
    <w:rsid w:val="00944F56"/>
    <w:rsid w:val="00945542"/>
    <w:rsid w:val="0095190F"/>
    <w:rsid w:val="009519DE"/>
    <w:rsid w:val="00951CDB"/>
    <w:rsid w:val="00951D42"/>
    <w:rsid w:val="00951FFF"/>
    <w:rsid w:val="009532AE"/>
    <w:rsid w:val="00954177"/>
    <w:rsid w:val="00954232"/>
    <w:rsid w:val="00955EBB"/>
    <w:rsid w:val="009563A5"/>
    <w:rsid w:val="00956BC3"/>
    <w:rsid w:val="00956DD5"/>
    <w:rsid w:val="00960527"/>
    <w:rsid w:val="009619E6"/>
    <w:rsid w:val="00962C9E"/>
    <w:rsid w:val="0096474A"/>
    <w:rsid w:val="009675B6"/>
    <w:rsid w:val="00971515"/>
    <w:rsid w:val="00971A31"/>
    <w:rsid w:val="00972D07"/>
    <w:rsid w:val="009737E5"/>
    <w:rsid w:val="009738E0"/>
    <w:rsid w:val="009745F8"/>
    <w:rsid w:val="00974EE0"/>
    <w:rsid w:val="00976665"/>
    <w:rsid w:val="00976F30"/>
    <w:rsid w:val="00977A57"/>
    <w:rsid w:val="0098174D"/>
    <w:rsid w:val="009819FE"/>
    <w:rsid w:val="0098329B"/>
    <w:rsid w:val="009834D2"/>
    <w:rsid w:val="00983E8F"/>
    <w:rsid w:val="0098441B"/>
    <w:rsid w:val="00987F74"/>
    <w:rsid w:val="009910E2"/>
    <w:rsid w:val="009918BE"/>
    <w:rsid w:val="00991BDD"/>
    <w:rsid w:val="009923B7"/>
    <w:rsid w:val="009941F3"/>
    <w:rsid w:val="00995622"/>
    <w:rsid w:val="00995FE5"/>
    <w:rsid w:val="00996129"/>
    <w:rsid w:val="009A110F"/>
    <w:rsid w:val="009A15B6"/>
    <w:rsid w:val="009A1F05"/>
    <w:rsid w:val="009A2401"/>
    <w:rsid w:val="009A343E"/>
    <w:rsid w:val="009A3BD9"/>
    <w:rsid w:val="009A45EE"/>
    <w:rsid w:val="009A580E"/>
    <w:rsid w:val="009A5FB8"/>
    <w:rsid w:val="009A60E1"/>
    <w:rsid w:val="009A713B"/>
    <w:rsid w:val="009A7B1E"/>
    <w:rsid w:val="009B0954"/>
    <w:rsid w:val="009B0C6E"/>
    <w:rsid w:val="009B0F57"/>
    <w:rsid w:val="009B332B"/>
    <w:rsid w:val="009B35FC"/>
    <w:rsid w:val="009B3E33"/>
    <w:rsid w:val="009B4DD8"/>
    <w:rsid w:val="009B56ED"/>
    <w:rsid w:val="009B5F24"/>
    <w:rsid w:val="009B6218"/>
    <w:rsid w:val="009B71FD"/>
    <w:rsid w:val="009B7965"/>
    <w:rsid w:val="009B7F80"/>
    <w:rsid w:val="009C2FB5"/>
    <w:rsid w:val="009C4032"/>
    <w:rsid w:val="009C497B"/>
    <w:rsid w:val="009C4C79"/>
    <w:rsid w:val="009C4D72"/>
    <w:rsid w:val="009C70D4"/>
    <w:rsid w:val="009C76B6"/>
    <w:rsid w:val="009D10F3"/>
    <w:rsid w:val="009D1BA6"/>
    <w:rsid w:val="009D3301"/>
    <w:rsid w:val="009D3679"/>
    <w:rsid w:val="009D3F93"/>
    <w:rsid w:val="009D46B9"/>
    <w:rsid w:val="009D4DD5"/>
    <w:rsid w:val="009D6198"/>
    <w:rsid w:val="009D63B7"/>
    <w:rsid w:val="009E103F"/>
    <w:rsid w:val="009E1096"/>
    <w:rsid w:val="009E18C4"/>
    <w:rsid w:val="009E19FF"/>
    <w:rsid w:val="009E2A7B"/>
    <w:rsid w:val="009E2F25"/>
    <w:rsid w:val="009E2F33"/>
    <w:rsid w:val="009E45A8"/>
    <w:rsid w:val="009E47A8"/>
    <w:rsid w:val="009E67E4"/>
    <w:rsid w:val="009F0D8F"/>
    <w:rsid w:val="009F17D6"/>
    <w:rsid w:val="009F1E53"/>
    <w:rsid w:val="009F2882"/>
    <w:rsid w:val="009F351A"/>
    <w:rsid w:val="009F3BE0"/>
    <w:rsid w:val="009F5C78"/>
    <w:rsid w:val="009F73D9"/>
    <w:rsid w:val="00A00174"/>
    <w:rsid w:val="00A00422"/>
    <w:rsid w:val="00A00A10"/>
    <w:rsid w:val="00A00EB9"/>
    <w:rsid w:val="00A00FA6"/>
    <w:rsid w:val="00A02345"/>
    <w:rsid w:val="00A037E0"/>
    <w:rsid w:val="00A03C08"/>
    <w:rsid w:val="00A03D71"/>
    <w:rsid w:val="00A04683"/>
    <w:rsid w:val="00A05CEF"/>
    <w:rsid w:val="00A13AD4"/>
    <w:rsid w:val="00A13ADE"/>
    <w:rsid w:val="00A16419"/>
    <w:rsid w:val="00A164CA"/>
    <w:rsid w:val="00A17758"/>
    <w:rsid w:val="00A20394"/>
    <w:rsid w:val="00A2052B"/>
    <w:rsid w:val="00A20F85"/>
    <w:rsid w:val="00A2247F"/>
    <w:rsid w:val="00A22D88"/>
    <w:rsid w:val="00A23374"/>
    <w:rsid w:val="00A23F31"/>
    <w:rsid w:val="00A24081"/>
    <w:rsid w:val="00A24E28"/>
    <w:rsid w:val="00A25740"/>
    <w:rsid w:val="00A25E86"/>
    <w:rsid w:val="00A2667E"/>
    <w:rsid w:val="00A267B0"/>
    <w:rsid w:val="00A302E8"/>
    <w:rsid w:val="00A31031"/>
    <w:rsid w:val="00A31307"/>
    <w:rsid w:val="00A3155F"/>
    <w:rsid w:val="00A316A4"/>
    <w:rsid w:val="00A318F5"/>
    <w:rsid w:val="00A32460"/>
    <w:rsid w:val="00A34B0F"/>
    <w:rsid w:val="00A34B5D"/>
    <w:rsid w:val="00A34C88"/>
    <w:rsid w:val="00A34E09"/>
    <w:rsid w:val="00A40F31"/>
    <w:rsid w:val="00A4183F"/>
    <w:rsid w:val="00A41B0C"/>
    <w:rsid w:val="00A42AD3"/>
    <w:rsid w:val="00A42D73"/>
    <w:rsid w:val="00A44E1E"/>
    <w:rsid w:val="00A45882"/>
    <w:rsid w:val="00A45F83"/>
    <w:rsid w:val="00A4619C"/>
    <w:rsid w:val="00A500B2"/>
    <w:rsid w:val="00A50296"/>
    <w:rsid w:val="00A516F6"/>
    <w:rsid w:val="00A5282D"/>
    <w:rsid w:val="00A52C5A"/>
    <w:rsid w:val="00A534B3"/>
    <w:rsid w:val="00A54399"/>
    <w:rsid w:val="00A602FD"/>
    <w:rsid w:val="00A64239"/>
    <w:rsid w:val="00A64E88"/>
    <w:rsid w:val="00A6514B"/>
    <w:rsid w:val="00A67282"/>
    <w:rsid w:val="00A6755A"/>
    <w:rsid w:val="00A70029"/>
    <w:rsid w:val="00A74C21"/>
    <w:rsid w:val="00A74D0F"/>
    <w:rsid w:val="00A7517C"/>
    <w:rsid w:val="00A7581D"/>
    <w:rsid w:val="00A758CC"/>
    <w:rsid w:val="00A76116"/>
    <w:rsid w:val="00A767E5"/>
    <w:rsid w:val="00A76FC5"/>
    <w:rsid w:val="00A77D58"/>
    <w:rsid w:val="00A81202"/>
    <w:rsid w:val="00A818CA"/>
    <w:rsid w:val="00A84652"/>
    <w:rsid w:val="00A861E8"/>
    <w:rsid w:val="00A86AF5"/>
    <w:rsid w:val="00A86CC2"/>
    <w:rsid w:val="00A86FEB"/>
    <w:rsid w:val="00A876F6"/>
    <w:rsid w:val="00A9007D"/>
    <w:rsid w:val="00A90BD0"/>
    <w:rsid w:val="00A9133E"/>
    <w:rsid w:val="00A9160B"/>
    <w:rsid w:val="00A91A41"/>
    <w:rsid w:val="00A9221B"/>
    <w:rsid w:val="00A92A97"/>
    <w:rsid w:val="00A92F96"/>
    <w:rsid w:val="00A9323E"/>
    <w:rsid w:val="00A9461B"/>
    <w:rsid w:val="00A95580"/>
    <w:rsid w:val="00A955D6"/>
    <w:rsid w:val="00A97927"/>
    <w:rsid w:val="00AA0795"/>
    <w:rsid w:val="00AA1469"/>
    <w:rsid w:val="00AA17AE"/>
    <w:rsid w:val="00AA1A4F"/>
    <w:rsid w:val="00AA298B"/>
    <w:rsid w:val="00AA2E67"/>
    <w:rsid w:val="00AA3928"/>
    <w:rsid w:val="00AA3A90"/>
    <w:rsid w:val="00AA5120"/>
    <w:rsid w:val="00AA612A"/>
    <w:rsid w:val="00AA7FE9"/>
    <w:rsid w:val="00AB0B0A"/>
    <w:rsid w:val="00AB0D1B"/>
    <w:rsid w:val="00AB2523"/>
    <w:rsid w:val="00AB4837"/>
    <w:rsid w:val="00AB4B4A"/>
    <w:rsid w:val="00AB5016"/>
    <w:rsid w:val="00AB5E0B"/>
    <w:rsid w:val="00AB6872"/>
    <w:rsid w:val="00AB7174"/>
    <w:rsid w:val="00AB763D"/>
    <w:rsid w:val="00AB79D0"/>
    <w:rsid w:val="00AC2B99"/>
    <w:rsid w:val="00AC2DF9"/>
    <w:rsid w:val="00AC34FD"/>
    <w:rsid w:val="00AC361D"/>
    <w:rsid w:val="00AC39C9"/>
    <w:rsid w:val="00AC4216"/>
    <w:rsid w:val="00AC55EA"/>
    <w:rsid w:val="00AC7F09"/>
    <w:rsid w:val="00AD0114"/>
    <w:rsid w:val="00AD038A"/>
    <w:rsid w:val="00AD0696"/>
    <w:rsid w:val="00AD086B"/>
    <w:rsid w:val="00AD0BF3"/>
    <w:rsid w:val="00AD2B96"/>
    <w:rsid w:val="00AD34B0"/>
    <w:rsid w:val="00AD445F"/>
    <w:rsid w:val="00AD501A"/>
    <w:rsid w:val="00AD620B"/>
    <w:rsid w:val="00AD73E5"/>
    <w:rsid w:val="00AD7AE9"/>
    <w:rsid w:val="00AD7FAC"/>
    <w:rsid w:val="00AE221C"/>
    <w:rsid w:val="00AE2980"/>
    <w:rsid w:val="00AE3282"/>
    <w:rsid w:val="00AE4101"/>
    <w:rsid w:val="00AE562A"/>
    <w:rsid w:val="00AE5A7A"/>
    <w:rsid w:val="00AE608F"/>
    <w:rsid w:val="00AE6A4D"/>
    <w:rsid w:val="00AE6E05"/>
    <w:rsid w:val="00AE7FD9"/>
    <w:rsid w:val="00AF1247"/>
    <w:rsid w:val="00AF1A85"/>
    <w:rsid w:val="00AF2010"/>
    <w:rsid w:val="00AF2229"/>
    <w:rsid w:val="00AF2F5F"/>
    <w:rsid w:val="00AF3367"/>
    <w:rsid w:val="00AF35A7"/>
    <w:rsid w:val="00AF55C2"/>
    <w:rsid w:val="00AF6502"/>
    <w:rsid w:val="00AF654C"/>
    <w:rsid w:val="00AF74D3"/>
    <w:rsid w:val="00B024E2"/>
    <w:rsid w:val="00B02BC2"/>
    <w:rsid w:val="00B031B6"/>
    <w:rsid w:val="00B03659"/>
    <w:rsid w:val="00B03B30"/>
    <w:rsid w:val="00B06FE0"/>
    <w:rsid w:val="00B12798"/>
    <w:rsid w:val="00B12E56"/>
    <w:rsid w:val="00B13619"/>
    <w:rsid w:val="00B14105"/>
    <w:rsid w:val="00B14912"/>
    <w:rsid w:val="00B15A84"/>
    <w:rsid w:val="00B179E6"/>
    <w:rsid w:val="00B205F3"/>
    <w:rsid w:val="00B219FA"/>
    <w:rsid w:val="00B21B32"/>
    <w:rsid w:val="00B235D4"/>
    <w:rsid w:val="00B24BD1"/>
    <w:rsid w:val="00B25770"/>
    <w:rsid w:val="00B258CA"/>
    <w:rsid w:val="00B27CC9"/>
    <w:rsid w:val="00B307AB"/>
    <w:rsid w:val="00B30948"/>
    <w:rsid w:val="00B30FCD"/>
    <w:rsid w:val="00B31209"/>
    <w:rsid w:val="00B315FA"/>
    <w:rsid w:val="00B32428"/>
    <w:rsid w:val="00B329A4"/>
    <w:rsid w:val="00B33A89"/>
    <w:rsid w:val="00B35910"/>
    <w:rsid w:val="00B362FB"/>
    <w:rsid w:val="00B36BEE"/>
    <w:rsid w:val="00B37F60"/>
    <w:rsid w:val="00B402C2"/>
    <w:rsid w:val="00B41114"/>
    <w:rsid w:val="00B41C6F"/>
    <w:rsid w:val="00B42C56"/>
    <w:rsid w:val="00B44534"/>
    <w:rsid w:val="00B45B02"/>
    <w:rsid w:val="00B46113"/>
    <w:rsid w:val="00B474EF"/>
    <w:rsid w:val="00B47BE5"/>
    <w:rsid w:val="00B5043E"/>
    <w:rsid w:val="00B52CB0"/>
    <w:rsid w:val="00B54EEC"/>
    <w:rsid w:val="00B54F67"/>
    <w:rsid w:val="00B558D5"/>
    <w:rsid w:val="00B55981"/>
    <w:rsid w:val="00B55C1A"/>
    <w:rsid w:val="00B5608B"/>
    <w:rsid w:val="00B57D0A"/>
    <w:rsid w:val="00B57D4D"/>
    <w:rsid w:val="00B60C49"/>
    <w:rsid w:val="00B61266"/>
    <w:rsid w:val="00B63570"/>
    <w:rsid w:val="00B64F21"/>
    <w:rsid w:val="00B673A1"/>
    <w:rsid w:val="00B67819"/>
    <w:rsid w:val="00B6783A"/>
    <w:rsid w:val="00B70331"/>
    <w:rsid w:val="00B720AA"/>
    <w:rsid w:val="00B74A3B"/>
    <w:rsid w:val="00B74E2C"/>
    <w:rsid w:val="00B76120"/>
    <w:rsid w:val="00B7731E"/>
    <w:rsid w:val="00B8089A"/>
    <w:rsid w:val="00B8337B"/>
    <w:rsid w:val="00B84164"/>
    <w:rsid w:val="00B844AD"/>
    <w:rsid w:val="00B84912"/>
    <w:rsid w:val="00B84AC2"/>
    <w:rsid w:val="00B856D8"/>
    <w:rsid w:val="00B86BEB"/>
    <w:rsid w:val="00B871BC"/>
    <w:rsid w:val="00B87952"/>
    <w:rsid w:val="00B87AAA"/>
    <w:rsid w:val="00B90DA6"/>
    <w:rsid w:val="00B91FA6"/>
    <w:rsid w:val="00B9201D"/>
    <w:rsid w:val="00B922D3"/>
    <w:rsid w:val="00B9239A"/>
    <w:rsid w:val="00B92D87"/>
    <w:rsid w:val="00B95C9C"/>
    <w:rsid w:val="00B96719"/>
    <w:rsid w:val="00B974AE"/>
    <w:rsid w:val="00BA0357"/>
    <w:rsid w:val="00BA22AD"/>
    <w:rsid w:val="00BA2DF7"/>
    <w:rsid w:val="00BA3141"/>
    <w:rsid w:val="00BA35A2"/>
    <w:rsid w:val="00BA3A17"/>
    <w:rsid w:val="00BB0913"/>
    <w:rsid w:val="00BB095C"/>
    <w:rsid w:val="00BB1BD8"/>
    <w:rsid w:val="00BB2299"/>
    <w:rsid w:val="00BB2CC1"/>
    <w:rsid w:val="00BB4A36"/>
    <w:rsid w:val="00BB4E44"/>
    <w:rsid w:val="00BB5191"/>
    <w:rsid w:val="00BB6CF1"/>
    <w:rsid w:val="00BB797E"/>
    <w:rsid w:val="00BC0061"/>
    <w:rsid w:val="00BC0C3C"/>
    <w:rsid w:val="00BC1B31"/>
    <w:rsid w:val="00BC1D3A"/>
    <w:rsid w:val="00BC3D1C"/>
    <w:rsid w:val="00BC3E83"/>
    <w:rsid w:val="00BC45CF"/>
    <w:rsid w:val="00BC783A"/>
    <w:rsid w:val="00BC7A44"/>
    <w:rsid w:val="00BC7B6A"/>
    <w:rsid w:val="00BD0179"/>
    <w:rsid w:val="00BD0A62"/>
    <w:rsid w:val="00BD18C6"/>
    <w:rsid w:val="00BD30F5"/>
    <w:rsid w:val="00BD3347"/>
    <w:rsid w:val="00BD36FC"/>
    <w:rsid w:val="00BD3767"/>
    <w:rsid w:val="00BD3823"/>
    <w:rsid w:val="00BD3E4C"/>
    <w:rsid w:val="00BD4B77"/>
    <w:rsid w:val="00BD5E20"/>
    <w:rsid w:val="00BD6325"/>
    <w:rsid w:val="00BD63BE"/>
    <w:rsid w:val="00BD75EB"/>
    <w:rsid w:val="00BE0712"/>
    <w:rsid w:val="00BE1702"/>
    <w:rsid w:val="00BE2D57"/>
    <w:rsid w:val="00BE2D6B"/>
    <w:rsid w:val="00BE5334"/>
    <w:rsid w:val="00BE56E4"/>
    <w:rsid w:val="00BE57B5"/>
    <w:rsid w:val="00BF095D"/>
    <w:rsid w:val="00BF143B"/>
    <w:rsid w:val="00BF14FE"/>
    <w:rsid w:val="00BF4CAF"/>
    <w:rsid w:val="00BF5C6C"/>
    <w:rsid w:val="00C00C3E"/>
    <w:rsid w:val="00C018B5"/>
    <w:rsid w:val="00C0279E"/>
    <w:rsid w:val="00C037A4"/>
    <w:rsid w:val="00C04513"/>
    <w:rsid w:val="00C0475E"/>
    <w:rsid w:val="00C04F9B"/>
    <w:rsid w:val="00C0719B"/>
    <w:rsid w:val="00C0758B"/>
    <w:rsid w:val="00C10622"/>
    <w:rsid w:val="00C10E75"/>
    <w:rsid w:val="00C1185D"/>
    <w:rsid w:val="00C11C26"/>
    <w:rsid w:val="00C12A52"/>
    <w:rsid w:val="00C12B63"/>
    <w:rsid w:val="00C203B5"/>
    <w:rsid w:val="00C236F4"/>
    <w:rsid w:val="00C24367"/>
    <w:rsid w:val="00C244BB"/>
    <w:rsid w:val="00C262DE"/>
    <w:rsid w:val="00C2721D"/>
    <w:rsid w:val="00C27951"/>
    <w:rsid w:val="00C30C6C"/>
    <w:rsid w:val="00C3126F"/>
    <w:rsid w:val="00C3265B"/>
    <w:rsid w:val="00C32C46"/>
    <w:rsid w:val="00C32FBE"/>
    <w:rsid w:val="00C33285"/>
    <w:rsid w:val="00C338A3"/>
    <w:rsid w:val="00C34531"/>
    <w:rsid w:val="00C3525E"/>
    <w:rsid w:val="00C36E20"/>
    <w:rsid w:val="00C370F2"/>
    <w:rsid w:val="00C411FB"/>
    <w:rsid w:val="00C42C83"/>
    <w:rsid w:val="00C43386"/>
    <w:rsid w:val="00C44596"/>
    <w:rsid w:val="00C46460"/>
    <w:rsid w:val="00C473BD"/>
    <w:rsid w:val="00C476F4"/>
    <w:rsid w:val="00C47B05"/>
    <w:rsid w:val="00C50313"/>
    <w:rsid w:val="00C50C02"/>
    <w:rsid w:val="00C50D9C"/>
    <w:rsid w:val="00C512C3"/>
    <w:rsid w:val="00C528E8"/>
    <w:rsid w:val="00C52A34"/>
    <w:rsid w:val="00C52B8D"/>
    <w:rsid w:val="00C53CF9"/>
    <w:rsid w:val="00C53CFE"/>
    <w:rsid w:val="00C54C48"/>
    <w:rsid w:val="00C551A1"/>
    <w:rsid w:val="00C55B3B"/>
    <w:rsid w:val="00C56DBA"/>
    <w:rsid w:val="00C570B2"/>
    <w:rsid w:val="00C57717"/>
    <w:rsid w:val="00C60863"/>
    <w:rsid w:val="00C61E8D"/>
    <w:rsid w:val="00C62AB6"/>
    <w:rsid w:val="00C6494E"/>
    <w:rsid w:val="00C64D3E"/>
    <w:rsid w:val="00C653E3"/>
    <w:rsid w:val="00C65BDB"/>
    <w:rsid w:val="00C6638E"/>
    <w:rsid w:val="00C6709E"/>
    <w:rsid w:val="00C6723D"/>
    <w:rsid w:val="00C67BBA"/>
    <w:rsid w:val="00C67DD6"/>
    <w:rsid w:val="00C70ECE"/>
    <w:rsid w:val="00C70EE2"/>
    <w:rsid w:val="00C72976"/>
    <w:rsid w:val="00C736B7"/>
    <w:rsid w:val="00C749CB"/>
    <w:rsid w:val="00C75C7B"/>
    <w:rsid w:val="00C760D8"/>
    <w:rsid w:val="00C761E3"/>
    <w:rsid w:val="00C76394"/>
    <w:rsid w:val="00C76AB4"/>
    <w:rsid w:val="00C778A6"/>
    <w:rsid w:val="00C80C1D"/>
    <w:rsid w:val="00C81F19"/>
    <w:rsid w:val="00C8263E"/>
    <w:rsid w:val="00C83070"/>
    <w:rsid w:val="00C8367B"/>
    <w:rsid w:val="00C84087"/>
    <w:rsid w:val="00C8717A"/>
    <w:rsid w:val="00C8793C"/>
    <w:rsid w:val="00C87B07"/>
    <w:rsid w:val="00C87D96"/>
    <w:rsid w:val="00C90348"/>
    <w:rsid w:val="00C90AC2"/>
    <w:rsid w:val="00C9217F"/>
    <w:rsid w:val="00C934ED"/>
    <w:rsid w:val="00C938F8"/>
    <w:rsid w:val="00C93CDB"/>
    <w:rsid w:val="00C9421B"/>
    <w:rsid w:val="00C965D4"/>
    <w:rsid w:val="00C969DD"/>
    <w:rsid w:val="00C97AC9"/>
    <w:rsid w:val="00CA00EB"/>
    <w:rsid w:val="00CA13C9"/>
    <w:rsid w:val="00CA215D"/>
    <w:rsid w:val="00CA27C3"/>
    <w:rsid w:val="00CA2FBF"/>
    <w:rsid w:val="00CA3701"/>
    <w:rsid w:val="00CA406A"/>
    <w:rsid w:val="00CA4AA4"/>
    <w:rsid w:val="00CA6B09"/>
    <w:rsid w:val="00CA6B39"/>
    <w:rsid w:val="00CA6E92"/>
    <w:rsid w:val="00CB1A61"/>
    <w:rsid w:val="00CB29B2"/>
    <w:rsid w:val="00CB3990"/>
    <w:rsid w:val="00CB43AF"/>
    <w:rsid w:val="00CB5438"/>
    <w:rsid w:val="00CB7CB4"/>
    <w:rsid w:val="00CC0F9B"/>
    <w:rsid w:val="00CC1731"/>
    <w:rsid w:val="00CC1F83"/>
    <w:rsid w:val="00CC36BD"/>
    <w:rsid w:val="00CC406B"/>
    <w:rsid w:val="00CC65A2"/>
    <w:rsid w:val="00CC6B4C"/>
    <w:rsid w:val="00CD0CC8"/>
    <w:rsid w:val="00CD1354"/>
    <w:rsid w:val="00CD1D3F"/>
    <w:rsid w:val="00CD2B69"/>
    <w:rsid w:val="00CD392B"/>
    <w:rsid w:val="00CD410A"/>
    <w:rsid w:val="00CD4AE2"/>
    <w:rsid w:val="00CD4DAE"/>
    <w:rsid w:val="00CD4F0F"/>
    <w:rsid w:val="00CD4F58"/>
    <w:rsid w:val="00CD5970"/>
    <w:rsid w:val="00CE1138"/>
    <w:rsid w:val="00CE1F13"/>
    <w:rsid w:val="00CE203B"/>
    <w:rsid w:val="00CE2DA2"/>
    <w:rsid w:val="00CE3F64"/>
    <w:rsid w:val="00CE4CED"/>
    <w:rsid w:val="00CE62F5"/>
    <w:rsid w:val="00CE6632"/>
    <w:rsid w:val="00CE6EB3"/>
    <w:rsid w:val="00CE7271"/>
    <w:rsid w:val="00CF0B97"/>
    <w:rsid w:val="00CF14A7"/>
    <w:rsid w:val="00CF3EF6"/>
    <w:rsid w:val="00CF46F8"/>
    <w:rsid w:val="00CF522F"/>
    <w:rsid w:val="00CF57DD"/>
    <w:rsid w:val="00D00363"/>
    <w:rsid w:val="00D00402"/>
    <w:rsid w:val="00D01687"/>
    <w:rsid w:val="00D023CF"/>
    <w:rsid w:val="00D03201"/>
    <w:rsid w:val="00D063DD"/>
    <w:rsid w:val="00D0644C"/>
    <w:rsid w:val="00D07A3A"/>
    <w:rsid w:val="00D10919"/>
    <w:rsid w:val="00D13AFC"/>
    <w:rsid w:val="00D13EFE"/>
    <w:rsid w:val="00D14199"/>
    <w:rsid w:val="00D142BE"/>
    <w:rsid w:val="00D15925"/>
    <w:rsid w:val="00D159EA"/>
    <w:rsid w:val="00D15E3D"/>
    <w:rsid w:val="00D17D9A"/>
    <w:rsid w:val="00D17EA8"/>
    <w:rsid w:val="00D205AB"/>
    <w:rsid w:val="00D209D0"/>
    <w:rsid w:val="00D21092"/>
    <w:rsid w:val="00D2165D"/>
    <w:rsid w:val="00D21EA0"/>
    <w:rsid w:val="00D2295A"/>
    <w:rsid w:val="00D22D92"/>
    <w:rsid w:val="00D23EA8"/>
    <w:rsid w:val="00D24CD5"/>
    <w:rsid w:val="00D24F98"/>
    <w:rsid w:val="00D25094"/>
    <w:rsid w:val="00D25A82"/>
    <w:rsid w:val="00D277FA"/>
    <w:rsid w:val="00D30026"/>
    <w:rsid w:val="00D31901"/>
    <w:rsid w:val="00D32582"/>
    <w:rsid w:val="00D330EB"/>
    <w:rsid w:val="00D332F4"/>
    <w:rsid w:val="00D336EF"/>
    <w:rsid w:val="00D33918"/>
    <w:rsid w:val="00D34213"/>
    <w:rsid w:val="00D34B8A"/>
    <w:rsid w:val="00D3602A"/>
    <w:rsid w:val="00D374C3"/>
    <w:rsid w:val="00D37772"/>
    <w:rsid w:val="00D379F3"/>
    <w:rsid w:val="00D41882"/>
    <w:rsid w:val="00D41CDE"/>
    <w:rsid w:val="00D41E3B"/>
    <w:rsid w:val="00D4252A"/>
    <w:rsid w:val="00D42DAC"/>
    <w:rsid w:val="00D42F3B"/>
    <w:rsid w:val="00D42FB5"/>
    <w:rsid w:val="00D43224"/>
    <w:rsid w:val="00D45200"/>
    <w:rsid w:val="00D45A8B"/>
    <w:rsid w:val="00D45EA6"/>
    <w:rsid w:val="00D47438"/>
    <w:rsid w:val="00D47B77"/>
    <w:rsid w:val="00D501BF"/>
    <w:rsid w:val="00D50FC4"/>
    <w:rsid w:val="00D51128"/>
    <w:rsid w:val="00D51187"/>
    <w:rsid w:val="00D537C6"/>
    <w:rsid w:val="00D55494"/>
    <w:rsid w:val="00D55AB2"/>
    <w:rsid w:val="00D570AD"/>
    <w:rsid w:val="00D5742C"/>
    <w:rsid w:val="00D60A3F"/>
    <w:rsid w:val="00D61E15"/>
    <w:rsid w:val="00D62DA5"/>
    <w:rsid w:val="00D62ED9"/>
    <w:rsid w:val="00D63136"/>
    <w:rsid w:val="00D63340"/>
    <w:rsid w:val="00D64308"/>
    <w:rsid w:val="00D64A50"/>
    <w:rsid w:val="00D64F86"/>
    <w:rsid w:val="00D66497"/>
    <w:rsid w:val="00D6679A"/>
    <w:rsid w:val="00D709AF"/>
    <w:rsid w:val="00D70BC6"/>
    <w:rsid w:val="00D71A26"/>
    <w:rsid w:val="00D71E4A"/>
    <w:rsid w:val="00D72007"/>
    <w:rsid w:val="00D727BE"/>
    <w:rsid w:val="00D74098"/>
    <w:rsid w:val="00D76D10"/>
    <w:rsid w:val="00D76E2C"/>
    <w:rsid w:val="00D778B2"/>
    <w:rsid w:val="00D80852"/>
    <w:rsid w:val="00D80AE7"/>
    <w:rsid w:val="00D81036"/>
    <w:rsid w:val="00D830B9"/>
    <w:rsid w:val="00D8363B"/>
    <w:rsid w:val="00D83C23"/>
    <w:rsid w:val="00D83F34"/>
    <w:rsid w:val="00D842BE"/>
    <w:rsid w:val="00D84594"/>
    <w:rsid w:val="00D84D1D"/>
    <w:rsid w:val="00D8506A"/>
    <w:rsid w:val="00D85607"/>
    <w:rsid w:val="00D863A3"/>
    <w:rsid w:val="00D86993"/>
    <w:rsid w:val="00D870FF"/>
    <w:rsid w:val="00D8747A"/>
    <w:rsid w:val="00D87AD3"/>
    <w:rsid w:val="00D907A3"/>
    <w:rsid w:val="00D90E36"/>
    <w:rsid w:val="00D90FAF"/>
    <w:rsid w:val="00D90FCD"/>
    <w:rsid w:val="00D91E70"/>
    <w:rsid w:val="00D92C49"/>
    <w:rsid w:val="00D92E96"/>
    <w:rsid w:val="00D934A4"/>
    <w:rsid w:val="00D93CA5"/>
    <w:rsid w:val="00D94359"/>
    <w:rsid w:val="00D9497A"/>
    <w:rsid w:val="00D952E4"/>
    <w:rsid w:val="00D95380"/>
    <w:rsid w:val="00D95E5E"/>
    <w:rsid w:val="00D977E4"/>
    <w:rsid w:val="00D97DF6"/>
    <w:rsid w:val="00DA044D"/>
    <w:rsid w:val="00DA2927"/>
    <w:rsid w:val="00DA316F"/>
    <w:rsid w:val="00DA4C24"/>
    <w:rsid w:val="00DA5500"/>
    <w:rsid w:val="00DA7037"/>
    <w:rsid w:val="00DA7E9C"/>
    <w:rsid w:val="00DB0018"/>
    <w:rsid w:val="00DB2FFF"/>
    <w:rsid w:val="00DB3A90"/>
    <w:rsid w:val="00DB3A9D"/>
    <w:rsid w:val="00DB4CD5"/>
    <w:rsid w:val="00DB4E6F"/>
    <w:rsid w:val="00DB5C95"/>
    <w:rsid w:val="00DB61EA"/>
    <w:rsid w:val="00DB6CE2"/>
    <w:rsid w:val="00DB7212"/>
    <w:rsid w:val="00DB736F"/>
    <w:rsid w:val="00DB7761"/>
    <w:rsid w:val="00DB77EC"/>
    <w:rsid w:val="00DB7C77"/>
    <w:rsid w:val="00DC0A42"/>
    <w:rsid w:val="00DC0DFE"/>
    <w:rsid w:val="00DC308C"/>
    <w:rsid w:val="00DC3258"/>
    <w:rsid w:val="00DC3A92"/>
    <w:rsid w:val="00DC3DA8"/>
    <w:rsid w:val="00DC7D21"/>
    <w:rsid w:val="00DC7FBA"/>
    <w:rsid w:val="00DD012E"/>
    <w:rsid w:val="00DD0EAC"/>
    <w:rsid w:val="00DD141A"/>
    <w:rsid w:val="00DD1821"/>
    <w:rsid w:val="00DD1B00"/>
    <w:rsid w:val="00DD3176"/>
    <w:rsid w:val="00DD3B9E"/>
    <w:rsid w:val="00DD4F77"/>
    <w:rsid w:val="00DD597F"/>
    <w:rsid w:val="00DD59DF"/>
    <w:rsid w:val="00DD6DA3"/>
    <w:rsid w:val="00DD6DD4"/>
    <w:rsid w:val="00DD7D12"/>
    <w:rsid w:val="00DE0BE9"/>
    <w:rsid w:val="00DE0D35"/>
    <w:rsid w:val="00DE17EE"/>
    <w:rsid w:val="00DE18E2"/>
    <w:rsid w:val="00DE1D81"/>
    <w:rsid w:val="00DE3510"/>
    <w:rsid w:val="00DE446F"/>
    <w:rsid w:val="00DE47FF"/>
    <w:rsid w:val="00DE58A7"/>
    <w:rsid w:val="00DE5A9D"/>
    <w:rsid w:val="00DE5C12"/>
    <w:rsid w:val="00DE728C"/>
    <w:rsid w:val="00DE7789"/>
    <w:rsid w:val="00DE7C59"/>
    <w:rsid w:val="00DF1023"/>
    <w:rsid w:val="00DF118C"/>
    <w:rsid w:val="00DF2059"/>
    <w:rsid w:val="00DF4ECE"/>
    <w:rsid w:val="00DF50F5"/>
    <w:rsid w:val="00DF533F"/>
    <w:rsid w:val="00DF54C0"/>
    <w:rsid w:val="00DF603D"/>
    <w:rsid w:val="00DF6C7D"/>
    <w:rsid w:val="00DF705E"/>
    <w:rsid w:val="00DF7A50"/>
    <w:rsid w:val="00E00829"/>
    <w:rsid w:val="00E01006"/>
    <w:rsid w:val="00E01B6E"/>
    <w:rsid w:val="00E02CDD"/>
    <w:rsid w:val="00E034AE"/>
    <w:rsid w:val="00E036C4"/>
    <w:rsid w:val="00E03C44"/>
    <w:rsid w:val="00E03C57"/>
    <w:rsid w:val="00E03CCD"/>
    <w:rsid w:val="00E03E25"/>
    <w:rsid w:val="00E04D63"/>
    <w:rsid w:val="00E05976"/>
    <w:rsid w:val="00E05C8E"/>
    <w:rsid w:val="00E07724"/>
    <w:rsid w:val="00E102EB"/>
    <w:rsid w:val="00E1175C"/>
    <w:rsid w:val="00E123FD"/>
    <w:rsid w:val="00E12658"/>
    <w:rsid w:val="00E13011"/>
    <w:rsid w:val="00E13205"/>
    <w:rsid w:val="00E13460"/>
    <w:rsid w:val="00E13D2A"/>
    <w:rsid w:val="00E15070"/>
    <w:rsid w:val="00E15972"/>
    <w:rsid w:val="00E15EE8"/>
    <w:rsid w:val="00E22488"/>
    <w:rsid w:val="00E233C3"/>
    <w:rsid w:val="00E237B0"/>
    <w:rsid w:val="00E23E49"/>
    <w:rsid w:val="00E24150"/>
    <w:rsid w:val="00E2423C"/>
    <w:rsid w:val="00E24C5E"/>
    <w:rsid w:val="00E24FE5"/>
    <w:rsid w:val="00E25BDD"/>
    <w:rsid w:val="00E25D73"/>
    <w:rsid w:val="00E263FD"/>
    <w:rsid w:val="00E266B6"/>
    <w:rsid w:val="00E27277"/>
    <w:rsid w:val="00E31EBB"/>
    <w:rsid w:val="00E3218A"/>
    <w:rsid w:val="00E3229B"/>
    <w:rsid w:val="00E324C3"/>
    <w:rsid w:val="00E329E7"/>
    <w:rsid w:val="00E35808"/>
    <w:rsid w:val="00E35905"/>
    <w:rsid w:val="00E365CE"/>
    <w:rsid w:val="00E377AA"/>
    <w:rsid w:val="00E37C2C"/>
    <w:rsid w:val="00E40242"/>
    <w:rsid w:val="00E403E7"/>
    <w:rsid w:val="00E408DA"/>
    <w:rsid w:val="00E42B82"/>
    <w:rsid w:val="00E43F7D"/>
    <w:rsid w:val="00E446EB"/>
    <w:rsid w:val="00E44D65"/>
    <w:rsid w:val="00E46910"/>
    <w:rsid w:val="00E50874"/>
    <w:rsid w:val="00E5126D"/>
    <w:rsid w:val="00E515BC"/>
    <w:rsid w:val="00E5175F"/>
    <w:rsid w:val="00E5197A"/>
    <w:rsid w:val="00E5332D"/>
    <w:rsid w:val="00E5412A"/>
    <w:rsid w:val="00E5479C"/>
    <w:rsid w:val="00E54C1E"/>
    <w:rsid w:val="00E5658E"/>
    <w:rsid w:val="00E5670F"/>
    <w:rsid w:val="00E5746B"/>
    <w:rsid w:val="00E5748E"/>
    <w:rsid w:val="00E579C2"/>
    <w:rsid w:val="00E57B77"/>
    <w:rsid w:val="00E63115"/>
    <w:rsid w:val="00E63B0A"/>
    <w:rsid w:val="00E6446B"/>
    <w:rsid w:val="00E6486B"/>
    <w:rsid w:val="00E64EA0"/>
    <w:rsid w:val="00E654F4"/>
    <w:rsid w:val="00E67EB3"/>
    <w:rsid w:val="00E70485"/>
    <w:rsid w:val="00E70A26"/>
    <w:rsid w:val="00E70C5B"/>
    <w:rsid w:val="00E71FA1"/>
    <w:rsid w:val="00E72483"/>
    <w:rsid w:val="00E74155"/>
    <w:rsid w:val="00E75A24"/>
    <w:rsid w:val="00E75B33"/>
    <w:rsid w:val="00E76772"/>
    <w:rsid w:val="00E76CF4"/>
    <w:rsid w:val="00E771DB"/>
    <w:rsid w:val="00E77BEF"/>
    <w:rsid w:val="00E80FA8"/>
    <w:rsid w:val="00E81042"/>
    <w:rsid w:val="00E81C68"/>
    <w:rsid w:val="00E8235D"/>
    <w:rsid w:val="00E8347A"/>
    <w:rsid w:val="00E854F4"/>
    <w:rsid w:val="00E8674D"/>
    <w:rsid w:val="00E877E9"/>
    <w:rsid w:val="00E87D7E"/>
    <w:rsid w:val="00E9089C"/>
    <w:rsid w:val="00E90938"/>
    <w:rsid w:val="00E9276D"/>
    <w:rsid w:val="00E931A4"/>
    <w:rsid w:val="00E94323"/>
    <w:rsid w:val="00E965D0"/>
    <w:rsid w:val="00EA00A7"/>
    <w:rsid w:val="00EA159B"/>
    <w:rsid w:val="00EA1DC7"/>
    <w:rsid w:val="00EA49C4"/>
    <w:rsid w:val="00EA5117"/>
    <w:rsid w:val="00EA7335"/>
    <w:rsid w:val="00EB1407"/>
    <w:rsid w:val="00EB1412"/>
    <w:rsid w:val="00EB1D0E"/>
    <w:rsid w:val="00EB1E6F"/>
    <w:rsid w:val="00EB2744"/>
    <w:rsid w:val="00EB2BB8"/>
    <w:rsid w:val="00EB2E48"/>
    <w:rsid w:val="00EB3212"/>
    <w:rsid w:val="00EB3CC4"/>
    <w:rsid w:val="00EB3DAA"/>
    <w:rsid w:val="00EB4A52"/>
    <w:rsid w:val="00EB5577"/>
    <w:rsid w:val="00EB5892"/>
    <w:rsid w:val="00EB69AF"/>
    <w:rsid w:val="00EC012C"/>
    <w:rsid w:val="00EC068D"/>
    <w:rsid w:val="00EC0B19"/>
    <w:rsid w:val="00EC0F92"/>
    <w:rsid w:val="00EC1019"/>
    <w:rsid w:val="00EC12E9"/>
    <w:rsid w:val="00EC149A"/>
    <w:rsid w:val="00EC19B2"/>
    <w:rsid w:val="00EC2CFD"/>
    <w:rsid w:val="00EC330C"/>
    <w:rsid w:val="00EC51BF"/>
    <w:rsid w:val="00EC542E"/>
    <w:rsid w:val="00EC5A1E"/>
    <w:rsid w:val="00EC6182"/>
    <w:rsid w:val="00EC632E"/>
    <w:rsid w:val="00EC64E5"/>
    <w:rsid w:val="00ED13E8"/>
    <w:rsid w:val="00ED1811"/>
    <w:rsid w:val="00ED1F7B"/>
    <w:rsid w:val="00ED1FBA"/>
    <w:rsid w:val="00ED35DB"/>
    <w:rsid w:val="00ED3F7A"/>
    <w:rsid w:val="00ED409D"/>
    <w:rsid w:val="00ED7CD4"/>
    <w:rsid w:val="00EE0D28"/>
    <w:rsid w:val="00EE35D7"/>
    <w:rsid w:val="00EE3945"/>
    <w:rsid w:val="00EE5FAA"/>
    <w:rsid w:val="00EE64A2"/>
    <w:rsid w:val="00EE7CD2"/>
    <w:rsid w:val="00EF0096"/>
    <w:rsid w:val="00EF0650"/>
    <w:rsid w:val="00EF0B65"/>
    <w:rsid w:val="00EF11D3"/>
    <w:rsid w:val="00EF1CFC"/>
    <w:rsid w:val="00EF2076"/>
    <w:rsid w:val="00EF28C8"/>
    <w:rsid w:val="00EF2FCD"/>
    <w:rsid w:val="00EF32A8"/>
    <w:rsid w:val="00EF6023"/>
    <w:rsid w:val="00EF6628"/>
    <w:rsid w:val="00EF676C"/>
    <w:rsid w:val="00EF6D3A"/>
    <w:rsid w:val="00EF71DD"/>
    <w:rsid w:val="00EF7E89"/>
    <w:rsid w:val="00EF7EB3"/>
    <w:rsid w:val="00F014AF"/>
    <w:rsid w:val="00F01669"/>
    <w:rsid w:val="00F02944"/>
    <w:rsid w:val="00F02AF6"/>
    <w:rsid w:val="00F02CE8"/>
    <w:rsid w:val="00F066AC"/>
    <w:rsid w:val="00F10072"/>
    <w:rsid w:val="00F107AE"/>
    <w:rsid w:val="00F11650"/>
    <w:rsid w:val="00F11BAB"/>
    <w:rsid w:val="00F12B70"/>
    <w:rsid w:val="00F13A22"/>
    <w:rsid w:val="00F13AAA"/>
    <w:rsid w:val="00F13C98"/>
    <w:rsid w:val="00F14C85"/>
    <w:rsid w:val="00F1528B"/>
    <w:rsid w:val="00F15F4C"/>
    <w:rsid w:val="00F16C24"/>
    <w:rsid w:val="00F16CD9"/>
    <w:rsid w:val="00F1786E"/>
    <w:rsid w:val="00F17B00"/>
    <w:rsid w:val="00F17E00"/>
    <w:rsid w:val="00F20CED"/>
    <w:rsid w:val="00F21117"/>
    <w:rsid w:val="00F2196A"/>
    <w:rsid w:val="00F21EDA"/>
    <w:rsid w:val="00F227D2"/>
    <w:rsid w:val="00F23019"/>
    <w:rsid w:val="00F23A16"/>
    <w:rsid w:val="00F23A5C"/>
    <w:rsid w:val="00F23F31"/>
    <w:rsid w:val="00F249E8"/>
    <w:rsid w:val="00F252E6"/>
    <w:rsid w:val="00F25499"/>
    <w:rsid w:val="00F273C5"/>
    <w:rsid w:val="00F2768C"/>
    <w:rsid w:val="00F27C49"/>
    <w:rsid w:val="00F30630"/>
    <w:rsid w:val="00F31624"/>
    <w:rsid w:val="00F32173"/>
    <w:rsid w:val="00F32253"/>
    <w:rsid w:val="00F32455"/>
    <w:rsid w:val="00F32F16"/>
    <w:rsid w:val="00F33B82"/>
    <w:rsid w:val="00F34B59"/>
    <w:rsid w:val="00F34D2F"/>
    <w:rsid w:val="00F3539A"/>
    <w:rsid w:val="00F35A92"/>
    <w:rsid w:val="00F36C72"/>
    <w:rsid w:val="00F3783F"/>
    <w:rsid w:val="00F4050C"/>
    <w:rsid w:val="00F4068E"/>
    <w:rsid w:val="00F42BD2"/>
    <w:rsid w:val="00F43632"/>
    <w:rsid w:val="00F4510A"/>
    <w:rsid w:val="00F455CE"/>
    <w:rsid w:val="00F4583F"/>
    <w:rsid w:val="00F46F53"/>
    <w:rsid w:val="00F47CC6"/>
    <w:rsid w:val="00F508F0"/>
    <w:rsid w:val="00F51FD7"/>
    <w:rsid w:val="00F52669"/>
    <w:rsid w:val="00F53073"/>
    <w:rsid w:val="00F55AC1"/>
    <w:rsid w:val="00F55B95"/>
    <w:rsid w:val="00F57E32"/>
    <w:rsid w:val="00F605F2"/>
    <w:rsid w:val="00F60F65"/>
    <w:rsid w:val="00F61913"/>
    <w:rsid w:val="00F623EE"/>
    <w:rsid w:val="00F62EDA"/>
    <w:rsid w:val="00F63544"/>
    <w:rsid w:val="00F63D34"/>
    <w:rsid w:val="00F63FBF"/>
    <w:rsid w:val="00F64A9B"/>
    <w:rsid w:val="00F64B28"/>
    <w:rsid w:val="00F64C84"/>
    <w:rsid w:val="00F65A85"/>
    <w:rsid w:val="00F66FDF"/>
    <w:rsid w:val="00F67030"/>
    <w:rsid w:val="00F67600"/>
    <w:rsid w:val="00F70F4D"/>
    <w:rsid w:val="00F71503"/>
    <w:rsid w:val="00F71792"/>
    <w:rsid w:val="00F728B5"/>
    <w:rsid w:val="00F72C18"/>
    <w:rsid w:val="00F73E99"/>
    <w:rsid w:val="00F7404A"/>
    <w:rsid w:val="00F743C1"/>
    <w:rsid w:val="00F75C68"/>
    <w:rsid w:val="00F760B8"/>
    <w:rsid w:val="00F802A0"/>
    <w:rsid w:val="00F807D0"/>
    <w:rsid w:val="00F811BD"/>
    <w:rsid w:val="00F81F62"/>
    <w:rsid w:val="00F825E2"/>
    <w:rsid w:val="00F84FFE"/>
    <w:rsid w:val="00F87884"/>
    <w:rsid w:val="00F87BE5"/>
    <w:rsid w:val="00F90D5A"/>
    <w:rsid w:val="00F91969"/>
    <w:rsid w:val="00F934C3"/>
    <w:rsid w:val="00F93581"/>
    <w:rsid w:val="00F93D93"/>
    <w:rsid w:val="00F94605"/>
    <w:rsid w:val="00F95BC0"/>
    <w:rsid w:val="00F96BD1"/>
    <w:rsid w:val="00FA25FE"/>
    <w:rsid w:val="00FA2FE7"/>
    <w:rsid w:val="00FA2FFA"/>
    <w:rsid w:val="00FA3438"/>
    <w:rsid w:val="00FA3E4B"/>
    <w:rsid w:val="00FA4584"/>
    <w:rsid w:val="00FA60B1"/>
    <w:rsid w:val="00FA6D69"/>
    <w:rsid w:val="00FA781E"/>
    <w:rsid w:val="00FA798B"/>
    <w:rsid w:val="00FB0103"/>
    <w:rsid w:val="00FB0337"/>
    <w:rsid w:val="00FB1159"/>
    <w:rsid w:val="00FB1591"/>
    <w:rsid w:val="00FB24B5"/>
    <w:rsid w:val="00FB2F71"/>
    <w:rsid w:val="00FB33A9"/>
    <w:rsid w:val="00FB4A8E"/>
    <w:rsid w:val="00FB4BEA"/>
    <w:rsid w:val="00FB5465"/>
    <w:rsid w:val="00FB5AFF"/>
    <w:rsid w:val="00FB5EDF"/>
    <w:rsid w:val="00FB73C3"/>
    <w:rsid w:val="00FC0B65"/>
    <w:rsid w:val="00FC10D6"/>
    <w:rsid w:val="00FC1257"/>
    <w:rsid w:val="00FC22A9"/>
    <w:rsid w:val="00FC252F"/>
    <w:rsid w:val="00FC3916"/>
    <w:rsid w:val="00FC399E"/>
    <w:rsid w:val="00FC3DAD"/>
    <w:rsid w:val="00FC3F26"/>
    <w:rsid w:val="00FC41CB"/>
    <w:rsid w:val="00FC6629"/>
    <w:rsid w:val="00FC6E08"/>
    <w:rsid w:val="00FC78CE"/>
    <w:rsid w:val="00FD0E5D"/>
    <w:rsid w:val="00FD207D"/>
    <w:rsid w:val="00FD20CD"/>
    <w:rsid w:val="00FD2EED"/>
    <w:rsid w:val="00FD4BD5"/>
    <w:rsid w:val="00FD4E42"/>
    <w:rsid w:val="00FD5E39"/>
    <w:rsid w:val="00FE083C"/>
    <w:rsid w:val="00FE0982"/>
    <w:rsid w:val="00FE1D85"/>
    <w:rsid w:val="00FE1E93"/>
    <w:rsid w:val="00FE3830"/>
    <w:rsid w:val="00FE4359"/>
    <w:rsid w:val="00FE48FF"/>
    <w:rsid w:val="00FE4C7B"/>
    <w:rsid w:val="00FE5B82"/>
    <w:rsid w:val="00FE5C71"/>
    <w:rsid w:val="00FE7852"/>
    <w:rsid w:val="00FE7881"/>
    <w:rsid w:val="00FF065F"/>
    <w:rsid w:val="00FF15BE"/>
    <w:rsid w:val="00FF19DC"/>
    <w:rsid w:val="00FF1EAC"/>
    <w:rsid w:val="00FF396A"/>
    <w:rsid w:val="00FF3C16"/>
    <w:rsid w:val="00FF48C5"/>
    <w:rsid w:val="00FF5191"/>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4AAD"/>
    <w:pPr>
      <w:tabs>
        <w:tab w:val="center" w:pos="4252"/>
        <w:tab w:val="right" w:pos="8504"/>
      </w:tabs>
      <w:snapToGrid w:val="0"/>
    </w:pPr>
  </w:style>
  <w:style w:type="character" w:customStyle="1" w:styleId="a5">
    <w:name w:val="ヘッダー (文字)"/>
    <w:basedOn w:val="a0"/>
    <w:link w:val="a4"/>
    <w:uiPriority w:val="99"/>
    <w:rsid w:val="00754AAD"/>
  </w:style>
  <w:style w:type="paragraph" w:styleId="a6">
    <w:name w:val="footer"/>
    <w:basedOn w:val="a"/>
    <w:link w:val="a7"/>
    <w:uiPriority w:val="99"/>
    <w:unhideWhenUsed/>
    <w:rsid w:val="00754AAD"/>
    <w:pPr>
      <w:tabs>
        <w:tab w:val="center" w:pos="4252"/>
        <w:tab w:val="right" w:pos="8504"/>
      </w:tabs>
      <w:snapToGrid w:val="0"/>
    </w:pPr>
  </w:style>
  <w:style w:type="character" w:customStyle="1" w:styleId="a7">
    <w:name w:val="フッター (文字)"/>
    <w:basedOn w:val="a0"/>
    <w:link w:val="a6"/>
    <w:uiPriority w:val="99"/>
    <w:rsid w:val="00754AAD"/>
  </w:style>
  <w:style w:type="paragraph" w:styleId="a8">
    <w:name w:val="Balloon Text"/>
    <w:basedOn w:val="a"/>
    <w:link w:val="a9"/>
    <w:uiPriority w:val="99"/>
    <w:semiHidden/>
    <w:unhideWhenUsed/>
    <w:rsid w:val="00F17E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E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2021-09-06T00:45:00Z</dcterms:created>
  <dcterms:modified xsi:type="dcterms:W3CDTF">2021-09-06T00:45:00Z</dcterms:modified>
  <cp:contentStatus/>
</cp:coreProperties>
</file>