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32" w:rsidRDefault="00AE2F32">
      <w:pPr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87281E" w:rsidTr="00E01B69">
        <w:trPr>
          <w:trHeight w:val="10948"/>
        </w:trPr>
        <w:tc>
          <w:tcPr>
            <w:tcW w:w="8702" w:type="dxa"/>
          </w:tcPr>
          <w:p w:rsidR="0087281E" w:rsidRDefault="0087281E">
            <w:pPr>
              <w:spacing w:before="24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流水占用料等免除申請書</w:t>
            </w:r>
          </w:p>
          <w:p w:rsidR="0087281E" w:rsidRDefault="0087281E">
            <w:pPr>
              <w:rPr>
                <w:rFonts w:ascii="ＭＳ 明朝"/>
              </w:rPr>
            </w:pPr>
          </w:p>
          <w:p w:rsidR="0087281E" w:rsidRDefault="0089475D">
            <w:pPr>
              <w:ind w:right="441"/>
              <w:jc w:val="right"/>
              <w:rPr>
                <w:rFonts w:ascii="ＭＳ 明朝"/>
              </w:rPr>
            </w:pPr>
            <w:r w:rsidRPr="005D7F5C">
              <w:rPr>
                <w:rFonts w:hint="eastAsia"/>
              </w:rPr>
              <w:t xml:space="preserve">令和　</w:t>
            </w:r>
            <w:r w:rsidRPr="005D7F5C">
              <w:rPr>
                <w:rFonts w:hint="eastAsia"/>
                <w:color w:val="FF0000"/>
              </w:rPr>
              <w:t>○</w:t>
            </w:r>
            <w:r w:rsidRPr="005D7F5C">
              <w:rPr>
                <w:rFonts w:hint="eastAsia"/>
              </w:rPr>
              <w:t xml:space="preserve">年　</w:t>
            </w:r>
            <w:r w:rsidRPr="005D7F5C">
              <w:rPr>
                <w:rFonts w:hint="eastAsia"/>
                <w:color w:val="FF0000"/>
              </w:rPr>
              <w:t>○</w:t>
            </w:r>
            <w:r w:rsidRPr="005D7F5C">
              <w:rPr>
                <w:rFonts w:hint="eastAsia"/>
              </w:rPr>
              <w:t xml:space="preserve">月　</w:t>
            </w:r>
            <w:r w:rsidRPr="005D7F5C">
              <w:rPr>
                <w:rFonts w:hint="eastAsia"/>
                <w:color w:val="FF0000"/>
              </w:rPr>
              <w:t>○</w:t>
            </w:r>
            <w:r w:rsidRPr="005D7F5C">
              <w:rPr>
                <w:rFonts w:hint="eastAsia"/>
              </w:rPr>
              <w:t>日</w:t>
            </w:r>
          </w:p>
          <w:p w:rsidR="0087281E" w:rsidRDefault="0087281E">
            <w:pPr>
              <w:rPr>
                <w:rFonts w:ascii="ＭＳ 明朝"/>
              </w:rPr>
            </w:pPr>
          </w:p>
          <w:p w:rsidR="0087281E" w:rsidRDefault="0087281E">
            <w:pPr>
              <w:rPr>
                <w:rFonts w:ascii="ＭＳ 明朝"/>
              </w:rPr>
            </w:pPr>
          </w:p>
          <w:p w:rsidR="0087281E" w:rsidRDefault="00F4114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宮城県知事</w:t>
            </w:r>
            <w:r w:rsidR="0087281E">
              <w:rPr>
                <w:rFonts w:ascii="ＭＳ 明朝" w:hint="eastAsia"/>
              </w:rPr>
              <w:t xml:space="preserve">　　殿</w:t>
            </w:r>
          </w:p>
          <w:p w:rsidR="0087281E" w:rsidRDefault="0087281E">
            <w:pPr>
              <w:rPr>
                <w:rFonts w:ascii="ＭＳ 明朝"/>
              </w:rPr>
            </w:pPr>
          </w:p>
          <w:p w:rsidR="000F250B" w:rsidRDefault="0095235D" w:rsidP="0089475D">
            <w:pPr>
              <w:spacing w:after="480"/>
              <w:ind w:rightChars="400" w:right="840"/>
              <w:jc w:val="right"/>
              <w:rPr>
                <w:rFonts w:asci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93538B" wp14:editId="4BF8C74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198120</wp:posOffset>
                      </wp:positionV>
                      <wp:extent cx="2152650" cy="876300"/>
                      <wp:effectExtent l="0" t="0" r="704850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876300"/>
                              </a:xfrm>
                              <a:prstGeom prst="wedgeRectCallout">
                                <a:avLst>
                                  <a:gd name="adj1" fmla="val 80937"/>
                                  <a:gd name="adj2" fmla="val 215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5235D" w:rsidRDefault="0095235D" w:rsidP="0095235D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E57DC2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法人の場合は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法人名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及び代表者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職氏名を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記入。</w:t>
                                  </w:r>
                                </w:p>
                                <w:p w:rsidR="00943119" w:rsidRPr="00943119" w:rsidRDefault="00943119" w:rsidP="0095235D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押印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は不要。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93538B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" o:spid="_x0000_s1026" type="#_x0000_t61" style="position:absolute;left:0;text-align:left;margin-left:28pt;margin-top:15.6pt;width:169.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" adj="28282,15444" fillcolor="white [3212]" strokecolor="red" strokeweight="1pt">
                      <v:textbox>
                        <w:txbxContent>
                          <w:p w:rsidR="0095235D" w:rsidRDefault="0095235D" w:rsidP="0095235D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E57DC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法人の場合は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法人名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及び代表者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職氏名を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記入。</w:t>
                            </w:r>
                          </w:p>
                          <w:p w:rsidR="00943119" w:rsidRPr="00943119" w:rsidRDefault="00943119" w:rsidP="0095235D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押印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は不要。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250B">
              <w:rPr>
                <w:rFonts w:ascii="ＭＳ 明朝" w:hint="eastAsia"/>
              </w:rPr>
              <w:t>申請人　住所</w:t>
            </w:r>
            <w:r w:rsidR="0089475D">
              <w:rPr>
                <w:rFonts w:ascii="ＭＳ 明朝" w:hint="eastAsia"/>
              </w:rPr>
              <w:t xml:space="preserve">　</w:t>
            </w:r>
            <w:r w:rsidR="0089475D" w:rsidRPr="005D7F5C">
              <w:rPr>
                <w:rFonts w:hint="eastAsia"/>
                <w:color w:val="FF0000"/>
              </w:rPr>
              <w:t>○○市○○字○○番</w:t>
            </w:r>
            <w:r w:rsidR="0089475D">
              <w:rPr>
                <w:rFonts w:hint="eastAsia"/>
                <w:color w:val="FF0000"/>
              </w:rPr>
              <w:t xml:space="preserve">　　　　　　　　</w:t>
            </w:r>
          </w:p>
          <w:p w:rsidR="0089475D" w:rsidRPr="005D7F5C" w:rsidRDefault="000F250B" w:rsidP="0089475D">
            <w:pPr>
              <w:wordWrap w:val="0"/>
              <w:spacing w:after="240"/>
              <w:jc w:val="right"/>
              <w:rPr>
                <w:color w:val="FF0000"/>
                <w:szCs w:val="21"/>
              </w:rPr>
            </w:pPr>
            <w:r>
              <w:rPr>
                <w:rFonts w:ascii="ＭＳ 明朝" w:hint="eastAsia"/>
              </w:rPr>
              <w:t>氏名</w:t>
            </w:r>
            <w:r w:rsidR="0089475D">
              <w:rPr>
                <w:rFonts w:ascii="ＭＳ 明朝" w:hint="eastAsia"/>
              </w:rPr>
              <w:t xml:space="preserve">　</w:t>
            </w:r>
            <w:r w:rsidR="0089475D" w:rsidRPr="005D7F5C">
              <w:rPr>
                <w:rFonts w:hint="eastAsia"/>
                <w:color w:val="FF0000"/>
                <w:szCs w:val="21"/>
              </w:rPr>
              <w:t>株式会社○○</w:t>
            </w:r>
            <w:r w:rsidR="0089475D">
              <w:rPr>
                <w:rFonts w:hint="eastAsia"/>
                <w:color w:val="FF0000"/>
                <w:szCs w:val="21"/>
              </w:rPr>
              <w:t xml:space="preserve">　　　　　　　</w:t>
            </w:r>
          </w:p>
          <w:p w:rsidR="000F250B" w:rsidRDefault="0089475D" w:rsidP="00943119">
            <w:pPr>
              <w:wordWrap w:val="0"/>
              <w:spacing w:after="480"/>
              <w:jc w:val="right"/>
              <w:rPr>
                <w:rFonts w:ascii="ＭＳ 明朝"/>
              </w:rPr>
            </w:pPr>
            <w:r>
              <w:rPr>
                <w:rFonts w:hint="eastAsia"/>
                <w:color w:val="FF0000"/>
                <w:szCs w:val="21"/>
              </w:rPr>
              <w:t xml:space="preserve">　　　　　　　　　　　　　</w:t>
            </w:r>
            <w:r w:rsidRPr="005D7F5C">
              <w:rPr>
                <w:rFonts w:hint="eastAsia"/>
                <w:color w:val="FF0000"/>
                <w:szCs w:val="21"/>
              </w:rPr>
              <w:t>代表取締役　○○　○○</w:t>
            </w:r>
            <w:r w:rsidR="00943119">
              <w:rPr>
                <w:rFonts w:ascii="ＭＳ 明朝" w:hint="eastAsia"/>
              </w:rPr>
              <w:t xml:space="preserve">　　</w:t>
            </w:r>
          </w:p>
          <w:p w:rsidR="0087281E" w:rsidRDefault="0087281E">
            <w:pPr>
              <w:rPr>
                <w:rFonts w:ascii="ＭＳ 明朝"/>
              </w:rPr>
            </w:pPr>
          </w:p>
          <w:p w:rsidR="0087281E" w:rsidRDefault="0087281E">
            <w:pPr>
              <w:spacing w:after="48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下記のとおり流水占用料等の免除を受けたいので，申請します。</w:t>
            </w:r>
          </w:p>
          <w:p w:rsidR="0087281E" w:rsidRDefault="0087281E">
            <w:pPr>
              <w:spacing w:after="48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記</w:t>
            </w:r>
          </w:p>
          <w:p w:rsidR="00F53B9B" w:rsidRDefault="00470A77" w:rsidP="006E7E20">
            <w:pPr>
              <w:spacing w:after="480"/>
              <w:ind w:firstLineChars="100" w:firstLine="210"/>
              <w:rPr>
                <w:rFonts w:asci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C1CBC0" wp14:editId="5BB25EAA">
                      <wp:simplePos x="0" y="0"/>
                      <wp:positionH relativeFrom="column">
                        <wp:posOffset>3473450</wp:posOffset>
                      </wp:positionH>
                      <wp:positionV relativeFrom="paragraph">
                        <wp:posOffset>13335</wp:posOffset>
                      </wp:positionV>
                      <wp:extent cx="2533650" cy="1028700"/>
                      <wp:effectExtent l="438150" t="0" r="19050" b="1905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1028700"/>
                              </a:xfrm>
                              <a:prstGeom prst="wedgeRectCallout">
                                <a:avLst>
                                  <a:gd name="adj1" fmla="val -65980"/>
                                  <a:gd name="adj2" fmla="val -251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A5565" w:rsidRDefault="007A5565" w:rsidP="007A5565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国土交通大臣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による許可を受けている場合のみ</w:t>
                                  </w:r>
                                  <w:r w:rsidR="00470A77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許可日と</w:t>
                                  </w:r>
                                  <w:r w:rsidR="00470A77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文書番号を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記入。</w:t>
                                  </w:r>
                                </w:p>
                                <w:p w:rsidR="007A5565" w:rsidRPr="00E57DC2" w:rsidRDefault="007A5565" w:rsidP="007A5565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宮城県に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許可申請する場合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，</w:t>
                                  </w:r>
                                  <w:r w:rsidR="00470A77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申請と同時に</w:t>
                                  </w:r>
                                  <w:r w:rsidR="00470A77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免除申請も行う</w:t>
                                  </w:r>
                                  <w:r w:rsidR="00470A77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ため</w:t>
                                  </w:r>
                                  <w:r w:rsidR="00470A77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空欄のままで可。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1CBC0" id="四角形吹き出し 6" o:spid="_x0000_s1027" type="#_x0000_t61" style="position:absolute;left:0;text-align:left;margin-left:273.5pt;margin-top:1.05pt;width:199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" adj="-3452,10258" fillcolor="white [3212]" strokecolor="red" strokeweight="1pt">
                      <v:textbox>
                        <w:txbxContent>
                          <w:p w:rsidR="007A5565" w:rsidRDefault="007A5565" w:rsidP="007A556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国土交通大臣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による許可を受けている場合のみ</w:t>
                            </w:r>
                            <w:r w:rsidR="00470A7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許可日と</w:t>
                            </w:r>
                            <w:r w:rsidR="00470A77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文書番号を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記入。</w:t>
                            </w:r>
                          </w:p>
                          <w:p w:rsidR="007A5565" w:rsidRPr="00E57DC2" w:rsidRDefault="007A5565" w:rsidP="007A5565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宮城県に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許可申請する場合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，</w:t>
                            </w:r>
                            <w:r w:rsidR="00470A7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申請と同時に</w:t>
                            </w:r>
                            <w:r w:rsidR="00470A77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免除申請も行う</w:t>
                            </w:r>
                            <w:r w:rsidR="00470A7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ため</w:t>
                            </w:r>
                            <w:r w:rsidR="00470A77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空欄のままで可。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255C">
              <w:rPr>
                <w:rFonts w:ascii="ＭＳ 明朝" w:hint="eastAsia"/>
              </w:rPr>
              <w:t>１</w:t>
            </w:r>
            <w:r w:rsidR="0087281E">
              <w:rPr>
                <w:rFonts w:ascii="ＭＳ 明朝" w:hint="eastAsia"/>
              </w:rPr>
              <w:t xml:space="preserve">　許可を受けた年月日及び許可の番号</w:t>
            </w:r>
          </w:p>
          <w:p w:rsidR="00F53B9B" w:rsidRDefault="00F53B9B">
            <w:pPr>
              <w:spacing w:after="48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6E7E20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  <w:r w:rsidR="00D04B33">
              <w:rPr>
                <w:rFonts w:ascii="ＭＳ 明朝" w:hint="eastAsia"/>
              </w:rPr>
              <w:t>令和</w:t>
            </w:r>
            <w:r w:rsidR="0089475D" w:rsidRPr="0089475D">
              <w:rPr>
                <w:rFonts w:ascii="ＭＳ 明朝" w:hint="eastAsia"/>
                <w:color w:val="FF0000"/>
              </w:rPr>
              <w:t>○</w:t>
            </w:r>
            <w:r w:rsidR="000E6971">
              <w:rPr>
                <w:rFonts w:ascii="ＭＳ 明朝" w:hint="eastAsia"/>
              </w:rPr>
              <w:t>年</w:t>
            </w:r>
            <w:r w:rsidR="0089475D" w:rsidRPr="0089475D">
              <w:rPr>
                <w:rFonts w:ascii="ＭＳ 明朝" w:hint="eastAsia"/>
                <w:color w:val="FF0000"/>
              </w:rPr>
              <w:t>○</w:t>
            </w:r>
            <w:r w:rsidR="0089475D">
              <w:rPr>
                <w:rFonts w:ascii="ＭＳ 明朝" w:hint="eastAsia"/>
              </w:rPr>
              <w:t>月</w:t>
            </w:r>
            <w:r w:rsidR="0089475D" w:rsidRPr="0089475D">
              <w:rPr>
                <w:rFonts w:ascii="ＭＳ 明朝" w:hint="eastAsia"/>
                <w:color w:val="FF0000"/>
              </w:rPr>
              <w:t>○</w:t>
            </w:r>
            <w:r w:rsidR="0089475D">
              <w:rPr>
                <w:rFonts w:ascii="ＭＳ 明朝" w:hint="eastAsia"/>
              </w:rPr>
              <w:t>日</w:t>
            </w:r>
            <w:r w:rsidR="0089475D" w:rsidRPr="0089475D">
              <w:rPr>
                <w:rFonts w:ascii="ＭＳ 明朝" w:hint="eastAsia"/>
                <w:color w:val="FF0000"/>
              </w:rPr>
              <w:t>付け</w:t>
            </w:r>
            <w:r w:rsidR="007A5565">
              <w:rPr>
                <w:rFonts w:ascii="ＭＳ 明朝" w:hint="eastAsia"/>
                <w:color w:val="FF0000"/>
              </w:rPr>
              <w:t>国東整北下占</w:t>
            </w:r>
            <w:r w:rsidR="0089475D">
              <w:rPr>
                <w:rFonts w:ascii="ＭＳ 明朝" w:hint="eastAsia"/>
              </w:rPr>
              <w:t>第</w:t>
            </w:r>
            <w:r w:rsidR="0089475D" w:rsidRPr="0089475D">
              <w:rPr>
                <w:rFonts w:ascii="ＭＳ 明朝" w:hint="eastAsia"/>
                <w:color w:val="FF0000"/>
              </w:rPr>
              <w:t>○</w:t>
            </w:r>
            <w:r w:rsidR="0055283C">
              <w:rPr>
                <w:rFonts w:ascii="ＭＳ 明朝" w:hint="eastAsia"/>
              </w:rPr>
              <w:t>号</w:t>
            </w:r>
          </w:p>
          <w:p w:rsidR="0087281E" w:rsidRDefault="00470A77" w:rsidP="006E7E20">
            <w:pPr>
              <w:spacing w:after="480"/>
              <w:ind w:firstLineChars="100" w:firstLine="210"/>
              <w:rPr>
                <w:rFonts w:asci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41F790" wp14:editId="46C32A33">
                      <wp:simplePos x="0" y="0"/>
                      <wp:positionH relativeFrom="column">
                        <wp:posOffset>3644900</wp:posOffset>
                      </wp:positionH>
                      <wp:positionV relativeFrom="paragraph">
                        <wp:posOffset>181610</wp:posOffset>
                      </wp:positionV>
                      <wp:extent cx="2533650" cy="828675"/>
                      <wp:effectExtent l="342900" t="0" r="19050" b="28575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828675"/>
                              </a:xfrm>
                              <a:prstGeom prst="wedgeRectCallout">
                                <a:avLst>
                                  <a:gd name="adj1" fmla="val -62221"/>
                                  <a:gd name="adj2" fmla="val -1084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70A77" w:rsidRPr="00E57DC2" w:rsidRDefault="00470A77" w:rsidP="00470A77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免除を申請する理由と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あわせてその理由が流水占用料等条例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第６条第２項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何号に該当するかを記入。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1F790" id="四角形吹き出し 1" o:spid="_x0000_s1028" type="#_x0000_t61" style="position:absolute;left:0;text-align:left;margin-left:287pt;margin-top:14.3pt;width:199.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" adj="-2640,8458" fillcolor="white [3212]" strokecolor="red" strokeweight="1pt">
                      <v:textbox>
                        <w:txbxContent>
                          <w:p w:rsidR="00470A77" w:rsidRPr="00E57DC2" w:rsidRDefault="00470A77" w:rsidP="00470A77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免除を申請する理由と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あわせてその理由が流水占用料等条例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第６条第２項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何号に該当するかを記入。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255C">
              <w:rPr>
                <w:rFonts w:ascii="ＭＳ 明朝" w:hint="eastAsia"/>
              </w:rPr>
              <w:t>２</w:t>
            </w:r>
            <w:r w:rsidR="0087281E">
              <w:rPr>
                <w:rFonts w:ascii="ＭＳ 明朝" w:hint="eastAsia"/>
              </w:rPr>
              <w:t xml:space="preserve">　免除を申請する理由</w:t>
            </w:r>
          </w:p>
          <w:p w:rsidR="007A5565" w:rsidRPr="00470A77" w:rsidRDefault="007A5565" w:rsidP="007A5565">
            <w:pPr>
              <w:spacing w:after="240"/>
              <w:ind w:firstLineChars="100" w:firstLine="210"/>
              <w:rPr>
                <w:rFonts w:ascii="ＭＳ 明朝"/>
                <w:color w:val="FF0000"/>
              </w:rPr>
            </w:pPr>
            <w:r>
              <w:rPr>
                <w:rFonts w:ascii="ＭＳ 明朝" w:hint="eastAsia"/>
              </w:rPr>
              <w:t xml:space="preserve">　　</w:t>
            </w:r>
            <w:r w:rsidRPr="00470A77">
              <w:rPr>
                <w:rFonts w:ascii="ＭＳ 明朝" w:hint="eastAsia"/>
                <w:color w:val="FF0000"/>
              </w:rPr>
              <w:t>出入り口の用に供する通路として占用するため。</w:t>
            </w:r>
          </w:p>
          <w:p w:rsidR="007A5565" w:rsidRDefault="0095235D" w:rsidP="00470A77">
            <w:pPr>
              <w:spacing w:after="480"/>
              <w:ind w:firstLineChars="200" w:firstLine="420"/>
              <w:rPr>
                <w:rFonts w:asci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4B860B" wp14:editId="6A6215A2">
                      <wp:simplePos x="0" y="0"/>
                      <wp:positionH relativeFrom="column">
                        <wp:posOffset>3473450</wp:posOffset>
                      </wp:positionH>
                      <wp:positionV relativeFrom="paragraph">
                        <wp:posOffset>485140</wp:posOffset>
                      </wp:positionV>
                      <wp:extent cx="2705100" cy="828675"/>
                      <wp:effectExtent l="361950" t="0" r="19050" b="28575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828675"/>
                              </a:xfrm>
                              <a:prstGeom prst="wedgeRectCallout">
                                <a:avLst>
                                  <a:gd name="adj1" fmla="val -62221"/>
                                  <a:gd name="adj2" fmla="val -1084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5235D" w:rsidRPr="00E57DC2" w:rsidRDefault="0095235D" w:rsidP="0095235D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占用の期間のうち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免除を受けようとする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期間を記入。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特段の理由がなければ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占用の期間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に合わせる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B860B" id="四角形吹き出し 2" o:spid="_x0000_s1029" type="#_x0000_t61" style="position:absolute;left:0;text-align:left;margin-left:273.5pt;margin-top:38.2pt;width:213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" adj="-2640,8458" fillcolor="white [3212]" strokecolor="red" strokeweight="1pt">
                      <v:textbox>
                        <w:txbxContent>
                          <w:p w:rsidR="0095235D" w:rsidRPr="00E57DC2" w:rsidRDefault="0095235D" w:rsidP="0095235D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占用の期間のうち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免除を受けようとする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期間を記入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特段の理由がなければ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占用の期間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に合わせる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5565" w:rsidRPr="00470A77">
              <w:rPr>
                <w:rFonts w:ascii="ＭＳ 明朝" w:hint="eastAsia"/>
                <w:color w:val="FF0000"/>
              </w:rPr>
              <w:t>（流水占用料等条例第６条第２項第３号該当）</w:t>
            </w:r>
          </w:p>
          <w:p w:rsidR="00F41145" w:rsidRDefault="00C9255C" w:rsidP="006E7E20">
            <w:pPr>
              <w:spacing w:after="48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３</w:t>
            </w:r>
            <w:r w:rsidR="0087281E">
              <w:rPr>
                <w:rFonts w:ascii="ＭＳ 明朝" w:hint="eastAsia"/>
              </w:rPr>
              <w:t xml:space="preserve">　免除を受けようとする占用の期間</w:t>
            </w:r>
          </w:p>
          <w:p w:rsidR="00626C6B" w:rsidRDefault="00470A77" w:rsidP="00F41145">
            <w:pPr>
              <w:spacing w:after="48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Pr="00470A77">
              <w:rPr>
                <w:rFonts w:ascii="ＭＳ 明朝" w:hint="eastAsia"/>
                <w:color w:val="FF0000"/>
              </w:rPr>
              <w:t>令和○年○月○日から令和○年○月○日まで</w:t>
            </w:r>
          </w:p>
        </w:tc>
      </w:tr>
    </w:tbl>
    <w:p w:rsidR="0087281E" w:rsidRDefault="0087281E" w:rsidP="00221D49">
      <w:pPr>
        <w:rPr>
          <w:rFonts w:ascii="ＭＳ 明朝"/>
        </w:rPr>
      </w:pPr>
      <w:r>
        <w:rPr>
          <w:rFonts w:ascii="ＭＳ 明朝" w:hint="eastAsia"/>
        </w:rPr>
        <w:t>備考</w:t>
      </w:r>
    </w:p>
    <w:p w:rsidR="00D04B33" w:rsidRDefault="00221D49">
      <w:pPr>
        <w:ind w:left="336" w:hanging="112"/>
        <w:rPr>
          <w:rFonts w:ascii="ＭＳ 明朝"/>
        </w:rPr>
      </w:pPr>
      <w:r>
        <w:rPr>
          <w:rFonts w:ascii="ＭＳ 明朝" w:hint="eastAsia"/>
        </w:rPr>
        <w:t>1</w:t>
      </w:r>
      <w:r w:rsidR="0087281E">
        <w:rPr>
          <w:rFonts w:ascii="ＭＳ 明朝" w:hint="eastAsia"/>
        </w:rPr>
        <w:t xml:space="preserve">　</w:t>
      </w:r>
      <w:r w:rsidR="00D04B33">
        <w:rPr>
          <w:rFonts w:ascii="ＭＳ 明朝" w:hint="eastAsia"/>
        </w:rPr>
        <w:t>「許可を受けた年月日及び許可の番号」は，国土交通大臣の許可に係る流水占用料等の場合のみ記載すること。</w:t>
      </w:r>
    </w:p>
    <w:p w:rsidR="00E01B69" w:rsidRPr="009E62C8" w:rsidRDefault="00D04B33" w:rsidP="00246514">
      <w:pPr>
        <w:ind w:left="336" w:hanging="112"/>
        <w:rPr>
          <w:rFonts w:ascii="ＭＳ 明朝"/>
        </w:rPr>
      </w:pPr>
      <w:r>
        <w:rPr>
          <w:rFonts w:ascii="ＭＳ 明朝" w:hint="eastAsia"/>
        </w:rPr>
        <w:t xml:space="preserve">2　</w:t>
      </w:r>
      <w:r w:rsidR="0087281E">
        <w:rPr>
          <w:rFonts w:ascii="ＭＳ 明朝" w:hint="eastAsia"/>
        </w:rPr>
        <w:t>「免除を受けようとする占用の期間」は，流水又は土地の占用の場合のみ記載すること。</w:t>
      </w:r>
    </w:p>
    <w:sectPr w:rsidR="00E01B69" w:rsidRPr="009E62C8" w:rsidSect="00F53B9B">
      <w:pgSz w:w="11906" w:h="16838" w:code="9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8D8" w:rsidRDefault="00C138D8" w:rsidP="00F53B9B">
      <w:r>
        <w:separator/>
      </w:r>
    </w:p>
  </w:endnote>
  <w:endnote w:type="continuationSeparator" w:id="0">
    <w:p w:rsidR="00C138D8" w:rsidRDefault="00C138D8" w:rsidP="00F5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8D8" w:rsidRDefault="00C138D8" w:rsidP="00F53B9B">
      <w:r>
        <w:separator/>
      </w:r>
    </w:p>
  </w:footnote>
  <w:footnote w:type="continuationSeparator" w:id="0">
    <w:p w:rsidR="00C138D8" w:rsidRDefault="00C138D8" w:rsidP="00F53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50"/>
    <w:rsid w:val="0006227D"/>
    <w:rsid w:val="00081040"/>
    <w:rsid w:val="000D1568"/>
    <w:rsid w:val="000D6F4B"/>
    <w:rsid w:val="000E6971"/>
    <w:rsid w:val="000F250B"/>
    <w:rsid w:val="00197457"/>
    <w:rsid w:val="001D7561"/>
    <w:rsid w:val="00221D49"/>
    <w:rsid w:val="00234E1C"/>
    <w:rsid w:val="00246514"/>
    <w:rsid w:val="002C41F7"/>
    <w:rsid w:val="002D6284"/>
    <w:rsid w:val="00303A99"/>
    <w:rsid w:val="00311508"/>
    <w:rsid w:val="00332E1A"/>
    <w:rsid w:val="00343F73"/>
    <w:rsid w:val="003A2E79"/>
    <w:rsid w:val="003D4D68"/>
    <w:rsid w:val="00422E19"/>
    <w:rsid w:val="00432560"/>
    <w:rsid w:val="00470A77"/>
    <w:rsid w:val="004A5006"/>
    <w:rsid w:val="004B1F8C"/>
    <w:rsid w:val="0052419F"/>
    <w:rsid w:val="0055283C"/>
    <w:rsid w:val="0057522A"/>
    <w:rsid w:val="0060172F"/>
    <w:rsid w:val="00616231"/>
    <w:rsid w:val="00626C6B"/>
    <w:rsid w:val="006350AC"/>
    <w:rsid w:val="00642A93"/>
    <w:rsid w:val="0064778B"/>
    <w:rsid w:val="00652961"/>
    <w:rsid w:val="00655BF7"/>
    <w:rsid w:val="006E7E20"/>
    <w:rsid w:val="00701694"/>
    <w:rsid w:val="0073031B"/>
    <w:rsid w:val="00736DCC"/>
    <w:rsid w:val="0074603D"/>
    <w:rsid w:val="007A5565"/>
    <w:rsid w:val="007C011B"/>
    <w:rsid w:val="007D2879"/>
    <w:rsid w:val="007D6F78"/>
    <w:rsid w:val="00835E23"/>
    <w:rsid w:val="00837534"/>
    <w:rsid w:val="00850685"/>
    <w:rsid w:val="0087281E"/>
    <w:rsid w:val="0089475D"/>
    <w:rsid w:val="008C47C1"/>
    <w:rsid w:val="008E3F50"/>
    <w:rsid w:val="009317AF"/>
    <w:rsid w:val="00943119"/>
    <w:rsid w:val="0095235D"/>
    <w:rsid w:val="009D25EE"/>
    <w:rsid w:val="009E60C9"/>
    <w:rsid w:val="009E62C8"/>
    <w:rsid w:val="009F1E27"/>
    <w:rsid w:val="00A90384"/>
    <w:rsid w:val="00A9122C"/>
    <w:rsid w:val="00AE2F32"/>
    <w:rsid w:val="00B11ED2"/>
    <w:rsid w:val="00C138D8"/>
    <w:rsid w:val="00C736B0"/>
    <w:rsid w:val="00C747C9"/>
    <w:rsid w:val="00C9255C"/>
    <w:rsid w:val="00CC0FCA"/>
    <w:rsid w:val="00CF3E9D"/>
    <w:rsid w:val="00D04B33"/>
    <w:rsid w:val="00D107E1"/>
    <w:rsid w:val="00D84FEF"/>
    <w:rsid w:val="00DD6979"/>
    <w:rsid w:val="00E01B69"/>
    <w:rsid w:val="00E1717B"/>
    <w:rsid w:val="00EC2FEA"/>
    <w:rsid w:val="00F13DCC"/>
    <w:rsid w:val="00F41145"/>
    <w:rsid w:val="00F53B9B"/>
    <w:rsid w:val="00FB49FC"/>
    <w:rsid w:val="00FD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4E274C"/>
  <w15:chartTrackingRefBased/>
  <w15:docId w15:val="{3CAFE51C-81AC-4ABC-94C0-300C6DD7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F53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3B9B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F53B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3B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宮城県</cp:lastModifiedBy>
  <cp:revision>7</cp:revision>
  <cp:lastPrinted>2017-03-14T09:30:00Z</cp:lastPrinted>
  <dcterms:created xsi:type="dcterms:W3CDTF">2021-12-28T04:52:00Z</dcterms:created>
  <dcterms:modified xsi:type="dcterms:W3CDTF">2023-01-17T02:27:00Z</dcterms:modified>
</cp:coreProperties>
</file>