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8070B" w:rsidTr="007F7BA8">
        <w:trPr>
          <w:trHeight w:val="12770"/>
        </w:trPr>
        <w:tc>
          <w:tcPr>
            <w:tcW w:w="8395" w:type="dxa"/>
          </w:tcPr>
          <w:p w:rsidR="0038070B" w:rsidRDefault="0038070B" w:rsidP="00D8337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占用廃止届</w:t>
            </w:r>
          </w:p>
          <w:p w:rsidR="0038070B" w:rsidRDefault="0038070B" w:rsidP="00D83377"/>
          <w:p w:rsidR="0038070B" w:rsidRDefault="0038070B" w:rsidP="00D83377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Pr="00EC1A1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EC1A1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EC1A1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:rsidR="0038070B" w:rsidRDefault="0038070B" w:rsidP="00D83377"/>
          <w:p w:rsidR="0038070B" w:rsidRDefault="0038070B" w:rsidP="00D83377"/>
          <w:p w:rsidR="0038070B" w:rsidRDefault="0038070B" w:rsidP="00D83377">
            <w:r>
              <w:rPr>
                <w:rFonts w:hint="eastAsia"/>
              </w:rPr>
              <w:t xml:space="preserve">　宮城県北部土木事務所長　殿</w:t>
            </w:r>
          </w:p>
          <w:p w:rsidR="0038070B" w:rsidRDefault="0038070B" w:rsidP="00D83377"/>
          <w:p w:rsidR="0038070B" w:rsidRDefault="0038070B" w:rsidP="00D8337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565F8" wp14:editId="0E45AA1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85725</wp:posOffset>
                      </wp:positionV>
                      <wp:extent cx="2152650" cy="876300"/>
                      <wp:effectExtent l="0" t="0" r="7048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070B" w:rsidRDefault="0038070B" w:rsidP="0038070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5C4132" w:rsidRPr="00E57DC2" w:rsidRDefault="005C4132" w:rsidP="0038070B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押印は不要。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565F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7.55pt;margin-top:6.75pt;width:169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" adj="28282,15444" fillcolor="white [3212]" strokecolor="red" strokeweight="1pt">
                      <v:textbox>
                        <w:txbxContent>
                          <w:p w:rsidR="0038070B" w:rsidRDefault="0038070B" w:rsidP="0038070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5C4132" w:rsidRPr="00E57DC2" w:rsidRDefault="005C4132" w:rsidP="0038070B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押印は不要。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70B" w:rsidRDefault="0038070B" w:rsidP="00D83377">
            <w:r>
              <w:rPr>
                <w:rFonts w:hint="eastAsia"/>
              </w:rPr>
              <w:t xml:space="preserve">　　　　　　　　　　　　　　　　　　　届出人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38070B" w:rsidRDefault="0038070B" w:rsidP="00D83377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38070B" w:rsidRDefault="0038070B" w:rsidP="00D83377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代表取締役　○○　○○　</w:t>
            </w:r>
          </w:p>
          <w:p w:rsidR="0038070B" w:rsidRDefault="0038070B" w:rsidP="00D83377"/>
          <w:p w:rsidR="0038070B" w:rsidRDefault="0038070B" w:rsidP="00D83377"/>
          <w:p w:rsidR="0038070B" w:rsidRDefault="0038070B" w:rsidP="00D83377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>
              <w:rPr>
                <w:rFonts w:hint="eastAsia"/>
              </w:rPr>
              <w:t>第１項の規定により、次のとおり届け出ます。</w:t>
            </w:r>
          </w:p>
          <w:p w:rsidR="0038070B" w:rsidRDefault="0038070B" w:rsidP="00D8337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A3940" wp14:editId="34931562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133350</wp:posOffset>
                      </wp:positionV>
                      <wp:extent cx="2047875" cy="41910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070B" w:rsidRPr="00E57DC2" w:rsidRDefault="0038070B" w:rsidP="0038070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A3940" id="四角形吹き出し 3" o:spid="_x0000_s1027" type="#_x0000_t61" style="position:absolute;left:0;text-align:left;margin-left:186.8pt;margin-top:10.5pt;width:16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" adj="-4074,19531" fillcolor="white [3212]" strokecolor="red" strokeweight="1pt">
                      <v:textbox>
                        <w:txbxContent>
                          <w:p w:rsidR="0038070B" w:rsidRPr="00E57DC2" w:rsidRDefault="0038070B" w:rsidP="0038070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70B" w:rsidRDefault="0038070B" w:rsidP="00D83377">
            <w:r>
              <w:rPr>
                <w:rFonts w:hint="eastAsia"/>
              </w:rPr>
              <w:t>１　河川の名称</w:t>
            </w:r>
          </w:p>
          <w:p w:rsidR="0038070B" w:rsidRDefault="0038070B" w:rsidP="00D8337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A80EDF" wp14:editId="0F4F325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207645</wp:posOffset>
                      </wp:positionV>
                      <wp:extent cx="2047875" cy="419100"/>
                      <wp:effectExtent l="43815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070B" w:rsidRPr="00E57DC2" w:rsidRDefault="0038070B" w:rsidP="0038070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80EDF" id="四角形吹き出し 4" o:spid="_x0000_s1028" type="#_x0000_t61" style="position:absolute;left:0;text-align:left;margin-left:140.8pt;margin-top:16.35pt;width:16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" adj="-4074,19531" fillcolor="white [3212]" strokecolor="red" strokeweight="1pt">
                      <v:textbox>
                        <w:txbxContent>
                          <w:p w:rsidR="0038070B" w:rsidRPr="00E57DC2" w:rsidRDefault="0038070B" w:rsidP="0038070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38070B" w:rsidRDefault="0038070B" w:rsidP="00D83377">
            <w:r>
              <w:rPr>
                <w:rFonts w:hint="eastAsia"/>
              </w:rPr>
              <w:t>２　許可の内容</w:t>
            </w:r>
          </w:p>
          <w:p w:rsidR="0038070B" w:rsidRDefault="0038070B" w:rsidP="00D8337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4A14D4" wp14:editId="710E0D30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180975</wp:posOffset>
                      </wp:positionV>
                      <wp:extent cx="1724025" cy="600075"/>
                      <wp:effectExtent l="819150" t="0" r="28575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94333"/>
                                  <a:gd name="adj2" fmla="val 939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070B" w:rsidRPr="00E57DC2" w:rsidRDefault="0038070B" w:rsidP="0038070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A14D4" id="四角形吹き出し 5" o:spid="_x0000_s1029" type="#_x0000_t61" style="position:absolute;left:0;text-align:left;margin-left:320.3pt;margin-top:14.25pt;width:135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" adj="-9576,12829" fillcolor="white [3212]" strokecolor="red" strokeweight="1pt">
                      <v:textbox>
                        <w:txbxContent>
                          <w:p w:rsidR="0038070B" w:rsidRPr="00E57DC2" w:rsidRDefault="0038070B" w:rsidP="0038070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proofErr w:type="gramStart"/>
            <w:r w:rsidRPr="00EC1A15">
              <w:rPr>
                <w:rFonts w:hint="eastAsia"/>
                <w:color w:val="FF0000"/>
              </w:rPr>
              <w:t>取付</w:t>
            </w:r>
            <w:proofErr w:type="gramEnd"/>
            <w:r w:rsidRPr="00EC1A15">
              <w:rPr>
                <w:rFonts w:hint="eastAsia"/>
                <w:color w:val="FF0000"/>
              </w:rPr>
              <w:t>通路の設置</w:t>
            </w:r>
          </w:p>
          <w:p w:rsidR="0038070B" w:rsidRDefault="0038070B" w:rsidP="00D83377">
            <w:r>
              <w:rPr>
                <w:rFonts w:hint="eastAsia"/>
              </w:rPr>
              <w:t>３　許可の年月日及び番号</w:t>
            </w:r>
          </w:p>
          <w:p w:rsidR="0038070B" w:rsidRDefault="0038070B" w:rsidP="00D83377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38070B" w:rsidRDefault="0038070B" w:rsidP="00D8337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CD429" wp14:editId="44040E1F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38100</wp:posOffset>
                      </wp:positionV>
                      <wp:extent cx="1962150" cy="600075"/>
                      <wp:effectExtent l="419100" t="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600075"/>
                              </a:xfrm>
                              <a:prstGeom prst="wedgeRectCallout">
                                <a:avLst>
                                  <a:gd name="adj1" fmla="val -69487"/>
                                  <a:gd name="adj2" fmla="val -1282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070B" w:rsidRPr="00E57DC2" w:rsidRDefault="0038070B" w:rsidP="0038070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占用の期間の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終期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CD429" id="四角形吹き出し 6" o:spid="_x0000_s1030" type="#_x0000_t61" style="position:absolute;left:0;text-align:left;margin-left:147.8pt;margin-top:3pt;width:154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" adj="-4209,8029" fillcolor="white [3212]" strokecolor="red" strokeweight="1pt">
                      <v:textbox>
                        <w:txbxContent>
                          <w:p w:rsidR="0038070B" w:rsidRPr="00E57DC2" w:rsidRDefault="0038070B" w:rsidP="0038070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占用の期間の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４　期間廃止の年月日</w:t>
            </w:r>
          </w:p>
          <w:p w:rsidR="0038070B" w:rsidRDefault="0038070B" w:rsidP="00D83377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</w:t>
            </w:r>
          </w:p>
          <w:p w:rsidR="0038070B" w:rsidRDefault="0038070B" w:rsidP="00D83377">
            <w:r>
              <w:rPr>
                <w:rFonts w:hint="eastAsia"/>
              </w:rPr>
              <w:t>５　廃止の理由</w:t>
            </w:r>
          </w:p>
          <w:p w:rsidR="0038070B" w:rsidRDefault="0038070B" w:rsidP="00D83377">
            <w:r>
              <w:rPr>
                <w:rFonts w:hint="eastAsia"/>
              </w:rPr>
              <w:t xml:space="preserve">　　</w:t>
            </w:r>
            <w:r w:rsidRPr="0038070B">
              <w:rPr>
                <w:rFonts w:hint="eastAsia"/>
                <w:color w:val="FF0000"/>
              </w:rPr>
              <w:t>移転により通路の使用が不要となったため。</w:t>
            </w:r>
          </w:p>
          <w:p w:rsidR="0038070B" w:rsidRDefault="0038070B" w:rsidP="00D8337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7C818" wp14:editId="04C4313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104775</wp:posOffset>
                      </wp:positionV>
                      <wp:extent cx="1962150" cy="600075"/>
                      <wp:effectExtent l="381000" t="152400" r="19050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600075"/>
                              </a:xfrm>
                              <a:prstGeom prst="wedgeRectCallout">
                                <a:avLst>
                                  <a:gd name="adj1" fmla="val -67545"/>
                                  <a:gd name="adj2" fmla="val -6679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070B" w:rsidRPr="00E57DC2" w:rsidRDefault="0038070B" w:rsidP="0038070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占用の期間の途中で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廃止する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理由を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7C818" id="四角形吹き出し 1" o:spid="_x0000_s1031" type="#_x0000_t61" style="position:absolute;left:0;text-align:left;margin-left:211.55pt;margin-top:8.25pt;width:154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" adj="-3790,-3628" fillcolor="white [3212]" strokecolor="red" strokeweight="1pt">
                      <v:textbox>
                        <w:txbxContent>
                          <w:p w:rsidR="0038070B" w:rsidRPr="00E57DC2" w:rsidRDefault="0038070B" w:rsidP="0038070B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占用の期間の途中で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廃止する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理由を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070B" w:rsidRPr="0038070B" w:rsidRDefault="0038070B">
      <w:pPr>
        <w:jc w:val="left"/>
      </w:pPr>
    </w:p>
    <w:sectPr w:rsidR="0038070B" w:rsidRPr="00380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44"/>
    <w:rsid w:val="00023E26"/>
    <w:rsid w:val="000D4B36"/>
    <w:rsid w:val="00141D2A"/>
    <w:rsid w:val="00170E7D"/>
    <w:rsid w:val="001943BE"/>
    <w:rsid w:val="0038070B"/>
    <w:rsid w:val="00427B62"/>
    <w:rsid w:val="00534C14"/>
    <w:rsid w:val="005360DB"/>
    <w:rsid w:val="005C4132"/>
    <w:rsid w:val="007F7BA8"/>
    <w:rsid w:val="00987D44"/>
    <w:rsid w:val="00A456E9"/>
    <w:rsid w:val="00AD42AE"/>
    <w:rsid w:val="00B029C9"/>
    <w:rsid w:val="00F1593E"/>
    <w:rsid w:val="00F40064"/>
    <w:rsid w:val="00F4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11478"/>
  <w15:chartTrackingRefBased/>
  <w15:docId w15:val="{7578E451-93CD-4A5C-980D-2E638D9E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宮城県</cp:lastModifiedBy>
  <cp:revision>8</cp:revision>
  <cp:lastPrinted>2012-10-19T05:39:00Z</cp:lastPrinted>
  <dcterms:created xsi:type="dcterms:W3CDTF">2022-01-05T07:32:00Z</dcterms:created>
  <dcterms:modified xsi:type="dcterms:W3CDTF">2023-01-17T02:28:00Z</dcterms:modified>
</cp:coreProperties>
</file>