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6253B" w:rsidTr="007B7DA4">
        <w:trPr>
          <w:trHeight w:val="13167"/>
        </w:trPr>
        <w:tc>
          <w:tcPr>
            <w:tcW w:w="9020" w:type="dxa"/>
          </w:tcPr>
          <w:p w:rsidR="0066253B" w:rsidRPr="00B53600" w:rsidRDefault="0066253B" w:rsidP="007B7DA4"/>
          <w:p w:rsidR="0066253B" w:rsidRDefault="0066253B" w:rsidP="007B7DA4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66253B" w:rsidRDefault="0066253B" w:rsidP="007B7DA4">
            <w:pPr>
              <w:rPr>
                <w:rFonts w:ascii="ＭＳ 明朝"/>
                <w:spacing w:val="2"/>
              </w:rPr>
            </w:pPr>
          </w:p>
          <w:p w:rsidR="0066253B" w:rsidRDefault="0066253B" w:rsidP="007B7DA4">
            <w:pPr>
              <w:rPr>
                <w:rFonts w:ascii="ＭＳ 明朝"/>
                <w:spacing w:val="2"/>
              </w:rPr>
            </w:pPr>
          </w:p>
          <w:p w:rsidR="0066253B" w:rsidRDefault="0066253B" w:rsidP="007B7DA4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:rsidR="0066253B" w:rsidRDefault="0066253B" w:rsidP="007B7DA4">
            <w:pPr>
              <w:rPr>
                <w:rFonts w:ascii="ＭＳ 明朝"/>
                <w:spacing w:val="2"/>
              </w:rPr>
            </w:pPr>
          </w:p>
          <w:p w:rsidR="0066253B" w:rsidRDefault="0066253B" w:rsidP="007B7DA4">
            <w:pPr>
              <w:rPr>
                <w:rFonts w:ascii="ＭＳ 明朝"/>
                <w:spacing w:val="2"/>
              </w:rPr>
            </w:pPr>
          </w:p>
          <w:p w:rsidR="0066253B" w:rsidRDefault="0066253B" w:rsidP="007B7DA4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宮城県北部土木事務所長　殿</w:t>
            </w:r>
          </w:p>
          <w:p w:rsidR="0066253B" w:rsidRDefault="0066253B" w:rsidP="007B7DA4">
            <w:pPr>
              <w:rPr>
                <w:rFonts w:ascii="ＭＳ 明朝"/>
                <w:spacing w:val="2"/>
              </w:rPr>
            </w:pPr>
          </w:p>
          <w:p w:rsidR="0066253B" w:rsidRDefault="0066253B" w:rsidP="007B7DA4">
            <w:pPr>
              <w:rPr>
                <w:rFonts w:ascii="ＭＳ 明朝"/>
                <w:spacing w:val="2"/>
              </w:rPr>
            </w:pPr>
          </w:p>
          <w:p w:rsidR="0066253B" w:rsidRDefault="0066253B" w:rsidP="007B7DA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　〒　</w:t>
            </w:r>
            <w:r w:rsidRPr="0029626D">
              <w:rPr>
                <w:rFonts w:hint="eastAsia"/>
                <w:color w:val="FF0000"/>
              </w:rPr>
              <w:t>○○○－○○○○</w:t>
            </w:r>
          </w:p>
          <w:p w:rsidR="0066253B" w:rsidRDefault="0066253B" w:rsidP="007B7DA4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78310" wp14:editId="0B9BDB86">
                      <wp:simplePos x="0" y="0"/>
                      <wp:positionH relativeFrom="column">
                        <wp:posOffset>589914</wp:posOffset>
                      </wp:positionH>
                      <wp:positionV relativeFrom="paragraph">
                        <wp:posOffset>300355</wp:posOffset>
                      </wp:positionV>
                      <wp:extent cx="1971675" cy="952500"/>
                      <wp:effectExtent l="0" t="0" r="67627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9525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253B" w:rsidRDefault="0066253B" w:rsidP="0066253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66253B" w:rsidRPr="00E57DC2" w:rsidRDefault="0066253B" w:rsidP="0066253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不要。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E7831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46.45pt;margin-top:23.65pt;width:155.2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" adj="28282,15444" fillcolor="white [3212]" strokecolor="red" strokeweight="1pt">
                      <v:textbox>
                        <w:txbxContent>
                          <w:p w:rsidR="0066253B" w:rsidRDefault="0066253B" w:rsidP="0066253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66253B" w:rsidRPr="00E57DC2" w:rsidRDefault="0066253B" w:rsidP="0066253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66253B" w:rsidRDefault="0066253B" w:rsidP="007B7DA4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66253B" w:rsidRPr="00721863" w:rsidRDefault="0066253B" w:rsidP="007B7DA4">
            <w:pPr>
              <w:spacing w:line="360" w:lineRule="auto"/>
              <w:jc w:val="left"/>
              <w:rPr>
                <w:rFonts w:ascii="JustUnitMark" w:hAnsi="JustUnitMark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                      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66253B" w:rsidRDefault="0066253B" w:rsidP="007B7DA4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T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E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 xml:space="preserve">L　</w:t>
            </w:r>
            <w:r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66253B" w:rsidRDefault="0066253B" w:rsidP="007B7DA4">
            <w:pPr>
              <w:rPr>
                <w:rFonts w:ascii="ＭＳ 明朝"/>
                <w:spacing w:val="2"/>
              </w:rPr>
            </w:pPr>
          </w:p>
          <w:p w:rsidR="0066253B" w:rsidRDefault="0066253B" w:rsidP="007B7DA4">
            <w:r>
              <w:rPr>
                <w:rFonts w:hint="eastAsia"/>
              </w:rPr>
              <w:t xml:space="preserve">　別紙のとおり河川法第５５条第１項の許可を申請します。</w:t>
            </w:r>
          </w:p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/>
          <w:p w:rsidR="0066253B" w:rsidRDefault="0066253B" w:rsidP="007B7DA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16DEE" wp14:editId="6A2343E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168910</wp:posOffset>
                      </wp:positionV>
                      <wp:extent cx="1971675" cy="704850"/>
                      <wp:effectExtent l="0" t="0" r="6762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70485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253B" w:rsidRPr="00E57DC2" w:rsidRDefault="0066253B" w:rsidP="0066253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担当部署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，担当者がいる場合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16DEE" id="四角形吹き出し 2" o:spid="_x0000_s1027" type="#_x0000_t61" style="position:absolute;left:0;text-align:left;margin-left:16.45pt;margin-top:13.3pt;width:155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" adj="28282,15444" fillcolor="white [3212]" strokecolor="red" strokeweight="1pt">
                      <v:textbox>
                        <w:txbxContent>
                          <w:p w:rsidR="0066253B" w:rsidRPr="00E57DC2" w:rsidRDefault="0066253B" w:rsidP="0066253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担当部署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，担当者がいる場合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253B" w:rsidRPr="0029626D" w:rsidRDefault="0066253B" w:rsidP="007B7DA4">
            <w:pPr>
              <w:ind w:firstLineChars="1900" w:firstLine="4560"/>
              <w:rPr>
                <w:color w:val="FF0000"/>
              </w:rPr>
            </w:pPr>
            <w:r w:rsidRPr="0029626D">
              <w:rPr>
                <w:rFonts w:hint="eastAsia"/>
                <w:color w:val="FF0000"/>
              </w:rPr>
              <w:t>担　当：○○課　宮城　太郎</w:t>
            </w:r>
          </w:p>
          <w:p w:rsidR="0066253B" w:rsidRPr="0029626D" w:rsidRDefault="0066253B" w:rsidP="007B7DA4">
            <w:pPr>
              <w:ind w:firstLineChars="1900" w:firstLine="4560"/>
              <w:rPr>
                <w:rFonts w:ascii="ＭＳ 明朝"/>
                <w:color w:val="FF0000"/>
                <w:spacing w:val="2"/>
              </w:rPr>
            </w:pPr>
            <w:r w:rsidRPr="0029626D">
              <w:rPr>
                <w:rFonts w:ascii="ＭＳ 明朝" w:hAnsi="ＭＳ 明朝"/>
                <w:color w:val="FF0000"/>
              </w:rPr>
              <w:t>T E L</w:t>
            </w:r>
            <w:r>
              <w:rPr>
                <w:rFonts w:ascii="ＭＳ 明朝" w:hAnsi="ＭＳ 明朝"/>
                <w:color w:val="FF0000"/>
              </w:rPr>
              <w:t xml:space="preserve"> </w:t>
            </w:r>
            <w:r w:rsidRPr="0029626D">
              <w:rPr>
                <w:rFonts w:hint="eastAsia"/>
                <w:color w:val="FF0000"/>
              </w:rPr>
              <w:t>：</w:t>
            </w:r>
            <w:r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66253B" w:rsidRDefault="0066253B" w:rsidP="007B7DA4">
            <w:pPr>
              <w:ind w:firstLineChars="1900" w:firstLine="4636"/>
            </w:pPr>
            <w:r w:rsidRPr="0029626D">
              <w:rPr>
                <w:rFonts w:ascii="ＭＳ 明朝" w:hint="eastAsia"/>
                <w:color w:val="FF0000"/>
                <w:spacing w:val="2"/>
              </w:rPr>
              <w:t>メール：○○＠○○.○○.jp</w:t>
            </w:r>
          </w:p>
        </w:tc>
      </w:tr>
    </w:tbl>
    <w:p w:rsidR="0066253B" w:rsidRPr="00A92958" w:rsidRDefault="0066253B" w:rsidP="0066253B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66253B" w:rsidRDefault="0066253B" w:rsidP="0066253B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836F99" w:rsidRDefault="00836F99" w:rsidP="00836F99">
      <w:pPr>
        <w:jc w:val="left"/>
      </w:pPr>
      <w:r>
        <w:rPr>
          <w:rFonts w:hint="eastAsia"/>
        </w:rPr>
        <w:lastRenderedPageBreak/>
        <w:t>（乙の４）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36F99" w:rsidTr="007B7DA4">
        <w:trPr>
          <w:trHeight w:val="11826"/>
        </w:trPr>
        <w:tc>
          <w:tcPr>
            <w:tcW w:w="9020" w:type="dxa"/>
          </w:tcPr>
          <w:p w:rsidR="00836F99" w:rsidRPr="00C50EFC" w:rsidRDefault="00836F99" w:rsidP="007B7DA4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12D2EE" wp14:editId="4F32D318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-192405</wp:posOffset>
                      </wp:positionV>
                      <wp:extent cx="3286125" cy="323850"/>
                      <wp:effectExtent l="419100" t="0" r="28575" b="1905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323850"/>
                              </a:xfrm>
                              <a:prstGeom prst="wedgeRectCallout">
                                <a:avLst>
                                  <a:gd name="adj1" fmla="val -61614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Pr="00E57DC2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新築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，改築，除却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のうち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，該当するものを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D2EE" id="四角形吹き出し 13" o:spid="_x0000_s1028" type="#_x0000_t61" style="position:absolute;left:0;text-align:left;margin-left:126.55pt;margin-top:-15.15pt;width:258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" adj="-2509,19531" fillcolor="white [3212]" strokecolor="red" strokeweight="1pt">
                      <v:textbox>
                        <w:txbxContent>
                          <w:p w:rsidR="00836F99" w:rsidRPr="00E57DC2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新築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，改築，除却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のうち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，該当するものを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EFC">
              <w:rPr>
                <w:rFonts w:hint="eastAsia"/>
              </w:rPr>
              <w:t>（工作物の</w:t>
            </w:r>
            <w:r w:rsidRPr="00CC1379">
              <w:rPr>
                <w:rFonts w:hint="eastAsia"/>
                <w:color w:val="FF0000"/>
              </w:rPr>
              <w:t>新築</w:t>
            </w:r>
            <w:r w:rsidRPr="00C50EFC">
              <w:rPr>
                <w:rFonts w:hint="eastAsia"/>
              </w:rPr>
              <w:t>）</w:t>
            </w:r>
          </w:p>
          <w:p w:rsidR="00836F99" w:rsidRDefault="00836F99" w:rsidP="007B7DA4">
            <w:pPr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D9295E" wp14:editId="0514D956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63500</wp:posOffset>
                      </wp:positionV>
                      <wp:extent cx="2047875" cy="70485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70485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Pr="00E57DC2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所管河川一覧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名称を確認して記入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9295E" id="四角形吹き出し 3" o:spid="_x0000_s1029" type="#_x0000_t61" style="position:absolute;left:0;text-align:left;margin-left:224.2pt;margin-top:5pt;width:161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" adj="-4074,19531" fillcolor="white [3212]" strokecolor="red" strokeweight="1pt">
                      <v:textbox>
                        <w:txbxContent>
                          <w:p w:rsidR="00836F99" w:rsidRPr="00E57DC2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所管河川一覧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名称を確認して記入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EFC">
              <w:rPr>
                <w:rFonts w:hint="eastAsia"/>
              </w:rPr>
              <w:t xml:space="preserve">　</w:t>
            </w:r>
          </w:p>
          <w:p w:rsidR="00836F99" w:rsidRDefault="00836F99" w:rsidP="007B7DA4">
            <w:pPr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１　河川の名称</w:t>
            </w:r>
          </w:p>
          <w:p w:rsidR="00836F99" w:rsidRDefault="00836F99" w:rsidP="007B7DA4">
            <w:pPr>
              <w:spacing w:line="320" w:lineRule="exact"/>
              <w:rPr>
                <w:rFonts w:ascii="ＭＳ 明朝"/>
                <w:spacing w:val="2"/>
              </w:rPr>
            </w:pPr>
          </w:p>
          <w:p w:rsidR="00836F99" w:rsidRDefault="00836F99" w:rsidP="007B7DA4">
            <w:pPr>
              <w:spacing w:line="320" w:lineRule="exact"/>
              <w:ind w:firstLineChars="300" w:firstLine="720"/>
            </w:pP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836F99" w:rsidRPr="00C50EFC" w:rsidRDefault="00836F99" w:rsidP="007B7DA4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E27829" wp14:editId="0A286E0D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90170</wp:posOffset>
                      </wp:positionV>
                      <wp:extent cx="1866900" cy="466725"/>
                      <wp:effectExtent l="400050" t="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6725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Pr="00E57DC2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行為目的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端的に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27829" id="四角形吹き出し 4" o:spid="_x0000_s1030" type="#_x0000_t61" style="position:absolute;left:0;text-align:left;margin-left:152.8pt;margin-top:7.1pt;width:147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" adj="-4074,19531" fillcolor="white [3212]" strokecolor="red" strokeweight="1pt">
                      <v:textbox>
                        <w:txbxContent>
                          <w:p w:rsidR="00836F99" w:rsidRPr="00E57DC2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端的に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EFC">
              <w:rPr>
                <w:rFonts w:hint="eastAsia"/>
              </w:rPr>
              <w:t xml:space="preserve">　</w:t>
            </w:r>
          </w:p>
          <w:p w:rsidR="00836F99" w:rsidRPr="00C50EFC" w:rsidRDefault="00836F99" w:rsidP="007B7DA4">
            <w:pPr>
              <w:spacing w:line="320" w:lineRule="exact"/>
              <w:ind w:firstLineChars="100" w:firstLine="240"/>
            </w:pPr>
            <w:r w:rsidRPr="00C50EFC">
              <w:rPr>
                <w:rFonts w:hint="eastAsia"/>
              </w:rPr>
              <w:t>２　目的</w:t>
            </w:r>
          </w:p>
          <w:p w:rsidR="00836F99" w:rsidRPr="00C8321C" w:rsidRDefault="00836F99" w:rsidP="007B7DA4">
            <w:pPr>
              <w:spacing w:line="320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>住宅新築</w:t>
            </w:r>
            <w:r w:rsidRPr="00C8321C">
              <w:rPr>
                <w:rFonts w:hint="eastAsia"/>
                <w:color w:val="FF0000"/>
              </w:rPr>
              <w:t>のため</w:t>
            </w:r>
          </w:p>
          <w:p w:rsidR="00836F99" w:rsidRDefault="00836F99" w:rsidP="007B7DA4">
            <w:pPr>
              <w:spacing w:line="320" w:lineRule="exact"/>
            </w:pPr>
          </w:p>
          <w:p w:rsidR="00836F99" w:rsidRPr="00C50EFC" w:rsidRDefault="00836F99" w:rsidP="007B7DA4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12A231" wp14:editId="01E517DB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80645</wp:posOffset>
                      </wp:positionV>
                      <wp:extent cx="1971675" cy="609600"/>
                      <wp:effectExtent l="400050" t="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609600"/>
                              </a:xfrm>
                              <a:prstGeom prst="wedgeRectCallout">
                                <a:avLst>
                                  <a:gd name="adj1" fmla="val -68362"/>
                                  <a:gd name="adj2" fmla="val 1115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Pr="002F54C9" w:rsidRDefault="00836F99" w:rsidP="00836F99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公図等により申請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場所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地番を確認し，記入。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2A231" id="四角形吹き出し 5" o:spid="_x0000_s1031" type="#_x0000_t61" style="position:absolute;left:0;text-align:left;margin-left:277.45pt;margin-top:6.35pt;width:155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" adj="-3966,13209" fillcolor="white [3212]" strokecolor="red" strokeweight="1pt">
                      <v:textbox>
                        <w:txbxContent>
                          <w:p w:rsidR="00836F99" w:rsidRPr="002F54C9" w:rsidRDefault="00836F99" w:rsidP="00836F9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公図等により申請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場所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地番を確認し，記入。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EFC">
              <w:rPr>
                <w:rFonts w:hint="eastAsia"/>
              </w:rPr>
              <w:t xml:space="preserve">　　　</w:t>
            </w:r>
          </w:p>
          <w:p w:rsidR="00836F99" w:rsidRDefault="00836F99" w:rsidP="007B7DA4">
            <w:pPr>
              <w:snapToGrid w:val="0"/>
              <w:spacing w:line="320" w:lineRule="exact"/>
            </w:pPr>
            <w:r w:rsidRPr="00C50EFC">
              <w:rPr>
                <w:rFonts w:hint="eastAsia"/>
              </w:rPr>
              <w:t xml:space="preserve">　３　場所</w:t>
            </w:r>
          </w:p>
          <w:p w:rsidR="00836F99" w:rsidRPr="00E57DC2" w:rsidRDefault="00836F99" w:rsidP="007B7DA4">
            <w:pPr>
              <w:spacing w:line="320" w:lineRule="exact"/>
              <w:rPr>
                <w:rFonts w:ascii="ＭＳ 明朝"/>
                <w:color w:val="FF0000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Pr="00E57DC2">
              <w:rPr>
                <w:rFonts w:ascii="ＭＳ 明朝" w:hint="eastAsia"/>
                <w:color w:val="FF0000"/>
                <w:spacing w:val="2"/>
              </w:rPr>
              <w:t xml:space="preserve">左岸：大崎市古川○○字○○番　</w:t>
            </w:r>
            <w:r>
              <w:rPr>
                <w:rFonts w:ascii="ＭＳ 明朝" w:hint="eastAsia"/>
                <w:color w:val="FF0000"/>
                <w:spacing w:val="2"/>
              </w:rPr>
              <w:t>地内</w:t>
            </w:r>
          </w:p>
          <w:p w:rsidR="00836F99" w:rsidRDefault="00836F99" w:rsidP="007B7DA4">
            <w:pPr>
              <w:spacing w:line="320" w:lineRule="exact"/>
            </w:pPr>
          </w:p>
          <w:p w:rsidR="00836F99" w:rsidRPr="00C50EFC" w:rsidRDefault="00836F99" w:rsidP="007B7DA4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0EF2B" wp14:editId="067430D3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197485</wp:posOffset>
                      </wp:positionV>
                      <wp:extent cx="2638425" cy="466725"/>
                      <wp:effectExtent l="304800" t="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466725"/>
                              </a:xfrm>
                              <a:prstGeom prst="wedgeRectCallout">
                                <a:avLst>
                                  <a:gd name="adj1" fmla="val -59594"/>
                                  <a:gd name="adj2" fmla="val 368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Pr="00E57DC2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申請する工作物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の名称を全て記入。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EF2B" id="四角形吹き出し 6" o:spid="_x0000_s1032" type="#_x0000_t61" style="position:absolute;left:0;text-align:left;margin-left:210.7pt;margin-top:15.55pt;width:207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" adj="-2072,11596" fillcolor="white [3212]" strokecolor="red" strokeweight="1pt">
                      <v:textbox>
                        <w:txbxContent>
                          <w:p w:rsidR="00836F99" w:rsidRPr="00E57DC2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申請する工作物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の名称を全て記入。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EFC">
              <w:rPr>
                <w:rFonts w:hint="eastAsia"/>
              </w:rPr>
              <w:t xml:space="preserve">　　　</w:t>
            </w:r>
          </w:p>
          <w:p w:rsidR="00836F99" w:rsidRPr="00C50EFC" w:rsidRDefault="00836F99" w:rsidP="007B7DA4">
            <w:pPr>
              <w:spacing w:line="320" w:lineRule="exact"/>
              <w:ind w:firstLineChars="100" w:firstLine="240"/>
            </w:pPr>
            <w:r w:rsidRPr="00C50EFC">
              <w:rPr>
                <w:rFonts w:hint="eastAsia"/>
              </w:rPr>
              <w:t>４　工作物の名称又は種類</w:t>
            </w:r>
          </w:p>
          <w:p w:rsidR="00836F99" w:rsidRDefault="00836F99" w:rsidP="007B7DA4">
            <w:pPr>
              <w:spacing w:line="320" w:lineRule="exact"/>
            </w:pPr>
            <w:r>
              <w:rPr>
                <w:rFonts w:hint="eastAsia"/>
              </w:rPr>
              <w:t xml:space="preserve">　　　</w:t>
            </w:r>
            <w:r w:rsidRPr="00836F99">
              <w:rPr>
                <w:rFonts w:hint="eastAsia"/>
                <w:color w:val="FF0000"/>
              </w:rPr>
              <w:t>住宅</w:t>
            </w:r>
          </w:p>
          <w:p w:rsidR="00836F99" w:rsidRPr="00FA1795" w:rsidRDefault="00836F99" w:rsidP="007B7DA4">
            <w:pPr>
              <w:spacing w:line="320" w:lineRule="exact"/>
            </w:pPr>
          </w:p>
          <w:p w:rsidR="00836F99" w:rsidRPr="00C50EFC" w:rsidRDefault="00836F99" w:rsidP="007B7DA4">
            <w:pPr>
              <w:spacing w:line="320" w:lineRule="exact"/>
            </w:pPr>
            <w:r w:rsidRPr="00C50EFC">
              <w:rPr>
                <w:rFonts w:hint="eastAsia"/>
              </w:rPr>
              <w:t xml:space="preserve">　　　　</w:t>
            </w:r>
          </w:p>
          <w:p w:rsidR="00836F99" w:rsidRPr="00C50EFC" w:rsidRDefault="00836F99" w:rsidP="007B7DA4">
            <w:pPr>
              <w:spacing w:line="320" w:lineRule="exact"/>
              <w:ind w:firstLineChars="100" w:firstLine="240"/>
            </w:pPr>
            <w:r w:rsidRPr="00C50EFC">
              <w:rPr>
                <w:rFonts w:hint="eastAsia"/>
              </w:rPr>
              <w:t>５　工作物の構造又は能力</w:t>
            </w:r>
          </w:p>
          <w:p w:rsidR="00836F99" w:rsidRDefault="00836F99" w:rsidP="007B7DA4">
            <w:pPr>
              <w:spacing w:line="320" w:lineRule="exact"/>
            </w:pPr>
            <w:r w:rsidRPr="00C50EFC">
              <w:rPr>
                <w:rFonts w:hint="eastAsia"/>
              </w:rPr>
              <w:t xml:space="preserve">　　　</w:t>
            </w:r>
            <w:r w:rsidRPr="0067405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81BDDC" wp14:editId="365D6508">
                      <wp:simplePos x="0" y="0"/>
                      <wp:positionH relativeFrom="column">
                        <wp:posOffset>2694940</wp:posOffset>
                      </wp:positionH>
                      <wp:positionV relativeFrom="paragraph">
                        <wp:posOffset>55245</wp:posOffset>
                      </wp:positionV>
                      <wp:extent cx="2638425" cy="523875"/>
                      <wp:effectExtent l="514350" t="0" r="28575" b="2857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523875"/>
                              </a:xfrm>
                              <a:prstGeom prst="wedgeRectCallout">
                                <a:avLst>
                                  <a:gd name="adj1" fmla="val -67897"/>
                                  <a:gd name="adj2" fmla="val -3917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Pr="00E57DC2" w:rsidRDefault="00836F99" w:rsidP="00836F99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申請する工作物に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応じて，その構造を適宜記入。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1BDDC" id="四角形吹き出し 7" o:spid="_x0000_s1033" type="#_x0000_t61" style="position:absolute;left:0;text-align:left;margin-left:212.2pt;margin-top:4.35pt;width:207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" adj="-3866,2339" fillcolor="white [3212]" strokecolor="red" strokeweight="1pt">
                      <v:textbox>
                        <w:txbxContent>
                          <w:p w:rsidR="00836F99" w:rsidRPr="00E57DC2" w:rsidRDefault="00836F99" w:rsidP="00836F9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申請する工作物に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応じて，その構造を適宜記入。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4059" w:rsidRPr="00674059">
              <w:rPr>
                <w:rFonts w:hint="eastAsia"/>
                <w:color w:val="FF0000"/>
              </w:rPr>
              <w:t>木造二階建</w:t>
            </w:r>
            <w:r w:rsidR="00674059">
              <w:rPr>
                <w:rFonts w:hint="eastAsia"/>
                <w:color w:val="FF0000"/>
              </w:rPr>
              <w:t xml:space="preserve">　○ｍ×○ｍ</w:t>
            </w:r>
          </w:p>
          <w:p w:rsidR="00674059" w:rsidRDefault="00674059" w:rsidP="007B7DA4">
            <w:pPr>
              <w:spacing w:line="320" w:lineRule="exact"/>
            </w:pPr>
          </w:p>
          <w:p w:rsidR="00836F99" w:rsidRPr="00C50EFC" w:rsidRDefault="00836F99" w:rsidP="007B7DA4">
            <w:pPr>
              <w:spacing w:line="320" w:lineRule="exact"/>
            </w:pPr>
          </w:p>
          <w:p w:rsidR="00836F99" w:rsidRPr="00C50EFC" w:rsidRDefault="00836F99" w:rsidP="007B7DA4">
            <w:pPr>
              <w:spacing w:line="320" w:lineRule="exact"/>
              <w:ind w:firstLineChars="100" w:firstLine="240"/>
            </w:pPr>
            <w:r w:rsidRPr="00C50EFC">
              <w:rPr>
                <w:rFonts w:hint="eastAsia"/>
              </w:rPr>
              <w:t>６　工事の実施方法</w:t>
            </w:r>
          </w:p>
          <w:p w:rsidR="00836F99" w:rsidRPr="00740037" w:rsidRDefault="00836F99" w:rsidP="007B7DA4">
            <w:pPr>
              <w:spacing w:line="320" w:lineRule="exact"/>
              <w:rPr>
                <w:color w:val="FF0000"/>
              </w:rPr>
            </w:pPr>
            <w:r w:rsidRPr="00F010E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F9C204" wp14:editId="0394F2B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41910</wp:posOffset>
                      </wp:positionV>
                      <wp:extent cx="2409825" cy="371475"/>
                      <wp:effectExtent l="476250" t="0" r="28575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371475"/>
                              </a:xfrm>
                              <a:prstGeom prst="wedgeRectCallout">
                                <a:avLst>
                                  <a:gd name="adj1" fmla="val -67897"/>
                                  <a:gd name="adj2" fmla="val -3917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Pr="00E57DC2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請負工事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，直営工事の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C204" id="四角形吹き出し 8" o:spid="_x0000_s1034" type="#_x0000_t61" style="position:absolute;left:0;text-align:left;margin-left:152.95pt;margin-top:3.3pt;width:189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" adj="-3866,2339" fillcolor="white [3212]" strokecolor="red" strokeweight="1pt">
                      <v:textbox>
                        <w:txbxContent>
                          <w:p w:rsidR="00836F99" w:rsidRPr="00E57DC2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請負工事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，直営工事の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EFC">
              <w:rPr>
                <w:rFonts w:hint="eastAsia"/>
              </w:rPr>
              <w:t xml:space="preserve">　　　</w:t>
            </w:r>
            <w:r w:rsidRPr="00740037">
              <w:rPr>
                <w:rFonts w:hint="eastAsia"/>
                <w:color w:val="FF0000"/>
              </w:rPr>
              <w:t>（例１）請負</w:t>
            </w:r>
          </w:p>
          <w:p w:rsidR="00836F99" w:rsidRDefault="00836F99" w:rsidP="007B7DA4">
            <w:pPr>
              <w:spacing w:line="320" w:lineRule="exact"/>
            </w:pPr>
            <w:r w:rsidRPr="00740037">
              <w:rPr>
                <w:rFonts w:hint="eastAsia"/>
                <w:color w:val="FF0000"/>
              </w:rPr>
              <w:t xml:space="preserve">　　　（例２）直営</w:t>
            </w:r>
          </w:p>
          <w:p w:rsidR="00836F99" w:rsidRPr="00C50EFC" w:rsidRDefault="00836F99" w:rsidP="007B7DA4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F1E9C" wp14:editId="1EB603E4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67946</wp:posOffset>
                      </wp:positionV>
                      <wp:extent cx="2943225" cy="742950"/>
                      <wp:effectExtent l="361950" t="0" r="28575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742950"/>
                              </a:xfrm>
                              <a:prstGeom prst="wedgeRectCallout">
                                <a:avLst>
                                  <a:gd name="adj1" fmla="val -60997"/>
                                  <a:gd name="adj2" fmla="val -138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始期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は最短で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を開始したい場合は「許可日から」と記入。</w:t>
                                  </w:r>
                                </w:p>
                                <w:p w:rsidR="00836F99" w:rsidRPr="002F54C9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工程表と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整合をとること。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F1E9C" id="四角形吹き出し 9" o:spid="_x0000_s1035" type="#_x0000_t61" style="position:absolute;left:0;text-align:left;margin-left:175.45pt;margin-top:5.35pt;width:231.7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" adj="-2375,10501" fillcolor="white [3212]" strokecolor="red" strokeweight="1pt">
                      <v:textbox>
                        <w:txbxContent>
                          <w:p w:rsidR="00836F99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始期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は最短で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を開始したい場合は「許可日から」と記入。</w:t>
                            </w:r>
                          </w:p>
                          <w:p w:rsidR="00836F99" w:rsidRPr="002F54C9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工程表と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整合をとること。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6F99" w:rsidRPr="00C50EFC" w:rsidRDefault="00836F99" w:rsidP="007B7DA4">
            <w:pPr>
              <w:spacing w:line="320" w:lineRule="exact"/>
            </w:pPr>
            <w:r w:rsidRPr="00C50EFC">
              <w:rPr>
                <w:rFonts w:hint="eastAsia"/>
              </w:rPr>
              <w:t xml:space="preserve">　７　工期</w:t>
            </w:r>
          </w:p>
          <w:p w:rsidR="00836F99" w:rsidRDefault="00836F99" w:rsidP="007B7DA4">
            <w:pPr>
              <w:spacing w:line="320" w:lineRule="exact"/>
              <w:ind w:firstLineChars="300" w:firstLine="720"/>
            </w:pPr>
            <w:r w:rsidRPr="00740037">
              <w:rPr>
                <w:rFonts w:hint="eastAsia"/>
                <w:color w:val="FF0000"/>
              </w:rPr>
              <w:t>許可</w:t>
            </w:r>
            <w:r>
              <w:rPr>
                <w:rFonts w:hint="eastAsia"/>
              </w:rPr>
              <w:t>日から</w:t>
            </w:r>
          </w:p>
          <w:p w:rsidR="00836F99" w:rsidRPr="00C50EFC" w:rsidRDefault="00836F99" w:rsidP="007B7DA4">
            <w:pPr>
              <w:spacing w:line="320" w:lineRule="exact"/>
              <w:ind w:firstLineChars="300" w:firstLine="720"/>
            </w:pPr>
            <w:r>
              <w:rPr>
                <w:rFonts w:hint="eastAsia"/>
              </w:rPr>
              <w:t>令和</w:t>
            </w:r>
            <w:r w:rsidRPr="00740037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740037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</w:t>
            </w:r>
            <w:r w:rsidRPr="00740037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  <w:r w:rsidRPr="00C50EFC">
              <w:rPr>
                <w:rFonts w:hint="eastAsia"/>
              </w:rPr>
              <w:t>まで</w:t>
            </w:r>
          </w:p>
          <w:p w:rsidR="00836F99" w:rsidRPr="008237AC" w:rsidRDefault="00836F99" w:rsidP="007B7DA4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C004AA" wp14:editId="2C7FC87F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207645</wp:posOffset>
                      </wp:positionV>
                      <wp:extent cx="2943225" cy="552450"/>
                      <wp:effectExtent l="266700" t="0" r="28575" b="1905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552450"/>
                              </a:xfrm>
                              <a:prstGeom prst="wedgeRectCallout">
                                <a:avLst>
                                  <a:gd name="adj1" fmla="val -58084"/>
                                  <a:gd name="adj2" fmla="val -1010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Pr="002F54C9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求積図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と整合を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とり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小数点第二位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小数点第三位を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四捨五入。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004AA" id="四角形吹き出し 11" o:spid="_x0000_s1036" type="#_x0000_t61" style="position:absolute;left:0;text-align:left;margin-left:152.95pt;margin-top:16.35pt;width:231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" adj="-1746,8618" fillcolor="white [3212]" strokecolor="red" strokeweight="1pt">
                      <v:textbox>
                        <w:txbxContent>
                          <w:p w:rsidR="00836F99" w:rsidRPr="002F54C9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求積図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と整合を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とり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小数点第二位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小数点第三位を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四捨五入。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6F99" w:rsidRPr="00C50EFC" w:rsidRDefault="00674059" w:rsidP="007B7DA4">
            <w:pPr>
              <w:spacing w:line="320" w:lineRule="exact"/>
            </w:pPr>
            <w:r>
              <w:rPr>
                <w:rFonts w:hint="eastAsia"/>
              </w:rPr>
              <w:t xml:space="preserve">　８　行為</w:t>
            </w:r>
            <w:r w:rsidR="00836F99" w:rsidRPr="00C50EFC">
              <w:rPr>
                <w:rFonts w:hint="eastAsia"/>
              </w:rPr>
              <w:t>面積</w:t>
            </w:r>
          </w:p>
          <w:p w:rsidR="00836F99" w:rsidRPr="00A53B45" w:rsidRDefault="00836F99" w:rsidP="007B7DA4">
            <w:pPr>
              <w:spacing w:line="320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Pr="00A53B45">
              <w:rPr>
                <w:rFonts w:hint="eastAsia"/>
                <w:color w:val="FF0000"/>
              </w:rPr>
              <w:t>１００．００㎡</w:t>
            </w:r>
          </w:p>
          <w:p w:rsidR="00836F99" w:rsidRDefault="00836F99" w:rsidP="007B7DA4">
            <w:pPr>
              <w:spacing w:line="320" w:lineRule="exact"/>
            </w:pPr>
          </w:p>
          <w:p w:rsidR="00836F99" w:rsidRPr="00C50EFC" w:rsidRDefault="00674059" w:rsidP="007B7DA4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B88B4" wp14:editId="2FF82FB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109219</wp:posOffset>
                      </wp:positionV>
                      <wp:extent cx="3819525" cy="809625"/>
                      <wp:effectExtent l="304800" t="0" r="28575" b="285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809625"/>
                              </a:xfrm>
                              <a:prstGeom prst="wedgeRectCallout">
                                <a:avLst>
                                  <a:gd name="adj1" fmla="val -57014"/>
                                  <a:gd name="adj2" fmla="val -1264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F99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始期</w:t>
                                  </w:r>
                                  <w:r w:rsidR="00D32F8F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は最短で</w:t>
                                  </w:r>
                                  <w:r w:rsidR="00AA072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を開始したい場合は「許可日から」と記入。</w:t>
                                  </w:r>
                                </w:p>
                                <w:p w:rsidR="00836F99" w:rsidRPr="002F54C9" w:rsidRDefault="00836F99" w:rsidP="00836F9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終期は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工期の終期と合わせる。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B88B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37" type="#_x0000_t61" style="position:absolute;left:0;text-align:left;margin-left:165.7pt;margin-top:8.6pt;width:300.7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" adj="-1515,8068" fillcolor="white [3212]" strokecolor="red" strokeweight="1pt">
                      <v:textbox>
                        <w:txbxContent>
                          <w:p w:rsidR="00836F99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始期</w:t>
                            </w:r>
                            <w:r w:rsidR="00D32F8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は最短で</w:t>
                            </w:r>
                            <w:r w:rsidR="00AA072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を開始したい場合は「許可日から」と記入。</w:t>
                            </w:r>
                          </w:p>
                          <w:p w:rsidR="00836F99" w:rsidRPr="002F54C9" w:rsidRDefault="00836F99" w:rsidP="00836F9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工期の終期と合わせる。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6F99">
              <w:rPr>
                <w:rFonts w:hint="eastAsia"/>
              </w:rPr>
              <w:t xml:space="preserve">　　　</w:t>
            </w:r>
          </w:p>
          <w:p w:rsidR="00836F99" w:rsidRPr="00C50EFC" w:rsidRDefault="00674059" w:rsidP="007B7DA4">
            <w:pPr>
              <w:spacing w:line="320" w:lineRule="exact"/>
            </w:pPr>
            <w:r>
              <w:rPr>
                <w:rFonts w:hint="eastAsia"/>
              </w:rPr>
              <w:t xml:space="preserve">　９　行為</w:t>
            </w:r>
            <w:r w:rsidR="00836F99" w:rsidRPr="00C50EFC">
              <w:rPr>
                <w:rFonts w:hint="eastAsia"/>
              </w:rPr>
              <w:t xml:space="preserve">の期間　　　</w:t>
            </w:r>
          </w:p>
          <w:p w:rsidR="00674059" w:rsidRDefault="00836F99" w:rsidP="00674059">
            <w:pPr>
              <w:spacing w:line="320" w:lineRule="exact"/>
              <w:ind w:firstLineChars="300" w:firstLine="720"/>
            </w:pPr>
            <w:r w:rsidRPr="00A53B45">
              <w:rPr>
                <w:rFonts w:hint="eastAsia"/>
                <w:color w:val="FF0000"/>
              </w:rPr>
              <w:t>許可</w:t>
            </w:r>
            <w:r>
              <w:rPr>
                <w:rFonts w:hint="eastAsia"/>
              </w:rPr>
              <w:t>日から</w:t>
            </w:r>
          </w:p>
          <w:p w:rsidR="00836F99" w:rsidRPr="00C50EFC" w:rsidRDefault="00836F99" w:rsidP="00674059">
            <w:pPr>
              <w:spacing w:line="320" w:lineRule="exact"/>
              <w:ind w:firstLineChars="300" w:firstLine="720"/>
            </w:pPr>
            <w:r>
              <w:rPr>
                <w:rFonts w:hint="eastAsia"/>
              </w:rPr>
              <w:t>令和</w:t>
            </w:r>
            <w:r w:rsidRPr="00A53B4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A53B4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</w:t>
            </w:r>
            <w:r w:rsidRPr="00A53B4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  <w:r w:rsidRPr="00C50EFC">
              <w:rPr>
                <w:rFonts w:hint="eastAsia"/>
              </w:rPr>
              <w:t>まで</w:t>
            </w:r>
          </w:p>
          <w:p w:rsidR="00836F99" w:rsidRPr="00AE7549" w:rsidRDefault="00836F99" w:rsidP="007B7DA4">
            <w:pPr>
              <w:spacing w:line="320" w:lineRule="exact"/>
              <w:ind w:firstLineChars="200" w:firstLine="480"/>
            </w:pPr>
          </w:p>
        </w:tc>
      </w:tr>
    </w:tbl>
    <w:p w:rsidR="00836F99" w:rsidRPr="00F455FF" w:rsidRDefault="00836F99" w:rsidP="00836F99">
      <w:pPr>
        <w:spacing w:line="240" w:lineRule="exact"/>
        <w:ind w:firstLineChars="100" w:firstLine="210"/>
        <w:rPr>
          <w:rFonts w:ascii="ＭＳ 明朝"/>
          <w:spacing w:val="2"/>
          <w:sz w:val="21"/>
          <w:szCs w:val="21"/>
        </w:rPr>
      </w:pPr>
      <w:r w:rsidRPr="00F455FF">
        <w:rPr>
          <w:rFonts w:hint="eastAsia"/>
          <w:sz w:val="21"/>
          <w:szCs w:val="21"/>
        </w:rPr>
        <w:t>備考</w:t>
      </w:r>
    </w:p>
    <w:p w:rsidR="00836F99" w:rsidRPr="00F455FF" w:rsidRDefault="00836F99" w:rsidP="00836F99">
      <w:pPr>
        <w:spacing w:line="240" w:lineRule="exact"/>
        <w:ind w:left="426"/>
        <w:rPr>
          <w:sz w:val="21"/>
          <w:szCs w:val="21"/>
        </w:rPr>
      </w:pPr>
      <w:r w:rsidRPr="00F455FF">
        <w:rPr>
          <w:rFonts w:hint="eastAsia"/>
          <w:sz w:val="21"/>
          <w:szCs w:val="21"/>
        </w:rPr>
        <w:t>１　「（工作物の新築、改築、除却）」の箇所には、該当するものを記載すること。</w:t>
      </w:r>
    </w:p>
    <w:p w:rsidR="00836F99" w:rsidRPr="00F455FF" w:rsidRDefault="00836F99" w:rsidP="00836F99">
      <w:pPr>
        <w:spacing w:line="240" w:lineRule="exact"/>
        <w:ind w:leftChars="175" w:left="630" w:hangingChars="100" w:hanging="210"/>
        <w:rPr>
          <w:sz w:val="21"/>
          <w:szCs w:val="21"/>
        </w:rPr>
      </w:pPr>
      <w:r w:rsidRPr="00F455FF">
        <w:rPr>
          <w:rFonts w:hint="eastAsia"/>
          <w:sz w:val="21"/>
          <w:szCs w:val="21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sectPr w:rsidR="00836F99" w:rsidRPr="00F455F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41" w:rsidRDefault="00640541" w:rsidP="00F17D15">
      <w:r>
        <w:separator/>
      </w:r>
    </w:p>
  </w:endnote>
  <w:endnote w:type="continuationSeparator" w:id="0">
    <w:p w:rsidR="00640541" w:rsidRDefault="00640541" w:rsidP="00F1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41" w:rsidRDefault="00640541" w:rsidP="00F17D15">
      <w:r>
        <w:separator/>
      </w:r>
    </w:p>
  </w:footnote>
  <w:footnote w:type="continuationSeparator" w:id="0">
    <w:p w:rsidR="00640541" w:rsidRDefault="00640541" w:rsidP="00F1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B"/>
    <w:rsid w:val="0009496A"/>
    <w:rsid w:val="000C09D9"/>
    <w:rsid w:val="000C0DBE"/>
    <w:rsid w:val="000F7548"/>
    <w:rsid w:val="00114021"/>
    <w:rsid w:val="001167ED"/>
    <w:rsid w:val="00144FEF"/>
    <w:rsid w:val="001C7D85"/>
    <w:rsid w:val="00237ED2"/>
    <w:rsid w:val="00271F88"/>
    <w:rsid w:val="00292D7D"/>
    <w:rsid w:val="002D599F"/>
    <w:rsid w:val="00364BA6"/>
    <w:rsid w:val="00380813"/>
    <w:rsid w:val="003B537A"/>
    <w:rsid w:val="00444B2B"/>
    <w:rsid w:val="0047485F"/>
    <w:rsid w:val="004868AA"/>
    <w:rsid w:val="00556D0E"/>
    <w:rsid w:val="00610DA2"/>
    <w:rsid w:val="00640541"/>
    <w:rsid w:val="0066253B"/>
    <w:rsid w:val="00674059"/>
    <w:rsid w:val="0076096B"/>
    <w:rsid w:val="00767629"/>
    <w:rsid w:val="007D6159"/>
    <w:rsid w:val="007D7CDB"/>
    <w:rsid w:val="008237AC"/>
    <w:rsid w:val="00826FA7"/>
    <w:rsid w:val="00836F99"/>
    <w:rsid w:val="008474A6"/>
    <w:rsid w:val="00867319"/>
    <w:rsid w:val="008A6205"/>
    <w:rsid w:val="008C03DE"/>
    <w:rsid w:val="009C4657"/>
    <w:rsid w:val="009D1DF0"/>
    <w:rsid w:val="00AA072F"/>
    <w:rsid w:val="00AE7549"/>
    <w:rsid w:val="00B34DB4"/>
    <w:rsid w:val="00B40C28"/>
    <w:rsid w:val="00B4548A"/>
    <w:rsid w:val="00BC6A14"/>
    <w:rsid w:val="00BE0087"/>
    <w:rsid w:val="00BE1A6D"/>
    <w:rsid w:val="00BE547F"/>
    <w:rsid w:val="00C50EFC"/>
    <w:rsid w:val="00D32F8F"/>
    <w:rsid w:val="00D3686A"/>
    <w:rsid w:val="00D43A11"/>
    <w:rsid w:val="00F022D1"/>
    <w:rsid w:val="00F14A60"/>
    <w:rsid w:val="00F17D15"/>
    <w:rsid w:val="00F32CBE"/>
    <w:rsid w:val="00F455FF"/>
    <w:rsid w:val="00F8445F"/>
    <w:rsid w:val="00FA1795"/>
    <w:rsid w:val="00FA634E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9665"/>
  <w15:chartTrackingRefBased/>
  <w15:docId w15:val="{A97645B6-2D8A-412C-B9DB-1028C1CD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link w:val="a5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2">
    <w:name w:val="Body Text Indent 2"/>
    <w:basedOn w:val="a"/>
    <w:pPr>
      <w:spacing w:line="224" w:lineRule="exact"/>
      <w:ind w:left="426"/>
    </w:pPr>
    <w:rPr>
      <w:sz w:val="21"/>
    </w:rPr>
  </w:style>
  <w:style w:type="paragraph" w:styleId="a6">
    <w:name w:val="header"/>
    <w:basedOn w:val="a"/>
    <w:link w:val="a7"/>
    <w:rsid w:val="00F17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7D15"/>
    <w:rPr>
      <w:kern w:val="2"/>
      <w:sz w:val="24"/>
      <w:szCs w:val="24"/>
    </w:rPr>
  </w:style>
  <w:style w:type="paragraph" w:styleId="a8">
    <w:name w:val="footer"/>
    <w:basedOn w:val="a"/>
    <w:link w:val="a9"/>
    <w:rsid w:val="00F17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7D15"/>
    <w:rPr>
      <w:kern w:val="2"/>
      <w:sz w:val="24"/>
      <w:szCs w:val="24"/>
    </w:rPr>
  </w:style>
  <w:style w:type="character" w:customStyle="1" w:styleId="a5">
    <w:name w:val="本文インデント (文字)"/>
    <w:basedOn w:val="a0"/>
    <w:link w:val="a4"/>
    <w:rsid w:val="00836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10</cp:revision>
  <cp:lastPrinted>2017-03-10T00:16:00Z</cp:lastPrinted>
  <dcterms:created xsi:type="dcterms:W3CDTF">2021-12-15T04:51:00Z</dcterms:created>
  <dcterms:modified xsi:type="dcterms:W3CDTF">2022-01-06T04:01:00Z</dcterms:modified>
</cp:coreProperties>
</file>