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bookmarkStart w:id="0" w:name="_GoBack"/>
      <w:bookmarkEnd w:id="0"/>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2016-02-12T04:29:00Z</dcterms:modified>
</cp:coreProperties>
</file>