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5EF" w:rsidRPr="005449BD" w:rsidRDefault="005449BD" w:rsidP="005449BD">
      <w:pPr>
        <w:jc w:val="center"/>
        <w:rPr>
          <w:sz w:val="32"/>
          <w:szCs w:val="32"/>
        </w:rPr>
      </w:pPr>
      <w:r w:rsidRPr="005449BD">
        <w:rPr>
          <w:rFonts w:hint="eastAsia"/>
          <w:sz w:val="32"/>
          <w:szCs w:val="32"/>
        </w:rPr>
        <w:t>作業</w:t>
      </w:r>
      <w:r>
        <w:rPr>
          <w:rFonts w:hint="eastAsia"/>
          <w:sz w:val="32"/>
          <w:szCs w:val="32"/>
        </w:rPr>
        <w:t>・工事</w:t>
      </w:r>
      <w:r w:rsidRPr="005449BD">
        <w:rPr>
          <w:rFonts w:hint="eastAsia"/>
          <w:sz w:val="32"/>
          <w:szCs w:val="32"/>
        </w:rPr>
        <w:t>届</w:t>
      </w:r>
    </w:p>
    <w:p w:rsidR="005449BD" w:rsidRDefault="005449BD"/>
    <w:p w:rsidR="005449BD" w:rsidRDefault="005449BD"/>
    <w:p w:rsidR="005449BD" w:rsidRDefault="005449BD"/>
    <w:p w:rsidR="005449BD" w:rsidRPr="005449BD" w:rsidRDefault="00AD1D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宮城県</w:t>
      </w:r>
      <w:r w:rsidR="004B3093">
        <w:rPr>
          <w:rFonts w:hint="eastAsia"/>
          <w:sz w:val="24"/>
          <w:szCs w:val="24"/>
        </w:rPr>
        <w:t xml:space="preserve">東部土木事務所長　　</w:t>
      </w:r>
      <w:r w:rsidR="005449BD" w:rsidRPr="005449BD">
        <w:rPr>
          <w:rFonts w:hint="eastAsia"/>
          <w:sz w:val="24"/>
          <w:szCs w:val="24"/>
        </w:rPr>
        <w:t>殿</w:t>
      </w:r>
    </w:p>
    <w:p w:rsidR="005449BD" w:rsidRDefault="005449BD"/>
    <w:p w:rsidR="005449BD" w:rsidRDefault="005449BD"/>
    <w:p w:rsidR="005449BD" w:rsidRDefault="005449BD">
      <w:r>
        <w:rPr>
          <w:rFonts w:hint="eastAsia"/>
        </w:rPr>
        <w:t xml:space="preserve">　　　　　　　　</w:t>
      </w:r>
    </w:p>
    <w:p w:rsidR="005449BD" w:rsidRDefault="005449BD" w:rsidP="005449BD">
      <w:pPr>
        <w:ind w:firstLineChars="200" w:firstLine="420"/>
      </w:pPr>
      <w:r>
        <w:rPr>
          <w:rFonts w:hint="eastAsia"/>
        </w:rPr>
        <w:t>下記の通り、作業・工事を行うので届け出ます。</w:t>
      </w:r>
    </w:p>
    <w:p w:rsidR="005449BD" w:rsidRDefault="005449BD"/>
    <w:p w:rsidR="005449BD" w:rsidRDefault="005449BD">
      <w:r>
        <w:rPr>
          <w:rFonts w:hint="eastAsia"/>
        </w:rPr>
        <w:t>〈目　的〉</w:t>
      </w:r>
    </w:p>
    <w:p w:rsidR="005449BD" w:rsidRDefault="005449BD"/>
    <w:p w:rsidR="005449BD" w:rsidRDefault="004F2DEC">
      <w:r>
        <w:rPr>
          <w:rFonts w:hint="eastAsia"/>
        </w:rPr>
        <w:t xml:space="preserve">〈期　間〉　　　　　年　　　月　　　日～　　</w:t>
      </w:r>
      <w:r w:rsidR="005449BD">
        <w:rPr>
          <w:rFonts w:hint="eastAsia"/>
        </w:rPr>
        <w:t xml:space="preserve">　</w:t>
      </w:r>
      <w:r w:rsidR="00CC6F88">
        <w:rPr>
          <w:rFonts w:hint="eastAsia"/>
        </w:rPr>
        <w:t xml:space="preserve">　</w:t>
      </w:r>
      <w:r w:rsidR="005449BD">
        <w:rPr>
          <w:rFonts w:hint="eastAsia"/>
        </w:rPr>
        <w:t xml:space="preserve">　年　　</w:t>
      </w:r>
      <w:r w:rsidR="007C150F">
        <w:rPr>
          <w:rFonts w:hint="eastAsia"/>
        </w:rPr>
        <w:t xml:space="preserve">　</w:t>
      </w:r>
      <w:r w:rsidR="00CC6F88">
        <w:rPr>
          <w:rFonts w:hint="eastAsia"/>
        </w:rPr>
        <w:t xml:space="preserve">　月　　　</w:t>
      </w:r>
      <w:r w:rsidR="007C150F">
        <w:rPr>
          <w:rFonts w:hint="eastAsia"/>
        </w:rPr>
        <w:t>日</w:t>
      </w:r>
    </w:p>
    <w:p w:rsidR="005449BD" w:rsidRPr="007C150F" w:rsidRDefault="007C150F">
      <w:r>
        <w:rPr>
          <w:rFonts w:hint="eastAsia"/>
        </w:rPr>
        <w:t xml:space="preserve">　　　　　</w:t>
      </w:r>
      <w:r w:rsidR="00945F79">
        <w:rPr>
          <w:rFonts w:hint="eastAsia"/>
        </w:rPr>
        <w:t>（うち延べ　　　日間施工予定、一日</w:t>
      </w:r>
      <w:r>
        <w:rPr>
          <w:rFonts w:hint="eastAsia"/>
        </w:rPr>
        <w:t>あたり　　　時間施工を　　　回予定）</w:t>
      </w:r>
    </w:p>
    <w:p w:rsidR="00945F79" w:rsidRDefault="00945F79">
      <w:r>
        <w:rPr>
          <w:rFonts w:hint="eastAsia"/>
        </w:rPr>
        <w:t>〈路線名〉</w:t>
      </w:r>
    </w:p>
    <w:p w:rsidR="00945F79" w:rsidRDefault="00945F79"/>
    <w:p w:rsidR="005449BD" w:rsidRDefault="005449BD">
      <w:r>
        <w:rPr>
          <w:rFonts w:hint="eastAsia"/>
        </w:rPr>
        <w:t>〈場　所〉</w:t>
      </w:r>
    </w:p>
    <w:p w:rsidR="005449BD" w:rsidRDefault="005449BD"/>
    <w:p w:rsidR="005449BD" w:rsidRDefault="005449BD">
      <w:r>
        <w:rPr>
          <w:rFonts w:hint="eastAsia"/>
        </w:rPr>
        <w:t>〈方　法〉</w:t>
      </w:r>
    </w:p>
    <w:p w:rsidR="005449BD" w:rsidRDefault="005449BD"/>
    <w:p w:rsidR="005449BD" w:rsidRDefault="007C150F">
      <w:r>
        <w:rPr>
          <w:rFonts w:hint="eastAsia"/>
        </w:rPr>
        <w:t>〈添付書類〉位置図　平面図　現況写真　保安設備設置計画図等</w:t>
      </w:r>
    </w:p>
    <w:p w:rsidR="005449BD" w:rsidRDefault="005449BD"/>
    <w:p w:rsidR="005449BD" w:rsidRDefault="003C4A3C">
      <w:r>
        <w:rPr>
          <w:rFonts w:hint="eastAsia"/>
        </w:rPr>
        <w:t>〈備　考〉</w:t>
      </w:r>
    </w:p>
    <w:p w:rsidR="005449BD" w:rsidRDefault="005449BD"/>
    <w:p w:rsidR="005449BD" w:rsidRDefault="004F2DEC" w:rsidP="005449BD">
      <w:pPr>
        <w:jc w:val="right"/>
      </w:pPr>
      <w:r>
        <w:rPr>
          <w:rFonts w:hint="eastAsia"/>
        </w:rPr>
        <w:t xml:space="preserve">　</w:t>
      </w:r>
      <w:r w:rsidR="005449BD">
        <w:rPr>
          <w:rFonts w:hint="eastAsia"/>
        </w:rPr>
        <w:t xml:space="preserve">　　　年　　　月　　　日</w:t>
      </w:r>
    </w:p>
    <w:p w:rsidR="005449BD" w:rsidRDefault="005449BD" w:rsidP="005449BD">
      <w:pPr>
        <w:ind w:firstLineChars="1900" w:firstLine="3990"/>
      </w:pPr>
      <w:r>
        <w:rPr>
          <w:rFonts w:hint="eastAsia"/>
        </w:rPr>
        <w:t>申　請　者</w:t>
      </w:r>
    </w:p>
    <w:p w:rsidR="005449BD" w:rsidRDefault="005449BD" w:rsidP="005449BD">
      <w:pPr>
        <w:ind w:firstLineChars="2000" w:firstLine="4200"/>
      </w:pPr>
      <w:r>
        <w:rPr>
          <w:rFonts w:hint="eastAsia"/>
        </w:rPr>
        <w:t>住所</w:t>
      </w:r>
    </w:p>
    <w:p w:rsidR="005449BD" w:rsidRDefault="005449BD" w:rsidP="005449BD">
      <w:pPr>
        <w:ind w:firstLineChars="2000" w:firstLine="4200"/>
      </w:pPr>
      <w:r>
        <w:rPr>
          <w:rFonts w:hint="eastAsia"/>
        </w:rPr>
        <w:t>氏名</w:t>
      </w:r>
    </w:p>
    <w:p w:rsidR="005449BD" w:rsidRPr="005449BD" w:rsidRDefault="005449BD" w:rsidP="005449BD">
      <w:pPr>
        <w:ind w:firstLineChars="2000" w:firstLine="4200"/>
      </w:pPr>
      <w:r>
        <w:rPr>
          <w:rFonts w:hint="eastAsia"/>
        </w:rPr>
        <w:t>電話</w:t>
      </w:r>
    </w:p>
    <w:p w:rsidR="005449BD" w:rsidRDefault="005449BD" w:rsidP="005449BD">
      <w:r>
        <w:rPr>
          <w:rFonts w:hint="eastAsia"/>
        </w:rPr>
        <w:t xml:space="preserve">　　　　　　　　　　　　　　　　　　　</w:t>
      </w:r>
      <w:bookmarkStart w:id="0" w:name="_GoBack"/>
      <w:bookmarkEnd w:id="0"/>
    </w:p>
    <w:p w:rsidR="005449BD" w:rsidRDefault="005449BD" w:rsidP="005449BD">
      <w:pPr>
        <w:ind w:firstLineChars="1900" w:firstLine="3990"/>
      </w:pPr>
      <w:r>
        <w:rPr>
          <w:rFonts w:hint="eastAsia"/>
        </w:rPr>
        <w:t>代　理　人</w:t>
      </w:r>
    </w:p>
    <w:p w:rsidR="005449BD" w:rsidRDefault="005449BD" w:rsidP="005449BD">
      <w:pPr>
        <w:ind w:firstLineChars="2000" w:firstLine="4200"/>
      </w:pPr>
    </w:p>
    <w:p w:rsidR="005449BD" w:rsidRDefault="005449BD" w:rsidP="005449BD"/>
    <w:p w:rsidR="005449BD" w:rsidRPr="005449BD" w:rsidRDefault="005449BD" w:rsidP="005449BD"/>
    <w:sectPr w:rsidR="005449BD" w:rsidRPr="005449BD" w:rsidSect="002615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D8A" w:rsidRDefault="00B11D8A" w:rsidP="007C150F">
      <w:r>
        <w:separator/>
      </w:r>
    </w:p>
  </w:endnote>
  <w:endnote w:type="continuationSeparator" w:id="0">
    <w:p w:rsidR="00B11D8A" w:rsidRDefault="00B11D8A" w:rsidP="007C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D8A" w:rsidRDefault="00B11D8A" w:rsidP="007C150F">
      <w:r>
        <w:separator/>
      </w:r>
    </w:p>
  </w:footnote>
  <w:footnote w:type="continuationSeparator" w:id="0">
    <w:p w:rsidR="00B11D8A" w:rsidRDefault="00B11D8A" w:rsidP="007C1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49BD"/>
    <w:rsid w:val="000D49B0"/>
    <w:rsid w:val="00141FF1"/>
    <w:rsid w:val="00161DDB"/>
    <w:rsid w:val="00182946"/>
    <w:rsid w:val="001B2941"/>
    <w:rsid w:val="00216B05"/>
    <w:rsid w:val="002615EF"/>
    <w:rsid w:val="00295E05"/>
    <w:rsid w:val="002B3A62"/>
    <w:rsid w:val="002B41E4"/>
    <w:rsid w:val="002C07AF"/>
    <w:rsid w:val="002D3CD0"/>
    <w:rsid w:val="003558B4"/>
    <w:rsid w:val="0038030E"/>
    <w:rsid w:val="00397E6F"/>
    <w:rsid w:val="003C01DB"/>
    <w:rsid w:val="003C423A"/>
    <w:rsid w:val="003C4A3C"/>
    <w:rsid w:val="003D1C59"/>
    <w:rsid w:val="00483D5E"/>
    <w:rsid w:val="004B3093"/>
    <w:rsid w:val="004D43B5"/>
    <w:rsid w:val="004F2DEC"/>
    <w:rsid w:val="005449BD"/>
    <w:rsid w:val="00550A88"/>
    <w:rsid w:val="005856E2"/>
    <w:rsid w:val="005B1926"/>
    <w:rsid w:val="005E6DF8"/>
    <w:rsid w:val="00630621"/>
    <w:rsid w:val="006A572D"/>
    <w:rsid w:val="006E2F0D"/>
    <w:rsid w:val="00703BB4"/>
    <w:rsid w:val="00704AAA"/>
    <w:rsid w:val="0071620C"/>
    <w:rsid w:val="00721169"/>
    <w:rsid w:val="007438B3"/>
    <w:rsid w:val="00777C42"/>
    <w:rsid w:val="007C150F"/>
    <w:rsid w:val="00853139"/>
    <w:rsid w:val="00926062"/>
    <w:rsid w:val="00945F79"/>
    <w:rsid w:val="00946FC5"/>
    <w:rsid w:val="009847C5"/>
    <w:rsid w:val="009A7566"/>
    <w:rsid w:val="009C012B"/>
    <w:rsid w:val="009E7362"/>
    <w:rsid w:val="00A60FD4"/>
    <w:rsid w:val="00A72AB6"/>
    <w:rsid w:val="00A72F0D"/>
    <w:rsid w:val="00AC201A"/>
    <w:rsid w:val="00AD1D31"/>
    <w:rsid w:val="00B11D8A"/>
    <w:rsid w:val="00B20262"/>
    <w:rsid w:val="00B32445"/>
    <w:rsid w:val="00BA584A"/>
    <w:rsid w:val="00BC565F"/>
    <w:rsid w:val="00C17856"/>
    <w:rsid w:val="00C256EF"/>
    <w:rsid w:val="00C95F44"/>
    <w:rsid w:val="00CC6F88"/>
    <w:rsid w:val="00CF07A9"/>
    <w:rsid w:val="00D635AE"/>
    <w:rsid w:val="00D853E7"/>
    <w:rsid w:val="00E0738F"/>
    <w:rsid w:val="00E35E90"/>
    <w:rsid w:val="00E40303"/>
    <w:rsid w:val="00E7516A"/>
    <w:rsid w:val="00ED3D10"/>
    <w:rsid w:val="00EF11D6"/>
    <w:rsid w:val="00FC63CB"/>
    <w:rsid w:val="00FE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155D8A"/>
  <w15:docId w15:val="{B8ACCF50-22C0-4089-8DD5-5D79CE2D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5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15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C150F"/>
  </w:style>
  <w:style w:type="paragraph" w:styleId="a5">
    <w:name w:val="footer"/>
    <w:basedOn w:val="a"/>
    <w:link w:val="a6"/>
    <w:uiPriority w:val="99"/>
    <w:semiHidden/>
    <w:unhideWhenUsed/>
    <w:rsid w:val="007C15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C1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2009573ka</dc:creator>
  <cp:lastModifiedBy>齋藤  大気</cp:lastModifiedBy>
  <cp:revision>3</cp:revision>
  <cp:lastPrinted>2012-12-14T01:59:00Z</cp:lastPrinted>
  <dcterms:created xsi:type="dcterms:W3CDTF">2014-08-13T01:46:00Z</dcterms:created>
  <dcterms:modified xsi:type="dcterms:W3CDTF">2023-08-16T04:22:00Z</dcterms:modified>
</cp:coreProperties>
</file>