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5FAA1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14:paraId="393CE128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6F96A04F" w14:textId="0DA4667F"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用燃</w:t>
      </w:r>
      <w:r w:rsidR="009C76BB">
        <w:rPr>
          <w:rFonts w:hint="eastAsia"/>
        </w:rPr>
        <w:t>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14:paraId="0090DC4E" w14:textId="77777777"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14:paraId="50605B80" w14:textId="77777777"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14:paraId="1BA31C10" w14:textId="77777777"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14:paraId="5B785998" w14:textId="62729143" w:rsidR="00A01334" w:rsidRPr="00723A8C" w:rsidRDefault="0034653A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9D672E" w:rsidRPr="00723A8C">
        <w:rPr>
          <w:rFonts w:cs="Times New Roman" w:hint="eastAsia"/>
          <w:color w:val="auto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14:paraId="3311F682" w14:textId="77777777"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14:paraId="532AAE58" w14:textId="77777777"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276F4CFF" w14:textId="77777777"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73E9A31B" w14:textId="49C2BF73" w:rsidR="00B87FD1" w:rsidRPr="00710149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65234628" w14:textId="77777777" w:rsidR="00A01334" w:rsidRPr="00B87FD1" w:rsidRDefault="00A01334">
      <w:pPr>
        <w:adjustRightInd/>
        <w:rPr>
          <w:rFonts w:cs="Times New Roman"/>
          <w:spacing w:val="2"/>
        </w:rPr>
      </w:pPr>
    </w:p>
    <w:p w14:paraId="15475668" w14:textId="0F8154E0"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約している施設園芸用燃</w:t>
      </w:r>
      <w:r w:rsidR="009C76BB">
        <w:rPr>
          <w:rFonts w:hint="eastAsia"/>
          <w:color w:val="auto"/>
        </w:rPr>
        <w:t>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14:paraId="6CCAA08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347C7511" w14:textId="77777777"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25A3DEED" w14:textId="77777777"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14:paraId="1AABE418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4F5A36D2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52F608C7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3BBA91D" w14:textId="77777777"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115389D1" w14:textId="77777777"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14:paraId="4CDAC6F4" w14:textId="77777777" w:rsidR="007A3AB3" w:rsidRDefault="007A3AB3" w:rsidP="007A3AB3">
      <w:pPr>
        <w:adjustRightInd/>
        <w:spacing w:line="306" w:lineRule="exact"/>
        <w:rPr>
          <w:color w:val="auto"/>
        </w:rPr>
      </w:pPr>
    </w:p>
    <w:p w14:paraId="000F690B" w14:textId="77777777"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14:paraId="6A3D7BC6" w14:textId="77777777"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14:paraId="53C23E49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5DDC5873" w14:textId="77777777"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14:paraId="693A1D20" w14:textId="77777777"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2216"/>
        <w:gridCol w:w="3050"/>
        <w:gridCol w:w="2310"/>
      </w:tblGrid>
      <w:tr w:rsidR="00B7114F" w14:paraId="1E6C1CA6" w14:textId="77777777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14:paraId="757C3D4C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14:paraId="3A48834C" w14:textId="77777777"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14:paraId="0AE1C9AA" w14:textId="77777777"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14:paraId="13022413" w14:textId="3E086048" w:rsidR="00B7114F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</w:t>
            </w:r>
            <w:r w:rsidR="00E31764">
              <w:rPr>
                <w:rFonts w:cs="Times New Roman" w:hint="eastAsia"/>
                <w:spacing w:val="2"/>
              </w:rPr>
              <w:t>料</w:t>
            </w:r>
            <w:bookmarkStart w:id="0" w:name="_GoBack"/>
            <w:bookmarkEnd w:id="0"/>
            <w:r>
              <w:rPr>
                <w:rFonts w:cs="Times New Roman" w:hint="eastAsia"/>
                <w:spacing w:val="2"/>
              </w:rPr>
              <w:t>補填積立金</w:t>
            </w:r>
          </w:p>
          <w:p w14:paraId="542EB1E9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14:paraId="660C25D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493E073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1674F2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14:paraId="0091213D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14:paraId="5AB4D2E9" w14:textId="77777777"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14:paraId="14C263CC" w14:textId="77777777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5FD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525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056CB4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14:paraId="04282FE7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14:paraId="7D4497F3" w14:textId="77777777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14:paraId="007B4967" w14:textId="77777777"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14:paraId="14BBA20D" w14:textId="77777777"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4B8638B4" w14:textId="77777777"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14:paraId="773A3784" w14:textId="77777777"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99CA1" w14:textId="77777777" w:rsidR="002664C6" w:rsidRDefault="002664C6">
      <w:r>
        <w:separator/>
      </w:r>
    </w:p>
  </w:endnote>
  <w:endnote w:type="continuationSeparator" w:id="0">
    <w:p w14:paraId="05C958DA" w14:textId="77777777" w:rsidR="002664C6" w:rsidRDefault="0026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C2EE5" w14:textId="77777777" w:rsidR="002664C6" w:rsidRDefault="002664C6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B2ED08" w14:textId="77777777" w:rsidR="002664C6" w:rsidRDefault="0026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664C6"/>
    <w:rsid w:val="002A10D6"/>
    <w:rsid w:val="002B4E38"/>
    <w:rsid w:val="002F3117"/>
    <w:rsid w:val="00344512"/>
    <w:rsid w:val="0034653A"/>
    <w:rsid w:val="00366196"/>
    <w:rsid w:val="00380861"/>
    <w:rsid w:val="003879CF"/>
    <w:rsid w:val="003D36D0"/>
    <w:rsid w:val="0044128D"/>
    <w:rsid w:val="00460810"/>
    <w:rsid w:val="004A434A"/>
    <w:rsid w:val="004B7D2F"/>
    <w:rsid w:val="004D6F23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C76BB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31764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2CEC8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DF072-F221-45AA-900A-E2D8913F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宮城県</cp:lastModifiedBy>
  <cp:revision>5</cp:revision>
  <cp:lastPrinted>2013-06-20T08:53:00Z</cp:lastPrinted>
  <dcterms:created xsi:type="dcterms:W3CDTF">2023-01-05T05:04:00Z</dcterms:created>
  <dcterms:modified xsi:type="dcterms:W3CDTF">2024-04-22T11:33:00Z</dcterms:modified>
</cp:coreProperties>
</file>