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E371AC">
        <w:rPr>
          <w:rFonts w:hAnsi="Times New Roman" w:hint="eastAsia"/>
          <w:color w:val="auto"/>
          <w:sz w:val="21"/>
          <w:szCs w:val="21"/>
        </w:rPr>
        <w:t>様式第５号</w:t>
      </w:r>
    </w:p>
    <w:p w:rsidR="004F6CC9" w:rsidRPr="00E371AC" w:rsidRDefault="004F6CC9">
      <w:pPr>
        <w:adjustRightInd/>
        <w:jc w:val="center"/>
        <w:rPr>
          <w:rFonts w:hAnsi="Times New Roman"/>
          <w:color w:val="auto"/>
          <w:sz w:val="21"/>
          <w:szCs w:val="21"/>
        </w:rPr>
      </w:pPr>
      <w:r w:rsidRPr="00E371AC">
        <w:rPr>
          <w:rFonts w:hAnsi="Times New Roman" w:hint="eastAsia"/>
          <w:color w:val="auto"/>
          <w:sz w:val="21"/>
          <w:szCs w:val="21"/>
        </w:rPr>
        <w:t>有料老人ホーム建設工事着工届</w:t>
      </w:r>
    </w:p>
    <w:p w:rsidR="000322D6" w:rsidRPr="00E371AC" w:rsidRDefault="000322D6">
      <w:pPr>
        <w:adjustRightInd/>
        <w:jc w:val="center"/>
        <w:rPr>
          <w:rFonts w:hAnsi="Times New Roman"/>
          <w:color w:val="auto"/>
          <w:sz w:val="21"/>
          <w:szCs w:val="21"/>
        </w:rPr>
      </w:pPr>
    </w:p>
    <w:p w:rsidR="000322D6" w:rsidRPr="00E371AC" w:rsidRDefault="000322D6">
      <w:pPr>
        <w:adjustRightInd/>
        <w:jc w:val="center"/>
        <w:rPr>
          <w:rFonts w:hAnsi="Times New Roman"/>
          <w:color w:val="auto"/>
          <w:sz w:val="21"/>
          <w:szCs w:val="21"/>
        </w:rPr>
      </w:pPr>
    </w:p>
    <w:p w:rsidR="000322D6" w:rsidRPr="00E371AC" w:rsidRDefault="000322D6" w:rsidP="000322D6">
      <w:pPr>
        <w:wordWrap w:val="0"/>
        <w:adjustRightInd/>
        <w:jc w:val="right"/>
        <w:rPr>
          <w:rFonts w:hAnsi="Times New Roman"/>
          <w:color w:val="auto"/>
          <w:sz w:val="21"/>
          <w:szCs w:val="21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年　月　日　　</w:t>
      </w:r>
    </w:p>
    <w:p w:rsidR="004F6CC9" w:rsidRPr="00E371AC" w:rsidRDefault="004F6CC9" w:rsidP="000322D6">
      <w:pPr>
        <w:tabs>
          <w:tab w:val="left" w:pos="9072"/>
        </w:tabs>
        <w:adjustRightInd/>
        <w:ind w:right="-2"/>
        <w:jc w:val="right"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　　　　　　　　　　</w:t>
      </w:r>
      <w:r w:rsidR="000322D6" w:rsidRPr="00E371AC">
        <w:rPr>
          <w:rFonts w:hAnsi="Times New Roman" w:hint="eastAsia"/>
          <w:color w:val="auto"/>
          <w:sz w:val="21"/>
          <w:szCs w:val="21"/>
        </w:rPr>
        <w:t xml:space="preserve">　　　　　　　　　　　　　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宮城県知事　○○○○　殿</w:t>
      </w:r>
    </w:p>
    <w:p w:rsidR="004F6CC9" w:rsidRPr="00E371AC" w:rsidRDefault="0062492E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</w:t>
      </w:r>
      <w:r w:rsidR="000322D6" w:rsidRPr="00E371AC">
        <w:rPr>
          <w:rFonts w:hAnsi="Times New Roman" w:hint="eastAsia"/>
          <w:color w:val="auto"/>
          <w:sz w:val="21"/>
          <w:szCs w:val="21"/>
        </w:rPr>
        <w:t>設　置　者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　所在地（住所）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　名　称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　代表者職氏名　　　　　　　　　　　　　印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</w:p>
    <w:p w:rsidR="004F6CC9" w:rsidRPr="00E371AC" w:rsidRDefault="004F6CC9">
      <w:pPr>
        <w:adjustRightInd/>
        <w:rPr>
          <w:rFonts w:hAnsi="Times New Roman"/>
          <w:color w:val="auto"/>
          <w:sz w:val="21"/>
          <w:szCs w:val="21"/>
        </w:rPr>
      </w:pPr>
      <w:r w:rsidRPr="00E371AC">
        <w:rPr>
          <w:rFonts w:hAnsi="Times New Roman" w:hint="eastAsia"/>
          <w:color w:val="auto"/>
          <w:sz w:val="21"/>
          <w:szCs w:val="21"/>
        </w:rPr>
        <w:t xml:space="preserve">　下記のとおり有料老人ホームの建設工事を着工するので</w:t>
      </w:r>
      <w:r w:rsidR="000E143E" w:rsidRPr="00E371AC">
        <w:rPr>
          <w:rFonts w:hAnsi="Times New Roman" w:hint="eastAsia"/>
          <w:color w:val="auto"/>
          <w:sz w:val="21"/>
          <w:szCs w:val="21"/>
        </w:rPr>
        <w:t>、</w:t>
      </w:r>
      <w:r w:rsidRPr="00E371AC">
        <w:rPr>
          <w:rFonts w:hAnsi="Times New Roman" w:hint="eastAsia"/>
          <w:color w:val="auto"/>
          <w:sz w:val="21"/>
          <w:szCs w:val="21"/>
        </w:rPr>
        <w:t>宮城県有料老人ホーム設置運営指導要綱</w:t>
      </w:r>
      <w:r w:rsidR="004A1F5B" w:rsidRPr="00E371AC">
        <w:rPr>
          <w:rFonts w:hAnsi="Times New Roman" w:hint="eastAsia"/>
          <w:color w:val="auto"/>
          <w:sz w:val="21"/>
          <w:szCs w:val="21"/>
        </w:rPr>
        <w:t>（平成１３年４月１日施行）第７の規定により</w:t>
      </w:r>
      <w:r w:rsidR="000E143E" w:rsidRPr="00E371AC">
        <w:rPr>
          <w:rFonts w:hAnsi="Times New Roman" w:hint="eastAsia"/>
          <w:color w:val="auto"/>
          <w:sz w:val="21"/>
          <w:szCs w:val="21"/>
        </w:rPr>
        <w:t>、</w:t>
      </w:r>
      <w:r w:rsidR="004A1F5B" w:rsidRPr="00E371AC">
        <w:rPr>
          <w:rFonts w:hAnsi="Times New Roman" w:hint="eastAsia"/>
          <w:color w:val="auto"/>
          <w:sz w:val="21"/>
          <w:szCs w:val="21"/>
        </w:rPr>
        <w:t>関係書類を添えて届</w:t>
      </w:r>
      <w:r w:rsidRPr="00E371AC">
        <w:rPr>
          <w:rFonts w:hAnsi="Times New Roman" w:hint="eastAsia"/>
          <w:color w:val="auto"/>
          <w:sz w:val="21"/>
          <w:szCs w:val="21"/>
        </w:rPr>
        <w:t>出ます。</w:t>
      </w:r>
    </w:p>
    <w:p w:rsidR="00C046B8" w:rsidRPr="00E371AC" w:rsidRDefault="00C046B8">
      <w:pPr>
        <w:adjustRightInd/>
        <w:rPr>
          <w:rFonts w:hAnsi="Times New Roman"/>
          <w:color w:val="auto"/>
          <w:sz w:val="21"/>
          <w:szCs w:val="21"/>
        </w:rPr>
      </w:pPr>
    </w:p>
    <w:p w:rsidR="004F6CC9" w:rsidRPr="00E371AC" w:rsidRDefault="004F6CC9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>記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>１　設置有料老人ホームの名称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>２　設置地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>３　着工年月日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>４　しゅん工予定年月日</w:t>
      </w: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</w:p>
    <w:p w:rsidR="004F6CC9" w:rsidRPr="00E371AC" w:rsidRDefault="004F6CC9">
      <w:pPr>
        <w:adjustRightInd/>
        <w:rPr>
          <w:rFonts w:hAnsi="Times New Roman" w:cs="Times New Roman"/>
          <w:color w:val="auto"/>
          <w:spacing w:val="4"/>
        </w:rPr>
      </w:pPr>
      <w:r w:rsidRPr="00E371AC">
        <w:rPr>
          <w:rFonts w:hAnsi="Times New Roman" w:hint="eastAsia"/>
          <w:color w:val="auto"/>
          <w:sz w:val="21"/>
          <w:szCs w:val="21"/>
        </w:rPr>
        <w:t>５　事業開始予定年月日</w:t>
      </w:r>
    </w:p>
    <w:sectPr w:rsidR="004F6CC9" w:rsidRPr="00E3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C5" w:rsidRDefault="001939C5">
      <w:r>
        <w:separator/>
      </w:r>
    </w:p>
  </w:endnote>
  <w:endnote w:type="continuationSeparator" w:id="0">
    <w:p w:rsidR="001939C5" w:rsidRDefault="001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50" w:rsidRDefault="009845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50" w:rsidRDefault="009845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50" w:rsidRDefault="00984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C5" w:rsidRDefault="001939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9C5" w:rsidRDefault="0019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50" w:rsidRDefault="009845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50" w:rsidRDefault="009845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50" w:rsidRDefault="0098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5B"/>
    <w:rsid w:val="000322D6"/>
    <w:rsid w:val="000A09AB"/>
    <w:rsid w:val="000B0C87"/>
    <w:rsid w:val="000C2DEE"/>
    <w:rsid w:val="000E143E"/>
    <w:rsid w:val="00112FA5"/>
    <w:rsid w:val="001939C5"/>
    <w:rsid w:val="001F5760"/>
    <w:rsid w:val="004A1F5B"/>
    <w:rsid w:val="004F6CC9"/>
    <w:rsid w:val="005F76D5"/>
    <w:rsid w:val="0062492E"/>
    <w:rsid w:val="00675921"/>
    <w:rsid w:val="00882D5F"/>
    <w:rsid w:val="008917E0"/>
    <w:rsid w:val="00984550"/>
    <w:rsid w:val="00990776"/>
    <w:rsid w:val="00997118"/>
    <w:rsid w:val="00A253B8"/>
    <w:rsid w:val="00A90141"/>
    <w:rsid w:val="00AA5E34"/>
    <w:rsid w:val="00B63860"/>
    <w:rsid w:val="00C046B8"/>
    <w:rsid w:val="00C40A84"/>
    <w:rsid w:val="00D064C1"/>
    <w:rsid w:val="00D54FC2"/>
    <w:rsid w:val="00E371AC"/>
    <w:rsid w:val="00E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50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5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175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2024-12-27T04:46:00Z</dcterms:created>
  <dcterms:modified xsi:type="dcterms:W3CDTF">2024-12-27T04:47:00Z</dcterms:modified>
</cp:coreProperties>
</file>