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902F0" w14:textId="77777777" w:rsidR="0026336E" w:rsidRDefault="0026336E" w:rsidP="0026336E">
      <w:pPr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様式例】</w:t>
      </w:r>
    </w:p>
    <w:p w14:paraId="26E275AC" w14:textId="77777777" w:rsidR="0026336E" w:rsidRPr="0026336E" w:rsidRDefault="0026336E" w:rsidP="0026336E">
      <w:pPr>
        <w:rPr>
          <w:rFonts w:ascii="ＭＳ 明朝" w:eastAsia="ＭＳ 明朝" w:hAnsi="ＭＳ 明朝"/>
          <w:spacing w:val="6"/>
          <w:sz w:val="28"/>
          <w:szCs w:val="28"/>
        </w:rPr>
      </w:pPr>
    </w:p>
    <w:p w14:paraId="58C92212" w14:textId="77777777" w:rsidR="0026336E" w:rsidRPr="0026336E" w:rsidRDefault="0026336E" w:rsidP="00644088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26336E">
        <w:rPr>
          <w:rFonts w:ascii="ＭＳ 明朝" w:eastAsia="ＭＳ 明朝" w:hAnsi="ＭＳ 明朝" w:hint="eastAsia"/>
          <w:spacing w:val="6"/>
          <w:sz w:val="24"/>
          <w:szCs w:val="24"/>
        </w:rPr>
        <w:t xml:space="preserve">授　業　概　要　</w:t>
      </w:r>
      <w:r w:rsidRPr="0026336E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14:paraId="372CFD88" w14:textId="77777777" w:rsidR="0026336E" w:rsidRPr="0026336E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26336E" w14:paraId="0F22BB9B" w14:textId="77777777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720F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14:paraId="3087DC40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19522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14:paraId="51715FE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05793AE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D5477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26336E" w14:paraId="11A8D380" w14:textId="77777777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83DEF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D38F1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4E4A8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8DA96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26336E" w14:paraId="46FB8D9A" w14:textId="77777777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C68B60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1FDDAC5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1629E7A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60A93EF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57E1A49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0674B97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26336E" w14:paraId="3D86BDD3" w14:textId="77777777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742D74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14:paraId="7300932E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781B35F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14:paraId="46F1E7B9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14:paraId="49537774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14:paraId="221A6F6A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14:paraId="6B30F9EA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14:paraId="50F07FFE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14:paraId="356B020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14:paraId="6539765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14:paraId="687E09D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14:paraId="464BC72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14:paraId="64242BC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14:paraId="5AAFB6B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14:paraId="2200C93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14:paraId="13343B2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14:paraId="55CEA19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14:paraId="7319BD79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26336E" w14:paraId="50343AB1" w14:textId="77777777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0CA9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946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5A88E13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14:paraId="7EBC77FB" w14:textId="77777777" w:rsidR="000C34B9" w:rsidRPr="0026336E" w:rsidRDefault="000C34B9" w:rsidP="0026336E"/>
    <w:sectPr w:rsidR="000C34B9" w:rsidRPr="0026336E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ACD98" w14:textId="77777777" w:rsidR="005039FC" w:rsidRDefault="005039FC">
      <w:r>
        <w:separator/>
      </w:r>
    </w:p>
  </w:endnote>
  <w:endnote w:type="continuationSeparator" w:id="0">
    <w:p w14:paraId="26F0A00A" w14:textId="77777777" w:rsidR="005039FC" w:rsidRDefault="0050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F029C" w14:textId="77777777" w:rsidR="005039FC" w:rsidRDefault="005039F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59B9906" w14:textId="77777777" w:rsidR="005039FC" w:rsidRDefault="00503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C34B9"/>
    <w:rsid w:val="001335D9"/>
    <w:rsid w:val="00163E4E"/>
    <w:rsid w:val="00192B0A"/>
    <w:rsid w:val="0026336E"/>
    <w:rsid w:val="00417C87"/>
    <w:rsid w:val="004624F3"/>
    <w:rsid w:val="005039FC"/>
    <w:rsid w:val="00644088"/>
    <w:rsid w:val="006E049C"/>
    <w:rsid w:val="00806628"/>
    <w:rsid w:val="00812A47"/>
    <w:rsid w:val="00962125"/>
    <w:rsid w:val="00B6284F"/>
    <w:rsid w:val="00C27498"/>
    <w:rsid w:val="00C974EB"/>
    <w:rsid w:val="00E9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4E2E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3E4E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2026-02-05T06:10:00Z</dcterms:created>
  <dcterms:modified xsi:type="dcterms:W3CDTF">2026-02-05T06:10:00Z</dcterms:modified>
</cp:coreProperties>
</file>