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AA" w:rsidRPr="00C76788" w:rsidRDefault="00FE3DAA" w:rsidP="00FE3DAA">
      <w:pPr>
        <w:ind w:right="361"/>
        <w:jc w:val="left"/>
        <w:rPr>
          <w:sz w:val="24"/>
          <w:szCs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4165A" wp14:editId="1C7A713C">
                <wp:simplePos x="0" y="0"/>
                <wp:positionH relativeFrom="margin">
                  <wp:posOffset>-9998</wp:posOffset>
                </wp:positionH>
                <wp:positionV relativeFrom="paragraph">
                  <wp:posOffset>513080</wp:posOffset>
                </wp:positionV>
                <wp:extent cx="6262577" cy="7783033"/>
                <wp:effectExtent l="0" t="0" r="2413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7783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DAA" w:rsidRPr="004A2EC1" w:rsidRDefault="00FE3DAA" w:rsidP="00FE3DA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A2EC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申　　出　　書</w:t>
                            </w:r>
                          </w:p>
                          <w:p w:rsidR="00FE3DAA" w:rsidRDefault="00FE3DAA" w:rsidP="00FE3DAA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E3DAA" w:rsidRPr="00BC2CFB" w:rsidRDefault="00FE3DAA" w:rsidP="00FE3DAA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生活保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護法第54条の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２第２項ただし書の規定に</w:t>
                            </w:r>
                            <w:r w:rsidRPr="00BC2CF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基づき、生活保護法第54条</w:t>
                            </w: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の２第２項に係る指定介護機関としての指定を不要とする旨申し出ます。</w:t>
                            </w:r>
                          </w:p>
                          <w:p w:rsidR="00FE3DAA" w:rsidRPr="00BC2CFB" w:rsidRDefault="00FE3DAA" w:rsidP="00FE3DAA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１　介護機関の名称及び所在地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名　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所在地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E3DAA" w:rsidRPr="00BC2CFB" w:rsidRDefault="00FE3DAA" w:rsidP="00FE3DA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E3DAA" w:rsidRPr="00BC2CFB" w:rsidRDefault="00FE3DAA" w:rsidP="00FE3DA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２　介護機関の開設者及び管理者の氏名及び住所</w:t>
                            </w:r>
                          </w:p>
                          <w:p w:rsidR="00FE3DAA" w:rsidRPr="00BC2CFB" w:rsidRDefault="00FE3DAA" w:rsidP="00FE3DA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・開設者の氏名及び住所</w:t>
                            </w:r>
                          </w:p>
                          <w:p w:rsidR="00FE3DAA" w:rsidRPr="007F224A" w:rsidRDefault="00FE3DAA" w:rsidP="00FE3DAA">
                            <w:pPr>
                              <w:ind w:leftChars="100" w:left="210" w:firstLineChars="200" w:firstLine="360"/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7F224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※開設者が法人の場合には、法人名・代表者名及び主たる事務所の所在地を記載してください。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・管理者の氏名及び住所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氏名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　住所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E3DAA" w:rsidRPr="00BC2CFB" w:rsidRDefault="00FE3DAA" w:rsidP="00FE3DA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FE3DAA" w:rsidRPr="00BC2CFB" w:rsidRDefault="00FE3DAA" w:rsidP="00FE3DAA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>３　当該申出に係る施設又は事業所において行う事業の種類</w:t>
                            </w:r>
                          </w:p>
                          <w:p w:rsidR="00FE3DAA" w:rsidRPr="00BC2CFB" w:rsidRDefault="00FE3DAA" w:rsidP="00FE3DAA">
                            <w:pPr>
                              <w:spacing w:line="400" w:lineRule="exact"/>
                              <w:ind w:left="220" w:hangingChars="100" w:hanging="220"/>
                              <w:jc w:val="left"/>
                              <w:rPr>
                                <w:sz w:val="22"/>
                                <w:u w:val="single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2"/>
                              </w:rPr>
                              <w:t xml:space="preserve">　　　事業の種類　</w:t>
                            </w:r>
                            <w:r w:rsidRPr="00BC2CFB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</w:p>
                          <w:p w:rsidR="00FE3DAA" w:rsidRDefault="00FE3DAA" w:rsidP="00FE3DAA">
                            <w:pPr>
                              <w:ind w:left="210" w:hangingChars="100" w:hanging="210"/>
                            </w:pPr>
                          </w:p>
                          <w:p w:rsidR="00FE3DAA" w:rsidRDefault="00FE3DAA" w:rsidP="00FE3DAA">
                            <w:pPr>
                              <w:ind w:left="210" w:hangingChars="100" w:hanging="210"/>
                            </w:pPr>
                          </w:p>
                          <w:p w:rsidR="00FE3DAA" w:rsidRDefault="00FE3DAA" w:rsidP="00FE3DAA">
                            <w:pPr>
                              <w:spacing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平成　　　年　　　月　　　日</w:t>
                            </w:r>
                          </w:p>
                          <w:p w:rsidR="00FE3DAA" w:rsidRPr="00BC2CFB" w:rsidRDefault="00FE3DAA" w:rsidP="00FE3DAA">
                            <w:pPr>
                              <w:spacing w:before="240" w:line="360" w:lineRule="exact"/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宮城県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知事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殿</w:t>
                            </w:r>
                          </w:p>
                          <w:p w:rsidR="00FE3DAA" w:rsidRPr="00BC2CFB" w:rsidRDefault="00FE3DAA" w:rsidP="00FE3DAA">
                            <w:pPr>
                              <w:spacing w:before="240"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住所　　　　　　　　　　　　　　　　　　　　　　</w:t>
                            </w:r>
                          </w:p>
                          <w:p w:rsidR="00FE3DAA" w:rsidRPr="00BC2CFB" w:rsidRDefault="00FE3DAA" w:rsidP="00FE3DAA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申出者（開設者）</w:t>
                            </w:r>
                          </w:p>
                          <w:p w:rsidR="00FE3DAA" w:rsidRPr="00BC2CFB" w:rsidRDefault="00FE3DAA" w:rsidP="00FE3DAA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C2C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氏名　　　　　　　　　　　　　　　　　　　　</w:t>
                            </w:r>
                            <w:r w:rsidRPr="00EC784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21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8pt;margin-top:40.4pt;width:493.1pt;height:6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" fillcolor="white [3201]" strokeweight=".5pt">
                <v:textbox inset=",3mm,,6mm">
                  <w:txbxContent>
                    <w:p w:rsidR="00FE3DAA" w:rsidRPr="004A2EC1" w:rsidRDefault="00FE3DAA" w:rsidP="00FE3DAA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4A2EC1">
                        <w:rPr>
                          <w:rFonts w:hint="eastAsia"/>
                          <w:b/>
                          <w:sz w:val="36"/>
                          <w:szCs w:val="36"/>
                        </w:rPr>
                        <w:t>申　　出　　書</w:t>
                      </w:r>
                    </w:p>
                    <w:p w:rsidR="00FE3DAA" w:rsidRDefault="00FE3DAA" w:rsidP="00FE3DAA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</w:p>
                    <w:p w:rsidR="00FE3DAA" w:rsidRPr="00BC2CFB" w:rsidRDefault="00FE3DAA" w:rsidP="00FE3DAA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生活保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護法第54条の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２第２項ただし書の規定に</w:t>
                      </w:r>
                      <w:r w:rsidRPr="00BC2CFB">
                        <w:rPr>
                          <w:rFonts w:asciiTheme="minorEastAsia" w:hAnsiTheme="minorEastAsia" w:hint="eastAsia"/>
                          <w:sz w:val="22"/>
                        </w:rPr>
                        <w:t>基づき、生活保護法第54条</w:t>
                      </w:r>
                      <w:r w:rsidRPr="00BC2CFB">
                        <w:rPr>
                          <w:rFonts w:hint="eastAsia"/>
                          <w:sz w:val="22"/>
                        </w:rPr>
                        <w:t>の２第２項に係る指定介護機関としての指定を不要とする旨申し出ます。</w:t>
                      </w:r>
                    </w:p>
                    <w:p w:rsidR="00FE3DAA" w:rsidRPr="00BC2CFB" w:rsidRDefault="00FE3DAA" w:rsidP="00FE3DAA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１　介護機関の名称及び所在地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名　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所在地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E3DAA" w:rsidRPr="00BC2CFB" w:rsidRDefault="00FE3DAA" w:rsidP="00FE3DA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FE3DAA" w:rsidRPr="00BC2CFB" w:rsidRDefault="00FE3DAA" w:rsidP="00FE3DA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２　介護機関の開設者及び管理者の氏名及び住所</w:t>
                      </w:r>
                    </w:p>
                    <w:p w:rsidR="00FE3DAA" w:rsidRPr="00BC2CFB" w:rsidRDefault="00FE3DAA" w:rsidP="00FE3DA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・開設者の氏名及び住所</w:t>
                      </w:r>
                    </w:p>
                    <w:p w:rsidR="00FE3DAA" w:rsidRPr="007F224A" w:rsidRDefault="00FE3DAA" w:rsidP="00FE3DAA">
                      <w:pPr>
                        <w:ind w:leftChars="100" w:left="210" w:firstLineChars="200" w:firstLine="360"/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7F224A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※開設者が法人の場合には、法人名・代表者名及び主たる事務所の所在地を記載してください。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・管理者の氏名及び住所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氏名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　住所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E3DAA" w:rsidRPr="00BC2CFB" w:rsidRDefault="00FE3DAA" w:rsidP="00FE3DA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</w:p>
                    <w:p w:rsidR="00FE3DAA" w:rsidRPr="00BC2CFB" w:rsidRDefault="00FE3DAA" w:rsidP="00FE3DAA">
                      <w:pPr>
                        <w:ind w:left="220" w:hangingChars="100" w:hanging="220"/>
                        <w:jc w:val="left"/>
                        <w:rPr>
                          <w:sz w:val="22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>３　当該申出に係る施設又は事業所において行う事業の種類</w:t>
                      </w:r>
                    </w:p>
                    <w:p w:rsidR="00FE3DAA" w:rsidRPr="00BC2CFB" w:rsidRDefault="00FE3DAA" w:rsidP="00FE3DAA">
                      <w:pPr>
                        <w:spacing w:line="400" w:lineRule="exact"/>
                        <w:ind w:left="220" w:hangingChars="100" w:hanging="220"/>
                        <w:jc w:val="left"/>
                        <w:rPr>
                          <w:sz w:val="22"/>
                          <w:u w:val="single"/>
                        </w:rPr>
                      </w:pPr>
                      <w:r w:rsidRPr="00BC2CFB">
                        <w:rPr>
                          <w:rFonts w:hint="eastAsia"/>
                          <w:sz w:val="22"/>
                        </w:rPr>
                        <w:t xml:space="preserve">　　　事業の種類　</w:t>
                      </w:r>
                      <w:r w:rsidRPr="00BC2CFB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</w:t>
                      </w:r>
                    </w:p>
                    <w:p w:rsidR="00FE3DAA" w:rsidRDefault="00FE3DAA" w:rsidP="00FE3DAA">
                      <w:pPr>
                        <w:ind w:left="210" w:hangingChars="100" w:hanging="210"/>
                      </w:pPr>
                    </w:p>
                    <w:p w:rsidR="00FE3DAA" w:rsidRDefault="00FE3DAA" w:rsidP="00FE3DAA">
                      <w:pPr>
                        <w:ind w:left="210" w:hangingChars="100" w:hanging="210"/>
                      </w:pPr>
                    </w:p>
                    <w:p w:rsidR="00FE3DAA" w:rsidRDefault="00FE3DAA" w:rsidP="00FE3DAA">
                      <w:pPr>
                        <w:spacing w:line="3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>平成　　　年　　　月　　　日</w:t>
                      </w:r>
                    </w:p>
                    <w:p w:rsidR="00FE3DAA" w:rsidRPr="00BC2CFB" w:rsidRDefault="00FE3DAA" w:rsidP="00FE3DAA">
                      <w:pPr>
                        <w:spacing w:before="240" w:line="360" w:lineRule="exact"/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宮城県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>知事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殿</w:t>
                      </w:r>
                    </w:p>
                    <w:p w:rsidR="00FE3DAA" w:rsidRPr="00BC2CFB" w:rsidRDefault="00FE3DAA" w:rsidP="00FE3DAA">
                      <w:pPr>
                        <w:spacing w:before="240"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住所　　　　　　　　　　　　　　　　　　　　　　</w:t>
                      </w:r>
                    </w:p>
                    <w:p w:rsidR="00FE3DAA" w:rsidRPr="00BC2CFB" w:rsidRDefault="00FE3DAA" w:rsidP="00FE3DAA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申出者（開設者）</w:t>
                      </w:r>
                    </w:p>
                    <w:p w:rsidR="00FE3DAA" w:rsidRPr="00BC2CFB" w:rsidRDefault="00FE3DAA" w:rsidP="00FE3DAA">
                      <w:pPr>
                        <w:spacing w:line="360" w:lineRule="exact"/>
                        <w:rPr>
                          <w:sz w:val="20"/>
                          <w:szCs w:val="20"/>
                        </w:rPr>
                      </w:pP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C2CFB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氏名　　　　　　　　　　　　　　　　　　　　</w:t>
                      </w:r>
                      <w:r w:rsidRPr="00EC784E"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1296">
        <w:rPr>
          <w:rFonts w:hint="eastAsia"/>
          <w:sz w:val="24"/>
          <w:szCs w:val="24"/>
        </w:rPr>
        <w:t>（別紙</w:t>
      </w:r>
      <w:r>
        <w:rPr>
          <w:rFonts w:hint="eastAsia"/>
          <w:sz w:val="24"/>
          <w:szCs w:val="24"/>
        </w:rPr>
        <w:t>様式</w:t>
      </w:r>
      <w:r w:rsidRPr="00841296">
        <w:rPr>
          <w:rFonts w:hint="eastAsia"/>
          <w:sz w:val="24"/>
          <w:szCs w:val="24"/>
        </w:rPr>
        <w:t>）</w:t>
      </w:r>
    </w:p>
    <w:p w:rsidR="009815E0" w:rsidRDefault="009815E0">
      <w:bookmarkStart w:id="0" w:name="_GoBack"/>
      <w:bookmarkEnd w:id="0"/>
    </w:p>
    <w:sectPr w:rsidR="009815E0" w:rsidSect="0032701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AA"/>
    <w:rsid w:val="00001DE5"/>
    <w:rsid w:val="00027FB3"/>
    <w:rsid w:val="000369EC"/>
    <w:rsid w:val="000414D8"/>
    <w:rsid w:val="000435FB"/>
    <w:rsid w:val="00046E4F"/>
    <w:rsid w:val="00047A05"/>
    <w:rsid w:val="0005210F"/>
    <w:rsid w:val="00057035"/>
    <w:rsid w:val="00061EFC"/>
    <w:rsid w:val="00071660"/>
    <w:rsid w:val="00073A7C"/>
    <w:rsid w:val="00073C98"/>
    <w:rsid w:val="00073EAB"/>
    <w:rsid w:val="00077618"/>
    <w:rsid w:val="0008784A"/>
    <w:rsid w:val="00087CD0"/>
    <w:rsid w:val="0009423C"/>
    <w:rsid w:val="00097690"/>
    <w:rsid w:val="000A36AB"/>
    <w:rsid w:val="000B0E7B"/>
    <w:rsid w:val="000D2CFE"/>
    <w:rsid w:val="000D52C2"/>
    <w:rsid w:val="000D534A"/>
    <w:rsid w:val="000D579F"/>
    <w:rsid w:val="000E2F44"/>
    <w:rsid w:val="000F1496"/>
    <w:rsid w:val="000F2B91"/>
    <w:rsid w:val="000F39AC"/>
    <w:rsid w:val="000F48E7"/>
    <w:rsid w:val="00100020"/>
    <w:rsid w:val="00102C98"/>
    <w:rsid w:val="00113031"/>
    <w:rsid w:val="00114793"/>
    <w:rsid w:val="00115AF5"/>
    <w:rsid w:val="00137166"/>
    <w:rsid w:val="0014099C"/>
    <w:rsid w:val="001414C5"/>
    <w:rsid w:val="00142CB6"/>
    <w:rsid w:val="0015466B"/>
    <w:rsid w:val="00156246"/>
    <w:rsid w:val="00167850"/>
    <w:rsid w:val="0017023B"/>
    <w:rsid w:val="0017143D"/>
    <w:rsid w:val="00172686"/>
    <w:rsid w:val="00183AEF"/>
    <w:rsid w:val="001842A7"/>
    <w:rsid w:val="00186DE6"/>
    <w:rsid w:val="001974FC"/>
    <w:rsid w:val="001A09F2"/>
    <w:rsid w:val="001A72AD"/>
    <w:rsid w:val="001B0342"/>
    <w:rsid w:val="001B042C"/>
    <w:rsid w:val="001C70BB"/>
    <w:rsid w:val="001C7CAA"/>
    <w:rsid w:val="001E33D4"/>
    <w:rsid w:val="001F3119"/>
    <w:rsid w:val="0020068C"/>
    <w:rsid w:val="00201A06"/>
    <w:rsid w:val="00203C24"/>
    <w:rsid w:val="00204830"/>
    <w:rsid w:val="002054A3"/>
    <w:rsid w:val="00206D9B"/>
    <w:rsid w:val="0021277B"/>
    <w:rsid w:val="0021288D"/>
    <w:rsid w:val="00212B85"/>
    <w:rsid w:val="002150B4"/>
    <w:rsid w:val="00215145"/>
    <w:rsid w:val="00236273"/>
    <w:rsid w:val="002374CF"/>
    <w:rsid w:val="00237DC9"/>
    <w:rsid w:val="00240AEB"/>
    <w:rsid w:val="00255712"/>
    <w:rsid w:val="00266AA5"/>
    <w:rsid w:val="00277141"/>
    <w:rsid w:val="00286F3D"/>
    <w:rsid w:val="00290E98"/>
    <w:rsid w:val="00292B14"/>
    <w:rsid w:val="002A5FA5"/>
    <w:rsid w:val="002B14CF"/>
    <w:rsid w:val="002B2345"/>
    <w:rsid w:val="002B2923"/>
    <w:rsid w:val="002C2702"/>
    <w:rsid w:val="002C304B"/>
    <w:rsid w:val="002C5D37"/>
    <w:rsid w:val="002E0855"/>
    <w:rsid w:val="002E1A6E"/>
    <w:rsid w:val="002E3495"/>
    <w:rsid w:val="002F73CF"/>
    <w:rsid w:val="00300AB1"/>
    <w:rsid w:val="00312CFA"/>
    <w:rsid w:val="00313892"/>
    <w:rsid w:val="00325728"/>
    <w:rsid w:val="003342E9"/>
    <w:rsid w:val="00334818"/>
    <w:rsid w:val="00345BCE"/>
    <w:rsid w:val="0035185E"/>
    <w:rsid w:val="00355984"/>
    <w:rsid w:val="00360C63"/>
    <w:rsid w:val="00365CF0"/>
    <w:rsid w:val="00367B08"/>
    <w:rsid w:val="00380CCF"/>
    <w:rsid w:val="00381042"/>
    <w:rsid w:val="003835A9"/>
    <w:rsid w:val="00385B6D"/>
    <w:rsid w:val="00387710"/>
    <w:rsid w:val="00390567"/>
    <w:rsid w:val="00390A75"/>
    <w:rsid w:val="00390BA4"/>
    <w:rsid w:val="00395581"/>
    <w:rsid w:val="00395DA3"/>
    <w:rsid w:val="003A5434"/>
    <w:rsid w:val="003A5FB5"/>
    <w:rsid w:val="003B376F"/>
    <w:rsid w:val="003D290F"/>
    <w:rsid w:val="003D6813"/>
    <w:rsid w:val="003D7DD3"/>
    <w:rsid w:val="003E542D"/>
    <w:rsid w:val="003E77F3"/>
    <w:rsid w:val="003F24FA"/>
    <w:rsid w:val="003F58A0"/>
    <w:rsid w:val="003F5F7B"/>
    <w:rsid w:val="003F642D"/>
    <w:rsid w:val="004003E8"/>
    <w:rsid w:val="00404AD5"/>
    <w:rsid w:val="004055AA"/>
    <w:rsid w:val="00416E5F"/>
    <w:rsid w:val="0042619D"/>
    <w:rsid w:val="004262E5"/>
    <w:rsid w:val="00427FF9"/>
    <w:rsid w:val="00430FC9"/>
    <w:rsid w:val="0043703B"/>
    <w:rsid w:val="00441D5F"/>
    <w:rsid w:val="00460960"/>
    <w:rsid w:val="00461ED7"/>
    <w:rsid w:val="004621C1"/>
    <w:rsid w:val="00463106"/>
    <w:rsid w:val="00471CB5"/>
    <w:rsid w:val="00473680"/>
    <w:rsid w:val="00476245"/>
    <w:rsid w:val="00483CF6"/>
    <w:rsid w:val="00484BB2"/>
    <w:rsid w:val="00495BE7"/>
    <w:rsid w:val="004A4D22"/>
    <w:rsid w:val="004B05A6"/>
    <w:rsid w:val="004B231F"/>
    <w:rsid w:val="004B3DCE"/>
    <w:rsid w:val="004C5A74"/>
    <w:rsid w:val="004D269F"/>
    <w:rsid w:val="004D5926"/>
    <w:rsid w:val="004D5F33"/>
    <w:rsid w:val="004D6E96"/>
    <w:rsid w:val="004E1D7F"/>
    <w:rsid w:val="004F1CE6"/>
    <w:rsid w:val="004F2E31"/>
    <w:rsid w:val="004F3439"/>
    <w:rsid w:val="004F4501"/>
    <w:rsid w:val="00507997"/>
    <w:rsid w:val="00507A8E"/>
    <w:rsid w:val="00510D95"/>
    <w:rsid w:val="005113FD"/>
    <w:rsid w:val="00512A0E"/>
    <w:rsid w:val="005130DA"/>
    <w:rsid w:val="00522B0F"/>
    <w:rsid w:val="00522BF9"/>
    <w:rsid w:val="005259C1"/>
    <w:rsid w:val="00527081"/>
    <w:rsid w:val="00531F5A"/>
    <w:rsid w:val="005330B0"/>
    <w:rsid w:val="00537B57"/>
    <w:rsid w:val="00541480"/>
    <w:rsid w:val="0054228C"/>
    <w:rsid w:val="00560B52"/>
    <w:rsid w:val="00566184"/>
    <w:rsid w:val="005712D0"/>
    <w:rsid w:val="00573291"/>
    <w:rsid w:val="005770AB"/>
    <w:rsid w:val="00577846"/>
    <w:rsid w:val="00590698"/>
    <w:rsid w:val="00593504"/>
    <w:rsid w:val="005A26BD"/>
    <w:rsid w:val="005B3F78"/>
    <w:rsid w:val="005B5D4C"/>
    <w:rsid w:val="005C3030"/>
    <w:rsid w:val="005D6232"/>
    <w:rsid w:val="005D7E0B"/>
    <w:rsid w:val="005E343B"/>
    <w:rsid w:val="005F0B69"/>
    <w:rsid w:val="005F439A"/>
    <w:rsid w:val="0060364D"/>
    <w:rsid w:val="00605C2C"/>
    <w:rsid w:val="00606151"/>
    <w:rsid w:val="00614192"/>
    <w:rsid w:val="00624C70"/>
    <w:rsid w:val="00626DE6"/>
    <w:rsid w:val="00631980"/>
    <w:rsid w:val="00636F86"/>
    <w:rsid w:val="0063719A"/>
    <w:rsid w:val="00637232"/>
    <w:rsid w:val="00643B69"/>
    <w:rsid w:val="00653DAD"/>
    <w:rsid w:val="00654CA8"/>
    <w:rsid w:val="0066009D"/>
    <w:rsid w:val="00666A6D"/>
    <w:rsid w:val="00670D30"/>
    <w:rsid w:val="006721A2"/>
    <w:rsid w:val="00672D5F"/>
    <w:rsid w:val="006762A2"/>
    <w:rsid w:val="006812A1"/>
    <w:rsid w:val="006856B9"/>
    <w:rsid w:val="0069002F"/>
    <w:rsid w:val="00692328"/>
    <w:rsid w:val="006979A1"/>
    <w:rsid w:val="006B1B33"/>
    <w:rsid w:val="006C1D81"/>
    <w:rsid w:val="006C3868"/>
    <w:rsid w:val="006C6C0B"/>
    <w:rsid w:val="006C6DC8"/>
    <w:rsid w:val="006D5012"/>
    <w:rsid w:val="006D7BDF"/>
    <w:rsid w:val="006E792F"/>
    <w:rsid w:val="006F1C5E"/>
    <w:rsid w:val="0070386F"/>
    <w:rsid w:val="00710052"/>
    <w:rsid w:val="00712141"/>
    <w:rsid w:val="007168D6"/>
    <w:rsid w:val="0073235C"/>
    <w:rsid w:val="00741D66"/>
    <w:rsid w:val="007422A1"/>
    <w:rsid w:val="0074345A"/>
    <w:rsid w:val="00743B8B"/>
    <w:rsid w:val="007502A9"/>
    <w:rsid w:val="007603A7"/>
    <w:rsid w:val="00767E7B"/>
    <w:rsid w:val="007758C5"/>
    <w:rsid w:val="007906EB"/>
    <w:rsid w:val="00792624"/>
    <w:rsid w:val="00793F5F"/>
    <w:rsid w:val="00797513"/>
    <w:rsid w:val="007A776F"/>
    <w:rsid w:val="007B0CA2"/>
    <w:rsid w:val="007B0D80"/>
    <w:rsid w:val="007B29E7"/>
    <w:rsid w:val="007B5C78"/>
    <w:rsid w:val="007B6C7A"/>
    <w:rsid w:val="007C2D46"/>
    <w:rsid w:val="007D52B7"/>
    <w:rsid w:val="007D5F5D"/>
    <w:rsid w:val="007D72B6"/>
    <w:rsid w:val="007E17A5"/>
    <w:rsid w:val="007E55DA"/>
    <w:rsid w:val="007E7720"/>
    <w:rsid w:val="0080318B"/>
    <w:rsid w:val="00807342"/>
    <w:rsid w:val="00807C45"/>
    <w:rsid w:val="00817500"/>
    <w:rsid w:val="00817B40"/>
    <w:rsid w:val="00823C27"/>
    <w:rsid w:val="008245F2"/>
    <w:rsid w:val="00831894"/>
    <w:rsid w:val="00831A3B"/>
    <w:rsid w:val="00836428"/>
    <w:rsid w:val="0084200D"/>
    <w:rsid w:val="0084734F"/>
    <w:rsid w:val="0085211C"/>
    <w:rsid w:val="008535E1"/>
    <w:rsid w:val="008661B3"/>
    <w:rsid w:val="00870770"/>
    <w:rsid w:val="00872A88"/>
    <w:rsid w:val="00877457"/>
    <w:rsid w:val="00877E73"/>
    <w:rsid w:val="008858FF"/>
    <w:rsid w:val="008944B7"/>
    <w:rsid w:val="008A7B84"/>
    <w:rsid w:val="008C07E0"/>
    <w:rsid w:val="008C1284"/>
    <w:rsid w:val="008C6C44"/>
    <w:rsid w:val="008D12C5"/>
    <w:rsid w:val="008D54B5"/>
    <w:rsid w:val="008D5EAD"/>
    <w:rsid w:val="008E4DEB"/>
    <w:rsid w:val="008E5083"/>
    <w:rsid w:val="008E5467"/>
    <w:rsid w:val="008F1E6F"/>
    <w:rsid w:val="008F6903"/>
    <w:rsid w:val="008F7547"/>
    <w:rsid w:val="0090077E"/>
    <w:rsid w:val="00901404"/>
    <w:rsid w:val="00915CEC"/>
    <w:rsid w:val="00916105"/>
    <w:rsid w:val="009334DB"/>
    <w:rsid w:val="00950366"/>
    <w:rsid w:val="00956A43"/>
    <w:rsid w:val="0095793F"/>
    <w:rsid w:val="00964EB4"/>
    <w:rsid w:val="0096743E"/>
    <w:rsid w:val="00971EEE"/>
    <w:rsid w:val="00975615"/>
    <w:rsid w:val="00977749"/>
    <w:rsid w:val="009815E0"/>
    <w:rsid w:val="00985BDF"/>
    <w:rsid w:val="0098671D"/>
    <w:rsid w:val="00990728"/>
    <w:rsid w:val="009908DC"/>
    <w:rsid w:val="00994788"/>
    <w:rsid w:val="00994FED"/>
    <w:rsid w:val="0099618C"/>
    <w:rsid w:val="00996479"/>
    <w:rsid w:val="0099661F"/>
    <w:rsid w:val="009A2A38"/>
    <w:rsid w:val="009B311A"/>
    <w:rsid w:val="009C0529"/>
    <w:rsid w:val="009C4458"/>
    <w:rsid w:val="009C5CA9"/>
    <w:rsid w:val="009D1455"/>
    <w:rsid w:val="009D6AAC"/>
    <w:rsid w:val="009D7871"/>
    <w:rsid w:val="009E080F"/>
    <w:rsid w:val="009E12BE"/>
    <w:rsid w:val="009E21B2"/>
    <w:rsid w:val="009F14F7"/>
    <w:rsid w:val="009F4981"/>
    <w:rsid w:val="009F7621"/>
    <w:rsid w:val="00A03724"/>
    <w:rsid w:val="00A05208"/>
    <w:rsid w:val="00A06752"/>
    <w:rsid w:val="00A15293"/>
    <w:rsid w:val="00A15D11"/>
    <w:rsid w:val="00A4320C"/>
    <w:rsid w:val="00A44849"/>
    <w:rsid w:val="00A454F3"/>
    <w:rsid w:val="00A4600E"/>
    <w:rsid w:val="00A468AB"/>
    <w:rsid w:val="00A578F2"/>
    <w:rsid w:val="00A7011D"/>
    <w:rsid w:val="00A72520"/>
    <w:rsid w:val="00A81984"/>
    <w:rsid w:val="00A83D6C"/>
    <w:rsid w:val="00A859F4"/>
    <w:rsid w:val="00A9133A"/>
    <w:rsid w:val="00A913BA"/>
    <w:rsid w:val="00A933AD"/>
    <w:rsid w:val="00A936D1"/>
    <w:rsid w:val="00A965BD"/>
    <w:rsid w:val="00AA6DFF"/>
    <w:rsid w:val="00AB011C"/>
    <w:rsid w:val="00AB091A"/>
    <w:rsid w:val="00AB1CEE"/>
    <w:rsid w:val="00AC014D"/>
    <w:rsid w:val="00AC26D8"/>
    <w:rsid w:val="00AC6EB7"/>
    <w:rsid w:val="00AD6B83"/>
    <w:rsid w:val="00AE068A"/>
    <w:rsid w:val="00AF5B65"/>
    <w:rsid w:val="00B0076E"/>
    <w:rsid w:val="00B02956"/>
    <w:rsid w:val="00B120ED"/>
    <w:rsid w:val="00B1289C"/>
    <w:rsid w:val="00B1723D"/>
    <w:rsid w:val="00B17875"/>
    <w:rsid w:val="00B235FB"/>
    <w:rsid w:val="00B27265"/>
    <w:rsid w:val="00B3083E"/>
    <w:rsid w:val="00B46188"/>
    <w:rsid w:val="00B54CC3"/>
    <w:rsid w:val="00B67462"/>
    <w:rsid w:val="00B70025"/>
    <w:rsid w:val="00B70890"/>
    <w:rsid w:val="00B7697F"/>
    <w:rsid w:val="00B778AE"/>
    <w:rsid w:val="00B82F17"/>
    <w:rsid w:val="00B83981"/>
    <w:rsid w:val="00B8734E"/>
    <w:rsid w:val="00BA1F88"/>
    <w:rsid w:val="00BA4D2A"/>
    <w:rsid w:val="00BB1FB8"/>
    <w:rsid w:val="00BC1176"/>
    <w:rsid w:val="00BC7060"/>
    <w:rsid w:val="00BD028B"/>
    <w:rsid w:val="00BD20D9"/>
    <w:rsid w:val="00BF02F4"/>
    <w:rsid w:val="00BF0FB1"/>
    <w:rsid w:val="00BF129E"/>
    <w:rsid w:val="00C0699A"/>
    <w:rsid w:val="00C116F2"/>
    <w:rsid w:val="00C12F8F"/>
    <w:rsid w:val="00C14706"/>
    <w:rsid w:val="00C236DA"/>
    <w:rsid w:val="00C26AEB"/>
    <w:rsid w:val="00C31BAB"/>
    <w:rsid w:val="00C34BD3"/>
    <w:rsid w:val="00C405A6"/>
    <w:rsid w:val="00C446FA"/>
    <w:rsid w:val="00C44EBB"/>
    <w:rsid w:val="00C4797D"/>
    <w:rsid w:val="00C630F6"/>
    <w:rsid w:val="00C6668C"/>
    <w:rsid w:val="00C70BBE"/>
    <w:rsid w:val="00C81EB1"/>
    <w:rsid w:val="00C8416C"/>
    <w:rsid w:val="00C924F1"/>
    <w:rsid w:val="00C92AF6"/>
    <w:rsid w:val="00C94A74"/>
    <w:rsid w:val="00C956A2"/>
    <w:rsid w:val="00C96C59"/>
    <w:rsid w:val="00CA3F49"/>
    <w:rsid w:val="00CB0437"/>
    <w:rsid w:val="00CB4C2A"/>
    <w:rsid w:val="00CB5DAE"/>
    <w:rsid w:val="00CC0BDF"/>
    <w:rsid w:val="00CC4D5E"/>
    <w:rsid w:val="00CD4629"/>
    <w:rsid w:val="00CF0435"/>
    <w:rsid w:val="00CF3419"/>
    <w:rsid w:val="00D0140A"/>
    <w:rsid w:val="00D03DDE"/>
    <w:rsid w:val="00D04331"/>
    <w:rsid w:val="00D11279"/>
    <w:rsid w:val="00D22AEC"/>
    <w:rsid w:val="00D27532"/>
    <w:rsid w:val="00D4560E"/>
    <w:rsid w:val="00D51594"/>
    <w:rsid w:val="00D524AD"/>
    <w:rsid w:val="00D56BE3"/>
    <w:rsid w:val="00D56FED"/>
    <w:rsid w:val="00D73945"/>
    <w:rsid w:val="00D77915"/>
    <w:rsid w:val="00D839DB"/>
    <w:rsid w:val="00D86819"/>
    <w:rsid w:val="00D877DF"/>
    <w:rsid w:val="00D95811"/>
    <w:rsid w:val="00D97A71"/>
    <w:rsid w:val="00DB0670"/>
    <w:rsid w:val="00DB3446"/>
    <w:rsid w:val="00DB4C31"/>
    <w:rsid w:val="00DB74D8"/>
    <w:rsid w:val="00DC2367"/>
    <w:rsid w:val="00DC50C8"/>
    <w:rsid w:val="00DC7149"/>
    <w:rsid w:val="00DC7406"/>
    <w:rsid w:val="00DD1983"/>
    <w:rsid w:val="00DD238E"/>
    <w:rsid w:val="00DE102D"/>
    <w:rsid w:val="00DE1D07"/>
    <w:rsid w:val="00DF17F7"/>
    <w:rsid w:val="00E01BBF"/>
    <w:rsid w:val="00E03B87"/>
    <w:rsid w:val="00E117BE"/>
    <w:rsid w:val="00E15521"/>
    <w:rsid w:val="00E213BC"/>
    <w:rsid w:val="00E248BE"/>
    <w:rsid w:val="00E25087"/>
    <w:rsid w:val="00E3381E"/>
    <w:rsid w:val="00E45EAA"/>
    <w:rsid w:val="00E51FAC"/>
    <w:rsid w:val="00E548DC"/>
    <w:rsid w:val="00E60566"/>
    <w:rsid w:val="00E6558E"/>
    <w:rsid w:val="00E65FAE"/>
    <w:rsid w:val="00E73495"/>
    <w:rsid w:val="00E74585"/>
    <w:rsid w:val="00E90403"/>
    <w:rsid w:val="00E9330B"/>
    <w:rsid w:val="00E97F99"/>
    <w:rsid w:val="00EA00F8"/>
    <w:rsid w:val="00EA7F1D"/>
    <w:rsid w:val="00EB5091"/>
    <w:rsid w:val="00EB556D"/>
    <w:rsid w:val="00EB6903"/>
    <w:rsid w:val="00EC1EBD"/>
    <w:rsid w:val="00EC70A2"/>
    <w:rsid w:val="00ED2280"/>
    <w:rsid w:val="00EE1CF2"/>
    <w:rsid w:val="00EE667F"/>
    <w:rsid w:val="00EF0B73"/>
    <w:rsid w:val="00F15AFB"/>
    <w:rsid w:val="00F3169A"/>
    <w:rsid w:val="00F43AF1"/>
    <w:rsid w:val="00F46A4B"/>
    <w:rsid w:val="00F53305"/>
    <w:rsid w:val="00F5497A"/>
    <w:rsid w:val="00F645E5"/>
    <w:rsid w:val="00F7647D"/>
    <w:rsid w:val="00F846B6"/>
    <w:rsid w:val="00F929F1"/>
    <w:rsid w:val="00F94562"/>
    <w:rsid w:val="00FA1650"/>
    <w:rsid w:val="00FC11E8"/>
    <w:rsid w:val="00FC1A7E"/>
    <w:rsid w:val="00FD2286"/>
    <w:rsid w:val="00FE3DAA"/>
    <w:rsid w:val="00FF3007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海人</dc:creator>
  <cp:lastModifiedBy>三浦　海人</cp:lastModifiedBy>
  <cp:revision>1</cp:revision>
  <dcterms:created xsi:type="dcterms:W3CDTF">2014-06-27T04:13:00Z</dcterms:created>
  <dcterms:modified xsi:type="dcterms:W3CDTF">2014-06-27T04:14:00Z</dcterms:modified>
</cp:coreProperties>
</file>