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AFF" w:rsidRDefault="0089462E">
      <w:bookmarkStart w:id="0" w:name="_GoBack"/>
      <w:bookmarkEnd w:id="0"/>
      <w:r>
        <w:rPr>
          <w:rFonts w:hint="eastAsia"/>
        </w:rPr>
        <w:t>様式第１号</w:t>
      </w:r>
    </w:p>
    <w:tbl>
      <w:tblPr>
        <w:tblStyle w:val="a3"/>
        <w:tblW w:w="0" w:type="auto"/>
        <w:tblInd w:w="-34" w:type="dxa"/>
        <w:tblLook w:val="04A0" w:firstRow="1" w:lastRow="0" w:firstColumn="1" w:lastColumn="0" w:noHBand="0" w:noVBand="1"/>
      </w:tblPr>
      <w:tblGrid>
        <w:gridCol w:w="3969"/>
      </w:tblGrid>
      <w:tr w:rsidR="00A73DF7" w:rsidTr="002D0C99">
        <w:trPr>
          <w:trHeight w:val="567"/>
        </w:trPr>
        <w:tc>
          <w:tcPr>
            <w:tcW w:w="3969" w:type="dxa"/>
            <w:vAlign w:val="center"/>
          </w:tcPr>
          <w:p w:rsidR="00A73DF7" w:rsidRDefault="00A73DF7" w:rsidP="002D0C99">
            <w:pPr>
              <w:wordWrap w:val="0"/>
              <w:jc w:val="right"/>
            </w:pPr>
            <w:r>
              <w:rPr>
                <w:rFonts w:hint="eastAsia"/>
              </w:rPr>
              <w:t xml:space="preserve">第　　　　　　号　</w:t>
            </w:r>
          </w:p>
        </w:tc>
      </w:tr>
    </w:tbl>
    <w:p w:rsidR="00A73DF7" w:rsidRDefault="00A73DF7"/>
    <w:tbl>
      <w:tblPr>
        <w:tblStyle w:val="a3"/>
        <w:tblW w:w="0" w:type="auto"/>
        <w:tblLook w:val="04A0" w:firstRow="1" w:lastRow="0" w:firstColumn="1" w:lastColumn="0" w:noHBand="0" w:noVBand="1"/>
      </w:tblPr>
      <w:tblGrid>
        <w:gridCol w:w="9836"/>
      </w:tblGrid>
      <w:tr w:rsidR="0089462E" w:rsidTr="00114F26">
        <w:trPr>
          <w:trHeight w:val="9345"/>
        </w:trPr>
        <w:tc>
          <w:tcPr>
            <w:tcW w:w="9836" w:type="dxa"/>
            <w:tcBorders>
              <w:top w:val="single" w:sz="18" w:space="0" w:color="auto"/>
              <w:left w:val="single" w:sz="18" w:space="0" w:color="auto"/>
              <w:bottom w:val="single" w:sz="18" w:space="0" w:color="auto"/>
              <w:right w:val="single" w:sz="18" w:space="0" w:color="auto"/>
            </w:tcBorders>
          </w:tcPr>
          <w:p w:rsidR="0089462E" w:rsidRPr="00A86745" w:rsidRDefault="0089462E" w:rsidP="0089462E">
            <w:pPr>
              <w:jc w:val="center"/>
              <w:rPr>
                <w:spacing w:val="24"/>
                <w:sz w:val="40"/>
              </w:rPr>
            </w:pPr>
            <w:r w:rsidRPr="00A86745">
              <w:rPr>
                <w:rFonts w:hint="eastAsia"/>
                <w:spacing w:val="24"/>
                <w:sz w:val="40"/>
              </w:rPr>
              <w:t>農薬販売届（新規）</w:t>
            </w:r>
          </w:p>
          <w:p w:rsidR="00A86745" w:rsidRDefault="00A86745" w:rsidP="00A86745">
            <w:pPr>
              <w:wordWrap w:val="0"/>
              <w:jc w:val="right"/>
            </w:pPr>
            <w:r>
              <w:rPr>
                <w:rFonts w:hint="eastAsia"/>
              </w:rPr>
              <w:t xml:space="preserve">　</w:t>
            </w:r>
            <w:r w:rsidR="0089462E">
              <w:rPr>
                <w:rFonts w:hint="eastAsia"/>
              </w:rPr>
              <w:t xml:space="preserve">　　年　　</w:t>
            </w:r>
            <w:r>
              <w:rPr>
                <w:rFonts w:hint="eastAsia"/>
              </w:rPr>
              <w:t xml:space="preserve">　</w:t>
            </w:r>
            <w:r w:rsidR="0089462E">
              <w:rPr>
                <w:rFonts w:hint="eastAsia"/>
              </w:rPr>
              <w:t xml:space="preserve">月　　</w:t>
            </w:r>
            <w:r>
              <w:rPr>
                <w:rFonts w:hint="eastAsia"/>
              </w:rPr>
              <w:t xml:space="preserve">　</w:t>
            </w:r>
            <w:r w:rsidR="0089462E">
              <w:rPr>
                <w:rFonts w:hint="eastAsia"/>
              </w:rPr>
              <w:t>日</w:t>
            </w:r>
            <w:r>
              <w:rPr>
                <w:rFonts w:hint="eastAsia"/>
              </w:rPr>
              <w:t xml:space="preserve">　</w:t>
            </w:r>
          </w:p>
          <w:p w:rsidR="0089462E" w:rsidRPr="00114F26" w:rsidRDefault="0089462E" w:rsidP="00A86745">
            <w:pPr>
              <w:jc w:val="right"/>
            </w:pPr>
          </w:p>
          <w:p w:rsidR="0089462E" w:rsidRDefault="0089462E">
            <w:r>
              <w:rPr>
                <w:rFonts w:hint="eastAsia"/>
              </w:rPr>
              <w:t xml:space="preserve">　</w:t>
            </w:r>
            <w:r w:rsidRPr="0089462E">
              <w:rPr>
                <w:rFonts w:hint="eastAsia"/>
              </w:rPr>
              <w:t>宮城県知事　村井　嘉浩　殿</w:t>
            </w:r>
          </w:p>
          <w:p w:rsidR="00163D0B" w:rsidRPr="0089462E" w:rsidRDefault="0089462E" w:rsidP="00163D0B">
            <w:pPr>
              <w:ind w:firstLineChars="1700" w:firstLine="4096"/>
            </w:pPr>
            <w:r>
              <w:rPr>
                <w:rFonts w:hint="eastAsia"/>
              </w:rPr>
              <w:t>届出者　住　所</w:t>
            </w:r>
          </w:p>
          <w:p w:rsidR="0089462E" w:rsidRDefault="0089462E">
            <w:r>
              <w:rPr>
                <w:rFonts w:hint="eastAsia"/>
              </w:rPr>
              <w:t xml:space="preserve">　　　　　　　　　　　　　　　　　　</w:t>
            </w:r>
          </w:p>
          <w:p w:rsidR="00DE419D" w:rsidRDefault="0089462E">
            <w:pPr>
              <w:rPr>
                <w:vertAlign w:val="subscript"/>
              </w:rPr>
            </w:pPr>
            <w:r>
              <w:rPr>
                <w:rFonts w:hint="eastAsia"/>
              </w:rPr>
              <w:t xml:space="preserve">　　　　　　　　　　　　　　　　　　　　　氏　名</w:t>
            </w:r>
            <w:r w:rsidRPr="0089462E">
              <w:rPr>
                <w:rFonts w:hint="eastAsia"/>
                <w:vertAlign w:val="subscript"/>
              </w:rPr>
              <w:t>※１</w:t>
            </w:r>
            <w:r w:rsidR="00DE419D">
              <w:rPr>
                <w:rFonts w:hint="eastAsia"/>
              </w:rPr>
              <w:t xml:space="preserve">　</w:t>
            </w:r>
          </w:p>
          <w:p w:rsidR="00DE419D" w:rsidRPr="00DE419D" w:rsidRDefault="00DE419D"/>
          <w:p w:rsidR="0089462E" w:rsidRPr="0089462E" w:rsidRDefault="0089462E" w:rsidP="00163D0B">
            <w:pPr>
              <w:ind w:firstLineChars="2100" w:firstLine="5060"/>
            </w:pPr>
            <w:r>
              <w:rPr>
                <w:rFonts w:hint="eastAsia"/>
              </w:rPr>
              <w:t xml:space="preserve">電話番号　　</w:t>
            </w:r>
            <w:r w:rsidR="00163D0B">
              <w:rPr>
                <w:rFonts w:hint="eastAsia"/>
              </w:rPr>
              <w:t xml:space="preserve">　</w:t>
            </w:r>
            <w:r>
              <w:rPr>
                <w:rFonts w:hint="eastAsia"/>
              </w:rPr>
              <w:t>－　　　－</w:t>
            </w:r>
          </w:p>
          <w:p w:rsidR="001A34B4" w:rsidRPr="00163D0B" w:rsidRDefault="001A34B4"/>
          <w:p w:rsidR="0089462E" w:rsidRDefault="0089462E" w:rsidP="00114F26">
            <w:pPr>
              <w:ind w:firstLineChars="200" w:firstLine="482"/>
            </w:pPr>
            <w:r>
              <w:rPr>
                <w:rFonts w:hint="eastAsia"/>
              </w:rPr>
              <w:t>農薬取締法第１７条</w:t>
            </w:r>
            <w:r w:rsidR="00BA0EA6">
              <w:rPr>
                <w:rFonts w:hint="eastAsia"/>
              </w:rPr>
              <w:t>第</w:t>
            </w:r>
            <w:r>
              <w:rPr>
                <w:rFonts w:hint="eastAsia"/>
              </w:rPr>
              <w:t>１項の規定により下記のとおり届け出ます。</w:t>
            </w:r>
          </w:p>
          <w:p w:rsidR="00163D0B" w:rsidRPr="00114F26" w:rsidRDefault="00163D0B" w:rsidP="0089462E">
            <w:pPr>
              <w:jc w:val="center"/>
            </w:pPr>
          </w:p>
          <w:p w:rsidR="0089462E" w:rsidRDefault="0089462E" w:rsidP="0089462E">
            <w:pPr>
              <w:jc w:val="center"/>
            </w:pPr>
            <w:r>
              <w:rPr>
                <w:rFonts w:hint="eastAsia"/>
              </w:rPr>
              <w:t>記</w:t>
            </w:r>
          </w:p>
          <w:p w:rsidR="0089462E" w:rsidRDefault="0089462E" w:rsidP="00C72600">
            <w:pPr>
              <w:ind w:firstLineChars="100" w:firstLine="241"/>
            </w:pPr>
            <w:r>
              <w:rPr>
                <w:rFonts w:hint="eastAsia"/>
              </w:rPr>
              <w:t>１　販売業務の開始年月日</w:t>
            </w:r>
          </w:p>
          <w:p w:rsidR="0089462E" w:rsidRDefault="0089462E"/>
          <w:p w:rsidR="0089462E" w:rsidRPr="0089462E" w:rsidRDefault="0089462E">
            <w:r>
              <w:rPr>
                <w:rFonts w:hint="eastAsia"/>
              </w:rPr>
              <w:t xml:space="preserve">　　　　　　　　　　</w:t>
            </w:r>
            <w:r w:rsidR="00A86745">
              <w:rPr>
                <w:rFonts w:hint="eastAsia"/>
              </w:rPr>
              <w:t xml:space="preserve">　</w:t>
            </w:r>
            <w:r>
              <w:rPr>
                <w:rFonts w:hint="eastAsia"/>
              </w:rPr>
              <w:t xml:space="preserve">　年</w:t>
            </w:r>
            <w:r w:rsidR="00A86745">
              <w:rPr>
                <w:rFonts w:hint="eastAsia"/>
              </w:rPr>
              <w:t xml:space="preserve">　</w:t>
            </w:r>
            <w:r>
              <w:rPr>
                <w:rFonts w:hint="eastAsia"/>
              </w:rPr>
              <w:t xml:space="preserve">　　月　</w:t>
            </w:r>
            <w:r w:rsidR="00A86745">
              <w:rPr>
                <w:rFonts w:hint="eastAsia"/>
              </w:rPr>
              <w:t xml:space="preserve">　</w:t>
            </w:r>
            <w:r>
              <w:rPr>
                <w:rFonts w:hint="eastAsia"/>
              </w:rPr>
              <w:t xml:space="preserve">　日</w:t>
            </w:r>
          </w:p>
          <w:p w:rsidR="0089462E" w:rsidRPr="0089462E" w:rsidRDefault="0089462E"/>
          <w:p w:rsidR="0089462E" w:rsidRDefault="0089462E" w:rsidP="00C72600">
            <w:pPr>
              <w:ind w:firstLineChars="100" w:firstLine="241"/>
            </w:pPr>
            <w:r>
              <w:rPr>
                <w:rFonts w:hint="eastAsia"/>
              </w:rPr>
              <w:t>２　販売業務を行う販売所の名称及び所在地</w:t>
            </w:r>
            <w:r w:rsidRPr="0089462E">
              <w:rPr>
                <w:rFonts w:hint="eastAsia"/>
                <w:vertAlign w:val="subscript"/>
              </w:rPr>
              <w:t>※２</w:t>
            </w:r>
            <w:r w:rsidR="00DE419D">
              <w:rPr>
                <w:rFonts w:hint="eastAsia"/>
                <w:vertAlign w:val="subscript"/>
              </w:rPr>
              <w:t>※３</w:t>
            </w:r>
          </w:p>
          <w:tbl>
            <w:tblPr>
              <w:tblStyle w:val="a3"/>
              <w:tblW w:w="0" w:type="auto"/>
              <w:tblInd w:w="279" w:type="dxa"/>
              <w:tblLook w:val="04A0" w:firstRow="1" w:lastRow="0" w:firstColumn="1" w:lastColumn="0" w:noHBand="0" w:noVBand="1"/>
            </w:tblPr>
            <w:tblGrid>
              <w:gridCol w:w="2922"/>
              <w:gridCol w:w="3882"/>
              <w:gridCol w:w="2126"/>
            </w:tblGrid>
            <w:tr w:rsidR="0089462E" w:rsidTr="00C72600">
              <w:tc>
                <w:tcPr>
                  <w:tcW w:w="2922" w:type="dxa"/>
                </w:tcPr>
                <w:p w:rsidR="0089462E" w:rsidRDefault="0089462E" w:rsidP="00C72600">
                  <w:pPr>
                    <w:jc w:val="center"/>
                  </w:pPr>
                  <w:r>
                    <w:rPr>
                      <w:rFonts w:hint="eastAsia"/>
                    </w:rPr>
                    <w:t>名</w:t>
                  </w:r>
                  <w:r w:rsidR="00BA0EA6">
                    <w:rPr>
                      <w:rFonts w:hint="eastAsia"/>
                    </w:rPr>
                    <w:t xml:space="preserve">　</w:t>
                  </w:r>
                  <w:r>
                    <w:rPr>
                      <w:rFonts w:hint="eastAsia"/>
                    </w:rPr>
                    <w:t>称</w:t>
                  </w:r>
                </w:p>
              </w:tc>
              <w:tc>
                <w:tcPr>
                  <w:tcW w:w="3882" w:type="dxa"/>
                </w:tcPr>
                <w:p w:rsidR="0089462E" w:rsidRDefault="0089462E" w:rsidP="0089462E">
                  <w:pPr>
                    <w:jc w:val="center"/>
                  </w:pPr>
                  <w:r>
                    <w:rPr>
                      <w:rFonts w:hint="eastAsia"/>
                    </w:rPr>
                    <w:t>所</w:t>
                  </w:r>
                  <w:r w:rsidR="00BA0EA6">
                    <w:rPr>
                      <w:rFonts w:hint="eastAsia"/>
                    </w:rPr>
                    <w:t xml:space="preserve">　</w:t>
                  </w:r>
                  <w:r>
                    <w:rPr>
                      <w:rFonts w:hint="eastAsia"/>
                    </w:rPr>
                    <w:t>在</w:t>
                  </w:r>
                  <w:r w:rsidR="00BA0EA6">
                    <w:rPr>
                      <w:rFonts w:hint="eastAsia"/>
                    </w:rPr>
                    <w:t xml:space="preserve">　</w:t>
                  </w:r>
                  <w:r>
                    <w:rPr>
                      <w:rFonts w:hint="eastAsia"/>
                    </w:rPr>
                    <w:t>地</w:t>
                  </w:r>
                </w:p>
              </w:tc>
              <w:tc>
                <w:tcPr>
                  <w:tcW w:w="2126" w:type="dxa"/>
                </w:tcPr>
                <w:p w:rsidR="0089462E" w:rsidRDefault="0089462E" w:rsidP="0089462E">
                  <w:pPr>
                    <w:jc w:val="center"/>
                  </w:pPr>
                  <w:r>
                    <w:rPr>
                      <w:rFonts w:hint="eastAsia"/>
                    </w:rPr>
                    <w:t>電話番号</w:t>
                  </w:r>
                </w:p>
              </w:tc>
            </w:tr>
            <w:tr w:rsidR="0089462E" w:rsidTr="00114F26">
              <w:trPr>
                <w:trHeight w:val="2528"/>
              </w:trPr>
              <w:tc>
                <w:tcPr>
                  <w:tcW w:w="2922" w:type="dxa"/>
                </w:tcPr>
                <w:p w:rsidR="0089462E" w:rsidRDefault="0089462E"/>
                <w:p w:rsidR="00C72600" w:rsidRDefault="00C72600"/>
                <w:p w:rsidR="00C72600" w:rsidRDefault="00C72600"/>
                <w:p w:rsidR="00C72600" w:rsidRDefault="00C72600"/>
                <w:p w:rsidR="00C72600" w:rsidRDefault="00C72600"/>
                <w:p w:rsidR="00C72600" w:rsidRDefault="00C72600"/>
                <w:p w:rsidR="009A479D" w:rsidRDefault="009A479D"/>
              </w:tc>
              <w:tc>
                <w:tcPr>
                  <w:tcW w:w="3882" w:type="dxa"/>
                </w:tcPr>
                <w:p w:rsidR="0089462E" w:rsidRDefault="0089462E"/>
                <w:p w:rsidR="00C72600" w:rsidRDefault="00C72600"/>
                <w:p w:rsidR="00C72600" w:rsidRDefault="00C72600"/>
                <w:p w:rsidR="00C72600" w:rsidRDefault="00C72600"/>
                <w:p w:rsidR="00C72600" w:rsidRDefault="00C72600"/>
                <w:p w:rsidR="00C72600" w:rsidRDefault="00C72600"/>
                <w:p w:rsidR="00C72600" w:rsidRDefault="00C72600"/>
              </w:tc>
              <w:tc>
                <w:tcPr>
                  <w:tcW w:w="2126" w:type="dxa"/>
                </w:tcPr>
                <w:p w:rsidR="0089462E" w:rsidRDefault="0089462E"/>
                <w:p w:rsidR="0089462E" w:rsidRDefault="0089462E"/>
                <w:p w:rsidR="0089462E" w:rsidRDefault="0089462E"/>
                <w:p w:rsidR="0089462E" w:rsidRDefault="0089462E"/>
                <w:p w:rsidR="0089462E" w:rsidRDefault="0089462E"/>
                <w:p w:rsidR="0089462E" w:rsidRDefault="0089462E"/>
                <w:p w:rsidR="009A479D" w:rsidRDefault="009A479D"/>
              </w:tc>
            </w:tr>
          </w:tbl>
          <w:p w:rsidR="0089462E" w:rsidRDefault="0089462E"/>
        </w:tc>
      </w:tr>
    </w:tbl>
    <w:p w:rsidR="0089462E" w:rsidRPr="00A86745" w:rsidRDefault="00C72600" w:rsidP="00DE419D">
      <w:pPr>
        <w:spacing w:line="240" w:lineRule="exact"/>
        <w:ind w:firstLineChars="100" w:firstLine="181"/>
        <w:rPr>
          <w:sz w:val="18"/>
          <w:szCs w:val="18"/>
        </w:rPr>
      </w:pPr>
      <w:r w:rsidRPr="00A86745">
        <w:rPr>
          <w:rFonts w:hint="eastAsia"/>
          <w:sz w:val="18"/>
          <w:szCs w:val="18"/>
        </w:rPr>
        <w:t>太枠の中のみ記入してください。</w:t>
      </w:r>
    </w:p>
    <w:p w:rsidR="00C72600" w:rsidRPr="00A86745" w:rsidRDefault="00C72600" w:rsidP="00DE419D">
      <w:pPr>
        <w:spacing w:line="240" w:lineRule="exact"/>
        <w:ind w:firstLineChars="100" w:firstLine="181"/>
        <w:rPr>
          <w:sz w:val="18"/>
          <w:szCs w:val="18"/>
        </w:rPr>
      </w:pPr>
      <w:r w:rsidRPr="00A86745">
        <w:rPr>
          <w:rFonts w:hint="eastAsia"/>
          <w:sz w:val="18"/>
          <w:szCs w:val="18"/>
        </w:rPr>
        <w:t>※１　氏名欄は</w:t>
      </w:r>
      <w:r w:rsidR="00867B94">
        <w:rPr>
          <w:rFonts w:hint="eastAsia"/>
          <w:sz w:val="18"/>
          <w:szCs w:val="18"/>
        </w:rPr>
        <w:t>、</w:t>
      </w:r>
      <w:r w:rsidRPr="00A86745">
        <w:rPr>
          <w:rFonts w:hint="eastAsia"/>
          <w:sz w:val="18"/>
          <w:szCs w:val="18"/>
        </w:rPr>
        <w:t>法人の場合にあってはその名称及び代表者の氏名を記入してください。</w:t>
      </w:r>
    </w:p>
    <w:p w:rsidR="00C72600" w:rsidRDefault="00DE419D" w:rsidP="00DE419D">
      <w:pPr>
        <w:spacing w:line="240" w:lineRule="exact"/>
        <w:ind w:firstLineChars="100" w:firstLine="181"/>
        <w:rPr>
          <w:sz w:val="18"/>
          <w:szCs w:val="18"/>
        </w:rPr>
      </w:pPr>
      <w:r>
        <w:rPr>
          <w:rFonts w:hint="eastAsia"/>
          <w:sz w:val="18"/>
          <w:szCs w:val="18"/>
        </w:rPr>
        <w:t>※２　販売所が複数ある場合は</w:t>
      </w:r>
      <w:r w:rsidR="00867B94">
        <w:rPr>
          <w:rFonts w:hint="eastAsia"/>
          <w:sz w:val="18"/>
          <w:szCs w:val="18"/>
        </w:rPr>
        <w:t>、</w:t>
      </w:r>
      <w:r>
        <w:rPr>
          <w:rFonts w:hint="eastAsia"/>
          <w:sz w:val="18"/>
          <w:szCs w:val="18"/>
        </w:rPr>
        <w:t>すべて</w:t>
      </w:r>
      <w:r w:rsidR="00C72600" w:rsidRPr="00A86745">
        <w:rPr>
          <w:rFonts w:hint="eastAsia"/>
          <w:sz w:val="18"/>
          <w:szCs w:val="18"/>
        </w:rPr>
        <w:t>記入してください（別紙も可）。</w:t>
      </w:r>
    </w:p>
    <w:p w:rsidR="00DE419D" w:rsidRDefault="00DE419D" w:rsidP="00DE419D">
      <w:pPr>
        <w:spacing w:line="240" w:lineRule="exact"/>
        <w:ind w:firstLineChars="100" w:firstLine="181"/>
        <w:rPr>
          <w:sz w:val="18"/>
          <w:szCs w:val="18"/>
        </w:rPr>
      </w:pPr>
      <w:r>
        <w:rPr>
          <w:rFonts w:hint="eastAsia"/>
          <w:sz w:val="18"/>
          <w:szCs w:val="18"/>
        </w:rPr>
        <w:t>※３　インターネットを利用して販売する場合その他の販売所で直接農薬を販売しない場合にあっては</w:t>
      </w:r>
      <w:r w:rsidR="00867B94">
        <w:rPr>
          <w:rFonts w:hint="eastAsia"/>
          <w:sz w:val="18"/>
          <w:szCs w:val="18"/>
        </w:rPr>
        <w:t>、</w:t>
      </w:r>
      <w:r>
        <w:rPr>
          <w:rFonts w:hint="eastAsia"/>
          <w:sz w:val="18"/>
          <w:szCs w:val="18"/>
        </w:rPr>
        <w:t>販売者の</w:t>
      </w:r>
    </w:p>
    <w:p w:rsidR="00DE419D" w:rsidRPr="00A86745" w:rsidRDefault="00DE419D" w:rsidP="00DE419D">
      <w:pPr>
        <w:spacing w:line="240" w:lineRule="exact"/>
        <w:ind w:firstLineChars="400" w:firstLine="724"/>
        <w:rPr>
          <w:sz w:val="18"/>
          <w:szCs w:val="18"/>
        </w:rPr>
      </w:pPr>
      <w:r>
        <w:rPr>
          <w:rFonts w:hint="eastAsia"/>
          <w:sz w:val="18"/>
          <w:szCs w:val="18"/>
        </w:rPr>
        <w:t>事務所その他これに準ずる場所を記載してください。</w:t>
      </w:r>
    </w:p>
    <w:p w:rsidR="00C72600" w:rsidRPr="00A86745" w:rsidRDefault="00C72600" w:rsidP="00A86745">
      <w:pPr>
        <w:spacing w:line="240" w:lineRule="exact"/>
        <w:rPr>
          <w:sz w:val="18"/>
          <w:szCs w:val="18"/>
        </w:rPr>
      </w:pPr>
    </w:p>
    <w:p w:rsidR="00C72600" w:rsidRPr="00C72600" w:rsidRDefault="00C72600" w:rsidP="00A86745">
      <w:pPr>
        <w:ind w:firstLineChars="100" w:firstLine="241"/>
      </w:pPr>
      <w:r w:rsidRPr="00C72600">
        <w:rPr>
          <w:rFonts w:hint="eastAsia"/>
        </w:rPr>
        <w:t>以上の内容について受理しました。今後届出内容に変更があった場合又は販売業務を廃止した場合は</w:t>
      </w:r>
      <w:r w:rsidR="00867B94">
        <w:rPr>
          <w:rFonts w:hint="eastAsia"/>
        </w:rPr>
        <w:t>、</w:t>
      </w:r>
      <w:r w:rsidRPr="00C72600">
        <w:rPr>
          <w:rFonts w:hint="eastAsia"/>
        </w:rPr>
        <w:t>２週間以内に届け出てください。</w:t>
      </w:r>
    </w:p>
    <w:p w:rsidR="00C72600" w:rsidRPr="00C72600" w:rsidRDefault="00C72600"/>
    <w:p w:rsidR="00163D0B" w:rsidRDefault="00C72600" w:rsidP="00A86745">
      <w:pPr>
        <w:ind w:firstLineChars="2400" w:firstLine="5783"/>
      </w:pPr>
      <w:r>
        <w:rPr>
          <w:rFonts w:hint="eastAsia"/>
        </w:rPr>
        <w:t xml:space="preserve">　</w:t>
      </w:r>
      <w:r w:rsidR="00114F26">
        <w:rPr>
          <w:rFonts w:hint="eastAsia"/>
        </w:rPr>
        <w:t xml:space="preserve">　</w:t>
      </w:r>
      <w:r w:rsidRPr="00C72600">
        <w:rPr>
          <w:rFonts w:hint="eastAsia"/>
        </w:rPr>
        <w:t>年　　　月　　　日</w:t>
      </w:r>
    </w:p>
    <w:p w:rsidR="00114F26" w:rsidRDefault="00114F26" w:rsidP="00114F26">
      <w:pPr>
        <w:jc w:val="left"/>
      </w:pPr>
    </w:p>
    <w:p w:rsidR="00C72600" w:rsidRPr="00C72600" w:rsidRDefault="00D75F32" w:rsidP="00A84B9E">
      <w:pPr>
        <w:ind w:firstLineChars="2400" w:firstLine="5783"/>
      </w:pPr>
      <w:r>
        <w:rPr>
          <w:rFonts w:hint="eastAsia"/>
        </w:rPr>
        <w:t xml:space="preserve">　　　　　　　　　</w:t>
      </w:r>
      <w:r w:rsidR="00114F26">
        <w:rPr>
          <w:rFonts w:hint="eastAsia"/>
        </w:rPr>
        <w:t xml:space="preserve">　</w:t>
      </w:r>
      <w:r>
        <w:rPr>
          <w:rFonts w:hint="eastAsia"/>
        </w:rPr>
        <w:t>（公</w:t>
      </w:r>
      <w:r w:rsidR="00163D0B">
        <w:rPr>
          <w:rFonts w:hint="eastAsia"/>
        </w:rPr>
        <w:t>印</w:t>
      </w:r>
      <w:r>
        <w:rPr>
          <w:rFonts w:hint="eastAsia"/>
        </w:rPr>
        <w:t>）</w:t>
      </w:r>
    </w:p>
    <w:sectPr w:rsidR="00C72600" w:rsidRPr="00C72600" w:rsidSect="00DE419D">
      <w:pgSz w:w="11906" w:h="16838" w:code="9"/>
      <w:pgMar w:top="794" w:right="1134" w:bottom="1247" w:left="1134" w:header="454" w:footer="992" w:gutter="0"/>
      <w:cols w:space="425"/>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EC9" w:rsidRDefault="00E52EC9" w:rsidP="00AE7FD3">
      <w:r>
        <w:separator/>
      </w:r>
    </w:p>
  </w:endnote>
  <w:endnote w:type="continuationSeparator" w:id="0">
    <w:p w:rsidR="00E52EC9" w:rsidRDefault="00E52EC9" w:rsidP="00AE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EC9" w:rsidRDefault="00E52EC9" w:rsidP="00AE7FD3">
      <w:r>
        <w:separator/>
      </w:r>
    </w:p>
  </w:footnote>
  <w:footnote w:type="continuationSeparator" w:id="0">
    <w:p w:rsidR="00E52EC9" w:rsidRDefault="00E52EC9" w:rsidP="00AE7F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41"/>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62E"/>
    <w:rsid w:val="00002B89"/>
    <w:rsid w:val="00004103"/>
    <w:rsid w:val="00012916"/>
    <w:rsid w:val="000211A8"/>
    <w:rsid w:val="000322B6"/>
    <w:rsid w:val="00046AA5"/>
    <w:rsid w:val="00056DB4"/>
    <w:rsid w:val="00060790"/>
    <w:rsid w:val="000633D6"/>
    <w:rsid w:val="00071A16"/>
    <w:rsid w:val="000728AA"/>
    <w:rsid w:val="0008124B"/>
    <w:rsid w:val="00090C44"/>
    <w:rsid w:val="00091A0E"/>
    <w:rsid w:val="000A7D23"/>
    <w:rsid w:val="000B11A2"/>
    <w:rsid w:val="000B4829"/>
    <w:rsid w:val="000C0A04"/>
    <w:rsid w:val="000D0193"/>
    <w:rsid w:val="000D46C5"/>
    <w:rsid w:val="000D4E56"/>
    <w:rsid w:val="000E0B5E"/>
    <w:rsid w:val="000E1200"/>
    <w:rsid w:val="000E1B1D"/>
    <w:rsid w:val="000E1E00"/>
    <w:rsid w:val="000E3AA5"/>
    <w:rsid w:val="000E4D3A"/>
    <w:rsid w:val="000E4DBD"/>
    <w:rsid w:val="00111765"/>
    <w:rsid w:val="00111A1D"/>
    <w:rsid w:val="00114F26"/>
    <w:rsid w:val="00115D85"/>
    <w:rsid w:val="00136802"/>
    <w:rsid w:val="00136B20"/>
    <w:rsid w:val="00136B81"/>
    <w:rsid w:val="00144990"/>
    <w:rsid w:val="00153EA0"/>
    <w:rsid w:val="00155E5A"/>
    <w:rsid w:val="00163D0B"/>
    <w:rsid w:val="00174696"/>
    <w:rsid w:val="00176228"/>
    <w:rsid w:val="00176594"/>
    <w:rsid w:val="001767A4"/>
    <w:rsid w:val="0018014B"/>
    <w:rsid w:val="001822B7"/>
    <w:rsid w:val="00185125"/>
    <w:rsid w:val="00185BB3"/>
    <w:rsid w:val="0018693F"/>
    <w:rsid w:val="00194282"/>
    <w:rsid w:val="001A02AE"/>
    <w:rsid w:val="001A2BEB"/>
    <w:rsid w:val="001A2F33"/>
    <w:rsid w:val="001A34B4"/>
    <w:rsid w:val="001B7ADA"/>
    <w:rsid w:val="001C01A3"/>
    <w:rsid w:val="001C01E5"/>
    <w:rsid w:val="001C28D5"/>
    <w:rsid w:val="001C3270"/>
    <w:rsid w:val="001D230C"/>
    <w:rsid w:val="001F1E76"/>
    <w:rsid w:val="001F24DF"/>
    <w:rsid w:val="001F4477"/>
    <w:rsid w:val="00200F1E"/>
    <w:rsid w:val="00201A50"/>
    <w:rsid w:val="00205F44"/>
    <w:rsid w:val="0020639C"/>
    <w:rsid w:val="002063F9"/>
    <w:rsid w:val="00212E41"/>
    <w:rsid w:val="002211FC"/>
    <w:rsid w:val="00222CCC"/>
    <w:rsid w:val="0022681C"/>
    <w:rsid w:val="002278FF"/>
    <w:rsid w:val="00234075"/>
    <w:rsid w:val="00245C02"/>
    <w:rsid w:val="0024673B"/>
    <w:rsid w:val="00251974"/>
    <w:rsid w:val="00263FE8"/>
    <w:rsid w:val="002673A8"/>
    <w:rsid w:val="00270C0B"/>
    <w:rsid w:val="00280959"/>
    <w:rsid w:val="00281DE0"/>
    <w:rsid w:val="00291041"/>
    <w:rsid w:val="00292F63"/>
    <w:rsid w:val="002A7C6F"/>
    <w:rsid w:val="002B3152"/>
    <w:rsid w:val="002C240C"/>
    <w:rsid w:val="002D12BE"/>
    <w:rsid w:val="002E0469"/>
    <w:rsid w:val="002F129A"/>
    <w:rsid w:val="002F3004"/>
    <w:rsid w:val="00304074"/>
    <w:rsid w:val="003047C4"/>
    <w:rsid w:val="00304C5D"/>
    <w:rsid w:val="00311843"/>
    <w:rsid w:val="00326FF5"/>
    <w:rsid w:val="00335F3F"/>
    <w:rsid w:val="00342F91"/>
    <w:rsid w:val="003455EA"/>
    <w:rsid w:val="00350AFF"/>
    <w:rsid w:val="00352D6A"/>
    <w:rsid w:val="0035399F"/>
    <w:rsid w:val="00364B8F"/>
    <w:rsid w:val="0036625B"/>
    <w:rsid w:val="0038149D"/>
    <w:rsid w:val="00384746"/>
    <w:rsid w:val="00384916"/>
    <w:rsid w:val="0038695A"/>
    <w:rsid w:val="0039068C"/>
    <w:rsid w:val="003929CD"/>
    <w:rsid w:val="003A0241"/>
    <w:rsid w:val="003A050A"/>
    <w:rsid w:val="003C6892"/>
    <w:rsid w:val="003D088A"/>
    <w:rsid w:val="003D2849"/>
    <w:rsid w:val="003D3A49"/>
    <w:rsid w:val="003D6DCD"/>
    <w:rsid w:val="003E458A"/>
    <w:rsid w:val="003E5CAD"/>
    <w:rsid w:val="003E768C"/>
    <w:rsid w:val="003F107C"/>
    <w:rsid w:val="003F1DFA"/>
    <w:rsid w:val="003F7FD7"/>
    <w:rsid w:val="00400831"/>
    <w:rsid w:val="004009F5"/>
    <w:rsid w:val="00401AF7"/>
    <w:rsid w:val="00411004"/>
    <w:rsid w:val="00415723"/>
    <w:rsid w:val="00417B83"/>
    <w:rsid w:val="00423F47"/>
    <w:rsid w:val="00424419"/>
    <w:rsid w:val="0044511E"/>
    <w:rsid w:val="00446DC1"/>
    <w:rsid w:val="004470B7"/>
    <w:rsid w:val="00451543"/>
    <w:rsid w:val="00454E9E"/>
    <w:rsid w:val="004555F7"/>
    <w:rsid w:val="00466937"/>
    <w:rsid w:val="00471144"/>
    <w:rsid w:val="00473303"/>
    <w:rsid w:val="0048125C"/>
    <w:rsid w:val="004858A9"/>
    <w:rsid w:val="00494A49"/>
    <w:rsid w:val="004A1FDA"/>
    <w:rsid w:val="004A3622"/>
    <w:rsid w:val="004A4392"/>
    <w:rsid w:val="004A570A"/>
    <w:rsid w:val="004A7117"/>
    <w:rsid w:val="004A7C6C"/>
    <w:rsid w:val="004B1303"/>
    <w:rsid w:val="004B44D6"/>
    <w:rsid w:val="004B7D95"/>
    <w:rsid w:val="004C202A"/>
    <w:rsid w:val="004C67DB"/>
    <w:rsid w:val="004D01FB"/>
    <w:rsid w:val="004D0D96"/>
    <w:rsid w:val="004D45AD"/>
    <w:rsid w:val="004D52D8"/>
    <w:rsid w:val="004D7160"/>
    <w:rsid w:val="004E577A"/>
    <w:rsid w:val="004F0B5F"/>
    <w:rsid w:val="004F199D"/>
    <w:rsid w:val="004F4430"/>
    <w:rsid w:val="004F5DE0"/>
    <w:rsid w:val="004F7685"/>
    <w:rsid w:val="00500421"/>
    <w:rsid w:val="00500798"/>
    <w:rsid w:val="00500FED"/>
    <w:rsid w:val="00502948"/>
    <w:rsid w:val="00507AB2"/>
    <w:rsid w:val="00527EA9"/>
    <w:rsid w:val="00530E8E"/>
    <w:rsid w:val="00540991"/>
    <w:rsid w:val="00540FDB"/>
    <w:rsid w:val="005437CE"/>
    <w:rsid w:val="0055304A"/>
    <w:rsid w:val="0057570D"/>
    <w:rsid w:val="00581E40"/>
    <w:rsid w:val="005857D8"/>
    <w:rsid w:val="00585DF6"/>
    <w:rsid w:val="005873A0"/>
    <w:rsid w:val="005957B6"/>
    <w:rsid w:val="00596B7F"/>
    <w:rsid w:val="005A10CD"/>
    <w:rsid w:val="005A3A47"/>
    <w:rsid w:val="005B6967"/>
    <w:rsid w:val="005C3AAE"/>
    <w:rsid w:val="005C5630"/>
    <w:rsid w:val="005C66D0"/>
    <w:rsid w:val="005D134E"/>
    <w:rsid w:val="005D284F"/>
    <w:rsid w:val="005D6192"/>
    <w:rsid w:val="005E15CE"/>
    <w:rsid w:val="005E52AB"/>
    <w:rsid w:val="005F14F3"/>
    <w:rsid w:val="00600A4E"/>
    <w:rsid w:val="0060199B"/>
    <w:rsid w:val="00616508"/>
    <w:rsid w:val="00616A47"/>
    <w:rsid w:val="00620261"/>
    <w:rsid w:val="0062722B"/>
    <w:rsid w:val="00634814"/>
    <w:rsid w:val="00635B2F"/>
    <w:rsid w:val="00645964"/>
    <w:rsid w:val="00646217"/>
    <w:rsid w:val="00657530"/>
    <w:rsid w:val="00672DB3"/>
    <w:rsid w:val="006732DA"/>
    <w:rsid w:val="00675ECE"/>
    <w:rsid w:val="00687087"/>
    <w:rsid w:val="006901D5"/>
    <w:rsid w:val="00695011"/>
    <w:rsid w:val="00695724"/>
    <w:rsid w:val="006A34DB"/>
    <w:rsid w:val="006C56C3"/>
    <w:rsid w:val="006D0136"/>
    <w:rsid w:val="006F2908"/>
    <w:rsid w:val="006F3360"/>
    <w:rsid w:val="006F3E7F"/>
    <w:rsid w:val="00705AD6"/>
    <w:rsid w:val="00707D05"/>
    <w:rsid w:val="007107B1"/>
    <w:rsid w:val="0071251D"/>
    <w:rsid w:val="00721650"/>
    <w:rsid w:val="00731064"/>
    <w:rsid w:val="0073157E"/>
    <w:rsid w:val="00735DCC"/>
    <w:rsid w:val="00740E0E"/>
    <w:rsid w:val="00741EA4"/>
    <w:rsid w:val="00744F14"/>
    <w:rsid w:val="00760883"/>
    <w:rsid w:val="0076385C"/>
    <w:rsid w:val="00776873"/>
    <w:rsid w:val="007779FE"/>
    <w:rsid w:val="00781BD5"/>
    <w:rsid w:val="00792FEF"/>
    <w:rsid w:val="007A12F8"/>
    <w:rsid w:val="007A41F7"/>
    <w:rsid w:val="007A7E41"/>
    <w:rsid w:val="007C5180"/>
    <w:rsid w:val="007C73D3"/>
    <w:rsid w:val="007E054F"/>
    <w:rsid w:val="007E1466"/>
    <w:rsid w:val="007E2CE2"/>
    <w:rsid w:val="007E602C"/>
    <w:rsid w:val="007F3369"/>
    <w:rsid w:val="007F5682"/>
    <w:rsid w:val="007F7FFB"/>
    <w:rsid w:val="008009E7"/>
    <w:rsid w:val="00807C89"/>
    <w:rsid w:val="00807E14"/>
    <w:rsid w:val="00814AC2"/>
    <w:rsid w:val="008179D8"/>
    <w:rsid w:val="00826D86"/>
    <w:rsid w:val="00834E8C"/>
    <w:rsid w:val="00844C54"/>
    <w:rsid w:val="00856A23"/>
    <w:rsid w:val="00856B38"/>
    <w:rsid w:val="0086191F"/>
    <w:rsid w:val="00863344"/>
    <w:rsid w:val="00866483"/>
    <w:rsid w:val="00867B94"/>
    <w:rsid w:val="0087547C"/>
    <w:rsid w:val="00881D11"/>
    <w:rsid w:val="00887583"/>
    <w:rsid w:val="008928BE"/>
    <w:rsid w:val="00894012"/>
    <w:rsid w:val="0089462E"/>
    <w:rsid w:val="008A5F6B"/>
    <w:rsid w:val="008B4D84"/>
    <w:rsid w:val="008B7B3B"/>
    <w:rsid w:val="008C1104"/>
    <w:rsid w:val="008C2FC2"/>
    <w:rsid w:val="008D0668"/>
    <w:rsid w:val="008D6631"/>
    <w:rsid w:val="008E3D6B"/>
    <w:rsid w:val="008F6BF1"/>
    <w:rsid w:val="009128CF"/>
    <w:rsid w:val="00913E00"/>
    <w:rsid w:val="00933AE4"/>
    <w:rsid w:val="0094746D"/>
    <w:rsid w:val="009533B6"/>
    <w:rsid w:val="009542A7"/>
    <w:rsid w:val="009544CB"/>
    <w:rsid w:val="00965EF1"/>
    <w:rsid w:val="00966954"/>
    <w:rsid w:val="00967A8B"/>
    <w:rsid w:val="00973806"/>
    <w:rsid w:val="00975E13"/>
    <w:rsid w:val="00980AD3"/>
    <w:rsid w:val="00983DFE"/>
    <w:rsid w:val="00986B41"/>
    <w:rsid w:val="00996BC8"/>
    <w:rsid w:val="009A3CFC"/>
    <w:rsid w:val="009A479D"/>
    <w:rsid w:val="009A5DC3"/>
    <w:rsid w:val="009A5F28"/>
    <w:rsid w:val="009B08F8"/>
    <w:rsid w:val="009B720A"/>
    <w:rsid w:val="009C28A1"/>
    <w:rsid w:val="009E2141"/>
    <w:rsid w:val="009E2D1B"/>
    <w:rsid w:val="009E54EC"/>
    <w:rsid w:val="009E6356"/>
    <w:rsid w:val="009F1BBB"/>
    <w:rsid w:val="009F5163"/>
    <w:rsid w:val="00A062A8"/>
    <w:rsid w:val="00A068B3"/>
    <w:rsid w:val="00A10DFF"/>
    <w:rsid w:val="00A13E2D"/>
    <w:rsid w:val="00A31A07"/>
    <w:rsid w:val="00A320CF"/>
    <w:rsid w:val="00A36C38"/>
    <w:rsid w:val="00A37DA1"/>
    <w:rsid w:val="00A40A81"/>
    <w:rsid w:val="00A551EC"/>
    <w:rsid w:val="00A6016C"/>
    <w:rsid w:val="00A62A51"/>
    <w:rsid w:val="00A70BAE"/>
    <w:rsid w:val="00A73DF7"/>
    <w:rsid w:val="00A77569"/>
    <w:rsid w:val="00A81CFC"/>
    <w:rsid w:val="00A82323"/>
    <w:rsid w:val="00A834E1"/>
    <w:rsid w:val="00A83E67"/>
    <w:rsid w:val="00A841F0"/>
    <w:rsid w:val="00A845AB"/>
    <w:rsid w:val="00A84B9E"/>
    <w:rsid w:val="00A86745"/>
    <w:rsid w:val="00A86BB8"/>
    <w:rsid w:val="00A87B79"/>
    <w:rsid w:val="00A96063"/>
    <w:rsid w:val="00AA5430"/>
    <w:rsid w:val="00AA5DD0"/>
    <w:rsid w:val="00AA79B9"/>
    <w:rsid w:val="00AB5287"/>
    <w:rsid w:val="00AB54E1"/>
    <w:rsid w:val="00AB5A6A"/>
    <w:rsid w:val="00AB5BB8"/>
    <w:rsid w:val="00AC643A"/>
    <w:rsid w:val="00AC6DB7"/>
    <w:rsid w:val="00AD38CF"/>
    <w:rsid w:val="00AD3E33"/>
    <w:rsid w:val="00AD66FA"/>
    <w:rsid w:val="00AE4448"/>
    <w:rsid w:val="00AE7FD3"/>
    <w:rsid w:val="00AF3287"/>
    <w:rsid w:val="00AF3526"/>
    <w:rsid w:val="00B05EE1"/>
    <w:rsid w:val="00B11C78"/>
    <w:rsid w:val="00B1269C"/>
    <w:rsid w:val="00B20CA2"/>
    <w:rsid w:val="00B24F26"/>
    <w:rsid w:val="00B3554A"/>
    <w:rsid w:val="00B42501"/>
    <w:rsid w:val="00B4355C"/>
    <w:rsid w:val="00B446C5"/>
    <w:rsid w:val="00B51FDD"/>
    <w:rsid w:val="00B6237D"/>
    <w:rsid w:val="00B71A7B"/>
    <w:rsid w:val="00B722B5"/>
    <w:rsid w:val="00B74386"/>
    <w:rsid w:val="00B819A4"/>
    <w:rsid w:val="00B868E8"/>
    <w:rsid w:val="00B87904"/>
    <w:rsid w:val="00B938FD"/>
    <w:rsid w:val="00B978FB"/>
    <w:rsid w:val="00BA0A45"/>
    <w:rsid w:val="00BA0EA6"/>
    <w:rsid w:val="00BA4E0F"/>
    <w:rsid w:val="00BA67FD"/>
    <w:rsid w:val="00BB4990"/>
    <w:rsid w:val="00BC1ECE"/>
    <w:rsid w:val="00BE44F1"/>
    <w:rsid w:val="00BE4D54"/>
    <w:rsid w:val="00BE74E9"/>
    <w:rsid w:val="00BF1B89"/>
    <w:rsid w:val="00BF23EC"/>
    <w:rsid w:val="00BF4705"/>
    <w:rsid w:val="00BF495C"/>
    <w:rsid w:val="00BF5843"/>
    <w:rsid w:val="00C01F42"/>
    <w:rsid w:val="00C03A47"/>
    <w:rsid w:val="00C04C73"/>
    <w:rsid w:val="00C05574"/>
    <w:rsid w:val="00C065B7"/>
    <w:rsid w:val="00C204F1"/>
    <w:rsid w:val="00C21294"/>
    <w:rsid w:val="00C353D5"/>
    <w:rsid w:val="00C42341"/>
    <w:rsid w:val="00C43B81"/>
    <w:rsid w:val="00C62272"/>
    <w:rsid w:val="00C648E5"/>
    <w:rsid w:val="00C67566"/>
    <w:rsid w:val="00C7104D"/>
    <w:rsid w:val="00C72600"/>
    <w:rsid w:val="00C73A6E"/>
    <w:rsid w:val="00C7485E"/>
    <w:rsid w:val="00C76B95"/>
    <w:rsid w:val="00C840B0"/>
    <w:rsid w:val="00C93E89"/>
    <w:rsid w:val="00CA506A"/>
    <w:rsid w:val="00CA729F"/>
    <w:rsid w:val="00CA7638"/>
    <w:rsid w:val="00CC60BC"/>
    <w:rsid w:val="00CD7BE3"/>
    <w:rsid w:val="00CE0AC7"/>
    <w:rsid w:val="00CE4394"/>
    <w:rsid w:val="00CE60EA"/>
    <w:rsid w:val="00CF296E"/>
    <w:rsid w:val="00D018BB"/>
    <w:rsid w:val="00D156E4"/>
    <w:rsid w:val="00D168BB"/>
    <w:rsid w:val="00D32C41"/>
    <w:rsid w:val="00D353A1"/>
    <w:rsid w:val="00D404A8"/>
    <w:rsid w:val="00D4138C"/>
    <w:rsid w:val="00D45AD4"/>
    <w:rsid w:val="00D52F79"/>
    <w:rsid w:val="00D60638"/>
    <w:rsid w:val="00D656FD"/>
    <w:rsid w:val="00D723BA"/>
    <w:rsid w:val="00D750BD"/>
    <w:rsid w:val="00D75F32"/>
    <w:rsid w:val="00D77B80"/>
    <w:rsid w:val="00D82118"/>
    <w:rsid w:val="00D86215"/>
    <w:rsid w:val="00D872AC"/>
    <w:rsid w:val="00DA43CB"/>
    <w:rsid w:val="00DB4EB3"/>
    <w:rsid w:val="00DB710E"/>
    <w:rsid w:val="00DC7964"/>
    <w:rsid w:val="00DD1200"/>
    <w:rsid w:val="00DD5AC9"/>
    <w:rsid w:val="00DE0281"/>
    <w:rsid w:val="00DE14DB"/>
    <w:rsid w:val="00DE18D4"/>
    <w:rsid w:val="00DE419D"/>
    <w:rsid w:val="00DE4F89"/>
    <w:rsid w:val="00DF0B5A"/>
    <w:rsid w:val="00DF1890"/>
    <w:rsid w:val="00DF19EB"/>
    <w:rsid w:val="00E12FF4"/>
    <w:rsid w:val="00E13549"/>
    <w:rsid w:val="00E15DD8"/>
    <w:rsid w:val="00E22EB3"/>
    <w:rsid w:val="00E22F09"/>
    <w:rsid w:val="00E240FE"/>
    <w:rsid w:val="00E25AFC"/>
    <w:rsid w:val="00E27FE7"/>
    <w:rsid w:val="00E52EC9"/>
    <w:rsid w:val="00E608F9"/>
    <w:rsid w:val="00E62738"/>
    <w:rsid w:val="00E631F6"/>
    <w:rsid w:val="00E7573B"/>
    <w:rsid w:val="00E825A0"/>
    <w:rsid w:val="00E843FE"/>
    <w:rsid w:val="00E90929"/>
    <w:rsid w:val="00E94CB5"/>
    <w:rsid w:val="00E95D28"/>
    <w:rsid w:val="00EA146F"/>
    <w:rsid w:val="00EB1A2B"/>
    <w:rsid w:val="00EB28D1"/>
    <w:rsid w:val="00EB7CA5"/>
    <w:rsid w:val="00EC245F"/>
    <w:rsid w:val="00EC29AE"/>
    <w:rsid w:val="00EC53EC"/>
    <w:rsid w:val="00EC628E"/>
    <w:rsid w:val="00EC6371"/>
    <w:rsid w:val="00ED36DD"/>
    <w:rsid w:val="00ED3B17"/>
    <w:rsid w:val="00ED3DD6"/>
    <w:rsid w:val="00EE31FA"/>
    <w:rsid w:val="00EE7E39"/>
    <w:rsid w:val="00F029D0"/>
    <w:rsid w:val="00F06697"/>
    <w:rsid w:val="00F30911"/>
    <w:rsid w:val="00F32793"/>
    <w:rsid w:val="00F32C4C"/>
    <w:rsid w:val="00F337A7"/>
    <w:rsid w:val="00F37E34"/>
    <w:rsid w:val="00F64480"/>
    <w:rsid w:val="00F64533"/>
    <w:rsid w:val="00F659AA"/>
    <w:rsid w:val="00F66174"/>
    <w:rsid w:val="00F71B6F"/>
    <w:rsid w:val="00F93B6B"/>
    <w:rsid w:val="00FA2773"/>
    <w:rsid w:val="00FA3547"/>
    <w:rsid w:val="00FA4CF9"/>
    <w:rsid w:val="00FA6B48"/>
    <w:rsid w:val="00FA722B"/>
    <w:rsid w:val="00FB250E"/>
    <w:rsid w:val="00FC0818"/>
    <w:rsid w:val="00FC3922"/>
    <w:rsid w:val="00FD4EF1"/>
    <w:rsid w:val="00FE64A7"/>
    <w:rsid w:val="00FE69BE"/>
    <w:rsid w:val="00FE7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62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4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7FD3"/>
    <w:pPr>
      <w:tabs>
        <w:tab w:val="center" w:pos="4252"/>
        <w:tab w:val="right" w:pos="8504"/>
      </w:tabs>
      <w:snapToGrid w:val="0"/>
    </w:pPr>
  </w:style>
  <w:style w:type="character" w:customStyle="1" w:styleId="a5">
    <w:name w:val="ヘッダー (文字)"/>
    <w:basedOn w:val="a0"/>
    <w:link w:val="a4"/>
    <w:uiPriority w:val="99"/>
    <w:rsid w:val="00AE7FD3"/>
    <w:rPr>
      <w:sz w:val="24"/>
    </w:rPr>
  </w:style>
  <w:style w:type="paragraph" w:styleId="a6">
    <w:name w:val="footer"/>
    <w:basedOn w:val="a"/>
    <w:link w:val="a7"/>
    <w:uiPriority w:val="99"/>
    <w:unhideWhenUsed/>
    <w:rsid w:val="00AE7FD3"/>
    <w:pPr>
      <w:tabs>
        <w:tab w:val="center" w:pos="4252"/>
        <w:tab w:val="right" w:pos="8504"/>
      </w:tabs>
      <w:snapToGrid w:val="0"/>
    </w:pPr>
  </w:style>
  <w:style w:type="character" w:customStyle="1" w:styleId="a7">
    <w:name w:val="フッター (文字)"/>
    <w:basedOn w:val="a0"/>
    <w:link w:val="a6"/>
    <w:uiPriority w:val="99"/>
    <w:rsid w:val="00AE7FD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2023-07-03T07:34:00Z</dcterms:created>
  <dcterms:modified xsi:type="dcterms:W3CDTF">2023-07-03T07:34:00Z</dcterms:modified>
</cp:coreProperties>
</file>