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F1" w:rsidRPr="00634D2D" w:rsidRDefault="000B02F1" w:rsidP="000B02F1">
      <w:pPr>
        <w:rPr>
          <w:rFonts w:ascii="ＭＳ 明朝" w:eastAsia="ＭＳ 明朝" w:hAnsi="ＭＳ 明朝"/>
        </w:rPr>
      </w:pPr>
      <w:r w:rsidRPr="00634D2D">
        <w:rPr>
          <w:rFonts w:ascii="ＭＳ 明朝" w:eastAsia="ＭＳ 明朝" w:hAnsi="ＭＳ 明朝" w:hint="eastAsia"/>
        </w:rPr>
        <w:t>（様式１）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7633"/>
      </w:tblGrid>
      <w:tr w:rsidR="000B02F1" w:rsidTr="00634D2D">
        <w:trPr>
          <w:trHeight w:val="2399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1" w:rsidRPr="000B02F1" w:rsidRDefault="007D7D85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D7D85">
              <w:rPr>
                <w:rFonts w:ascii="ＭＳ 明朝" w:eastAsia="ＭＳ 明朝" w:hAnsi="ＭＳ 明朝" w:hint="eastAsia"/>
                <w:b/>
                <w:kern w:val="0"/>
                <w:sz w:val="28"/>
                <w:szCs w:val="28"/>
              </w:rPr>
              <w:t>「“伊達”な文化」</w:t>
            </w:r>
            <w:r w:rsidR="00F3235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ロゴマーク使用申請</w:t>
            </w:r>
            <w:r w:rsidR="000B02F1" w:rsidRPr="000B02F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書</w:t>
            </w:r>
          </w:p>
          <w:p w:rsidR="000B02F1" w:rsidRPr="000B02F1" w:rsidRDefault="00362F4F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（元号）</w:t>
            </w:r>
            <w:r w:rsidR="000B02F1" w:rsidRPr="000B02F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0B02F1" w:rsidRPr="000B02F1" w:rsidRDefault="00362F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「“伊達”な文化」魅力発信推進事業実行委員会長　殿</w:t>
            </w: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 xml:space="preserve">　</w:t>
            </w:r>
            <w:r w:rsidR="007D7D85">
              <w:rPr>
                <w:rFonts w:ascii="ＭＳ 明朝" w:eastAsia="ＭＳ 明朝" w:hAnsi="ＭＳ 明朝" w:hint="eastAsia"/>
                <w:kern w:val="0"/>
              </w:rPr>
              <w:t>「“伊達”な文化」</w:t>
            </w:r>
            <w:r w:rsidRPr="000B02F1">
              <w:rPr>
                <w:rFonts w:ascii="ＭＳ 明朝" w:eastAsia="ＭＳ 明朝" w:hAnsi="ＭＳ 明朝" w:hint="eastAsia"/>
              </w:rPr>
              <w:t>ロゴマークを使用したいので</w:t>
            </w:r>
            <w:r w:rsidR="001D26F4">
              <w:rPr>
                <w:rFonts w:ascii="ＭＳ 明朝" w:eastAsia="ＭＳ 明朝" w:hAnsi="ＭＳ 明朝" w:hint="eastAsia"/>
              </w:rPr>
              <w:t>，</w:t>
            </w:r>
            <w:r w:rsidRPr="000B02F1">
              <w:rPr>
                <w:rFonts w:ascii="ＭＳ 明朝" w:eastAsia="ＭＳ 明朝" w:hAnsi="ＭＳ 明朝" w:hint="eastAsia"/>
              </w:rPr>
              <w:t>次のとおり</w:t>
            </w:r>
            <w:r w:rsidR="00F32358">
              <w:rPr>
                <w:rFonts w:ascii="ＭＳ 明朝" w:eastAsia="ＭＳ 明朝" w:hAnsi="ＭＳ 明朝" w:hint="eastAsia"/>
              </w:rPr>
              <w:t>申請</w:t>
            </w:r>
            <w:r w:rsidRPr="000B02F1">
              <w:rPr>
                <w:rFonts w:ascii="ＭＳ 明朝" w:eastAsia="ＭＳ 明朝" w:hAnsi="ＭＳ 明朝" w:hint="eastAsia"/>
              </w:rPr>
              <w:t>します。</w:t>
            </w: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</w:tc>
      </w:tr>
      <w:tr w:rsidR="000B02F1" w:rsidTr="00634D2D">
        <w:trPr>
          <w:trHeight w:val="281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１．申請者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(1)住所　〒</w:t>
            </w:r>
          </w:p>
          <w:p w:rsidR="000B02F1" w:rsidRPr="000B02F1" w:rsidRDefault="000B02F1">
            <w:pPr>
              <w:ind w:leftChars="2433" w:left="5109"/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℡　　　（　　　）</w:t>
            </w: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(2)名称</w:t>
            </w: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(3)代表者</w:t>
            </w: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(4)担当者名・連絡先（TEL・FAX・e-mail）</w:t>
            </w: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</w:tc>
      </w:tr>
      <w:tr w:rsidR="000B02F1" w:rsidTr="000B02F1">
        <w:trPr>
          <w:trHeight w:val="10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２．使用目的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</w:tc>
      </w:tr>
      <w:tr w:rsidR="000B02F1" w:rsidTr="000B02F1">
        <w:trPr>
          <w:trHeight w:val="10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３．使用方法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※具体的に記入してください。使用方法がわかる図等もあわせて添付のこと。</w:t>
            </w:r>
          </w:p>
          <w:p w:rsidR="000B02F1" w:rsidRPr="000B02F1" w:rsidRDefault="00B64DC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（使用申請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するロゴマークの種類・形態も記入下さい）</w:t>
            </w: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</w:p>
        </w:tc>
      </w:tr>
      <w:tr w:rsidR="000B02F1" w:rsidTr="000B02F1">
        <w:trPr>
          <w:trHeight w:val="48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B02F1" w:rsidRP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４．使用期間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1" w:rsidRPr="000B02F1" w:rsidRDefault="00F642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元号）</w:t>
            </w:r>
            <w:r>
              <w:rPr>
                <w:rFonts w:ascii="ＭＳ 明朝" w:eastAsia="ＭＳ 明朝" w:hAnsi="ＭＳ 明朝" w:hint="eastAsia"/>
              </w:rPr>
              <w:t xml:space="preserve">　　年　　月　　日　～　（</w:t>
            </w:r>
            <w:r>
              <w:rPr>
                <w:rFonts w:ascii="ＭＳ 明朝" w:eastAsia="ＭＳ 明朝" w:hAnsi="ＭＳ 明朝"/>
              </w:rPr>
              <w:t>元号）</w:t>
            </w:r>
            <w:r w:rsidR="000B02F1" w:rsidRPr="000B02F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B02F1" w:rsidTr="00634D2D">
        <w:trPr>
          <w:trHeight w:val="4400"/>
        </w:trPr>
        <w:tc>
          <w:tcPr>
            <w:tcW w:w="9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1" w:rsidRPr="000B02F1" w:rsidRDefault="000B02F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B02F1" w:rsidRPr="000B02F1" w:rsidRDefault="000B02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なお</w:t>
            </w:r>
            <w:r w:rsidR="001D26F4">
              <w:rPr>
                <w:rFonts w:ascii="ＭＳ 明朝" w:eastAsia="ＭＳ 明朝" w:hAnsi="ＭＳ 明朝" w:hint="eastAsia"/>
              </w:rPr>
              <w:t>，</w:t>
            </w:r>
            <w:r w:rsidRPr="000B02F1">
              <w:rPr>
                <w:rFonts w:ascii="ＭＳ 明朝" w:eastAsia="ＭＳ 明朝" w:hAnsi="ＭＳ 明朝" w:hint="eastAsia"/>
              </w:rPr>
              <w:t>使用に当たっては下記の事項を遵守します。</w:t>
            </w:r>
          </w:p>
          <w:p w:rsidR="000B02F1" w:rsidRPr="000B02F1" w:rsidRDefault="000B02F1">
            <w:pPr>
              <w:pStyle w:val="a4"/>
              <w:rPr>
                <w:rFonts w:ascii="ＭＳ 明朝" w:hAnsi="ＭＳ 明朝"/>
              </w:rPr>
            </w:pPr>
            <w:r w:rsidRPr="000B02F1">
              <w:rPr>
                <w:rFonts w:ascii="ＭＳ 明朝" w:hAnsi="ＭＳ 明朝" w:hint="eastAsia"/>
              </w:rPr>
              <w:t>記</w:t>
            </w:r>
          </w:p>
          <w:p w:rsidR="000B02F1" w:rsidRPr="000B02F1" w:rsidRDefault="000B02F1" w:rsidP="00C8192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ロゴマーク使用品の現物１点または現物の写真を提出します。</w:t>
            </w:r>
          </w:p>
          <w:p w:rsidR="000B02F1" w:rsidRPr="000B02F1" w:rsidRDefault="000B02F1" w:rsidP="00C8192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申請内容に変更があった場合は速やかに変更申請を行います。</w:t>
            </w:r>
          </w:p>
          <w:p w:rsidR="000B02F1" w:rsidRPr="000B02F1" w:rsidRDefault="000B02F1" w:rsidP="00C8192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>不正な使用が行われたと会長が判断した場合は</w:t>
            </w:r>
            <w:r w:rsidR="001D26F4">
              <w:rPr>
                <w:rFonts w:ascii="ＭＳ 明朝" w:eastAsia="ＭＳ 明朝" w:hAnsi="ＭＳ 明朝" w:hint="eastAsia"/>
              </w:rPr>
              <w:t>，</w:t>
            </w:r>
            <w:r w:rsidRPr="000B02F1">
              <w:rPr>
                <w:rFonts w:ascii="ＭＳ 明朝" w:eastAsia="ＭＳ 明朝" w:hAnsi="ＭＳ 明朝" w:hint="eastAsia"/>
              </w:rPr>
              <w:t>申請者は直ちに使用を中止し</w:t>
            </w:r>
            <w:r w:rsidR="001D26F4">
              <w:rPr>
                <w:rFonts w:ascii="ＭＳ 明朝" w:eastAsia="ＭＳ 明朝" w:hAnsi="ＭＳ 明朝" w:hint="eastAsia"/>
              </w:rPr>
              <w:t>，</w:t>
            </w:r>
            <w:r w:rsidRPr="000B02F1">
              <w:rPr>
                <w:rFonts w:ascii="ＭＳ 明朝" w:eastAsia="ＭＳ 明朝" w:hAnsi="ＭＳ 明朝" w:hint="eastAsia"/>
              </w:rPr>
              <w:t>使用物の回収・撤去等を行います。</w:t>
            </w:r>
          </w:p>
          <w:p w:rsidR="000B02F1" w:rsidRPr="000B02F1" w:rsidRDefault="000B02F1">
            <w:pPr>
              <w:ind w:left="630"/>
              <w:rPr>
                <w:rFonts w:ascii="ＭＳ 明朝" w:eastAsia="ＭＳ 明朝" w:hAnsi="ＭＳ 明朝"/>
              </w:rPr>
            </w:pPr>
          </w:p>
          <w:p w:rsidR="000B02F1" w:rsidRPr="000B02F1" w:rsidRDefault="00F642CE" w:rsidP="006031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受付日：（</w:t>
            </w:r>
            <w:r>
              <w:rPr>
                <w:rFonts w:ascii="ＭＳ 明朝" w:eastAsia="ＭＳ 明朝" w:hAnsi="ＭＳ 明朝"/>
              </w:rPr>
              <w:t>元号）</w:t>
            </w:r>
            <w:r w:rsidR="000B02F1" w:rsidRPr="000B02F1">
              <w:rPr>
                <w:rFonts w:ascii="ＭＳ 明朝" w:eastAsia="ＭＳ 明朝" w:hAnsi="ＭＳ 明朝" w:hint="eastAsia"/>
              </w:rPr>
              <w:t xml:space="preserve">　　年　　　月　　日</w:t>
            </w:r>
          </w:p>
          <w:p w:rsidR="000B02F1" w:rsidRPr="000B02F1" w:rsidRDefault="000B02F1">
            <w:pPr>
              <w:ind w:firstLineChars="342" w:firstLine="718"/>
              <w:jc w:val="left"/>
              <w:rPr>
                <w:rFonts w:ascii="ＭＳ 明朝" w:eastAsia="ＭＳ 明朝" w:hAnsi="ＭＳ 明朝"/>
                <w:u w:val="single"/>
              </w:rPr>
            </w:pPr>
            <w:r w:rsidRPr="000B02F1">
              <w:rPr>
                <w:rFonts w:ascii="ＭＳ 明朝" w:eastAsia="ＭＳ 明朝" w:hAnsi="ＭＳ 明朝" w:hint="eastAsia"/>
                <w:u w:val="single"/>
              </w:rPr>
              <w:t>承認番号　　　　　　　号</w:t>
            </w:r>
          </w:p>
          <w:p w:rsidR="000B02F1" w:rsidRDefault="000B02F1">
            <w:pPr>
              <w:rPr>
                <w:rFonts w:ascii="ＭＳ 明朝" w:eastAsia="ＭＳ 明朝" w:hAnsi="ＭＳ 明朝"/>
              </w:rPr>
            </w:pPr>
            <w:r w:rsidRPr="000B02F1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1D26F4" w:rsidRPr="000B02F1" w:rsidRDefault="001D26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kern w:val="0"/>
              </w:rPr>
              <w:t>「“伊達”な文化」魅力発信推進事業実行委員会</w:t>
            </w:r>
          </w:p>
          <w:p w:rsidR="000B02F1" w:rsidRPr="001D26F4" w:rsidRDefault="006031D8" w:rsidP="001D26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1D26F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1D26F4">
              <w:rPr>
                <w:rFonts w:ascii="ＭＳ 明朝" w:eastAsia="ＭＳ 明朝" w:hAnsi="ＭＳ 明朝" w:hint="eastAsia"/>
              </w:rPr>
              <w:t xml:space="preserve">　</w:t>
            </w:r>
            <w:r w:rsidR="001D26F4">
              <w:rPr>
                <w:rFonts w:ascii="ＭＳ 明朝" w:eastAsia="ＭＳ 明朝" w:hAnsi="ＭＳ 明朝" w:hint="eastAsia"/>
              </w:rPr>
              <w:t>会長　伊　東</w:t>
            </w:r>
            <w:r w:rsidR="000B02F1" w:rsidRPr="001D26F4">
              <w:rPr>
                <w:rFonts w:ascii="ＭＳ 明朝" w:eastAsia="ＭＳ 明朝" w:hAnsi="ＭＳ 明朝" w:hint="eastAsia"/>
              </w:rPr>
              <w:t xml:space="preserve">　</w:t>
            </w:r>
            <w:r w:rsidR="001D26F4">
              <w:rPr>
                <w:rFonts w:ascii="ＭＳ 明朝" w:eastAsia="ＭＳ 明朝" w:hAnsi="ＭＳ 明朝" w:hint="eastAsia"/>
              </w:rPr>
              <w:t xml:space="preserve">昭　代　</w:t>
            </w:r>
            <w:r w:rsidR="000B02F1" w:rsidRPr="001D26F4">
              <w:rPr>
                <w:rFonts w:ascii="ＭＳ 明朝" w:eastAsia="ＭＳ 明朝" w:hAnsi="ＭＳ 明朝" w:hint="eastAsia"/>
              </w:rPr>
              <w:t xml:space="preserve">　　印</w:t>
            </w:r>
          </w:p>
        </w:tc>
      </w:tr>
    </w:tbl>
    <w:p w:rsidR="00634D2D" w:rsidRDefault="00634D2D">
      <w:pPr>
        <w:widowControl/>
        <w:jc w:val="left"/>
        <w:rPr>
          <w:rFonts w:ascii="Century" w:eastAsia="ＭＳ 明朝" w:hAnsi="Century" w:cs="Times New Roman"/>
        </w:rPr>
      </w:pPr>
    </w:p>
    <w:p w:rsidR="00AB141B" w:rsidRPr="006031D8" w:rsidRDefault="00AB141B" w:rsidP="00247520">
      <w:pPr>
        <w:rPr>
          <w:rFonts w:ascii="ＭＳ 明朝" w:eastAsia="ＭＳ 明朝" w:hAnsi="ＭＳ 明朝"/>
        </w:rPr>
      </w:pPr>
    </w:p>
    <w:sectPr w:rsidR="00AB141B" w:rsidRPr="006031D8" w:rsidSect="00057DB2">
      <w:pgSz w:w="11906" w:h="16838" w:code="9"/>
      <w:pgMar w:top="1418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DF" w:rsidRDefault="004B55DF" w:rsidP="003A3F4D">
      <w:r>
        <w:separator/>
      </w:r>
    </w:p>
  </w:endnote>
  <w:endnote w:type="continuationSeparator" w:id="0">
    <w:p w:rsidR="004B55DF" w:rsidRDefault="004B55DF" w:rsidP="003A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DF" w:rsidRDefault="004B55DF" w:rsidP="003A3F4D">
      <w:r>
        <w:separator/>
      </w:r>
    </w:p>
  </w:footnote>
  <w:footnote w:type="continuationSeparator" w:id="0">
    <w:p w:rsidR="004B55DF" w:rsidRDefault="004B55DF" w:rsidP="003A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8D6"/>
    <w:multiLevelType w:val="hybridMultilevel"/>
    <w:tmpl w:val="1C8A4CCA"/>
    <w:lvl w:ilvl="0" w:tplc="523C35A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2"/>
    <w:rsid w:val="0001103D"/>
    <w:rsid w:val="00057DB2"/>
    <w:rsid w:val="000B02F1"/>
    <w:rsid w:val="000E0B74"/>
    <w:rsid w:val="0015452F"/>
    <w:rsid w:val="001D26F4"/>
    <w:rsid w:val="00225E11"/>
    <w:rsid w:val="00247520"/>
    <w:rsid w:val="002646FD"/>
    <w:rsid w:val="0030088C"/>
    <w:rsid w:val="00310010"/>
    <w:rsid w:val="0031211A"/>
    <w:rsid w:val="00337BB9"/>
    <w:rsid w:val="003560A5"/>
    <w:rsid w:val="00362F4F"/>
    <w:rsid w:val="00375BA2"/>
    <w:rsid w:val="00386971"/>
    <w:rsid w:val="003A3F4D"/>
    <w:rsid w:val="003D3456"/>
    <w:rsid w:val="004A5FF7"/>
    <w:rsid w:val="004B55DF"/>
    <w:rsid w:val="004E00EB"/>
    <w:rsid w:val="005B0BA4"/>
    <w:rsid w:val="005E33AD"/>
    <w:rsid w:val="006031D8"/>
    <w:rsid w:val="0062659E"/>
    <w:rsid w:val="00634D2D"/>
    <w:rsid w:val="006358C4"/>
    <w:rsid w:val="00686850"/>
    <w:rsid w:val="006C5D15"/>
    <w:rsid w:val="0076538F"/>
    <w:rsid w:val="00792AE2"/>
    <w:rsid w:val="007D7D85"/>
    <w:rsid w:val="00851743"/>
    <w:rsid w:val="008F48BC"/>
    <w:rsid w:val="00905749"/>
    <w:rsid w:val="00915442"/>
    <w:rsid w:val="0093187E"/>
    <w:rsid w:val="00967574"/>
    <w:rsid w:val="009734BE"/>
    <w:rsid w:val="00AB141B"/>
    <w:rsid w:val="00AD411E"/>
    <w:rsid w:val="00B53329"/>
    <w:rsid w:val="00B64DC3"/>
    <w:rsid w:val="00B65A71"/>
    <w:rsid w:val="00BB57E4"/>
    <w:rsid w:val="00C20D26"/>
    <w:rsid w:val="00D947C4"/>
    <w:rsid w:val="00DD51F0"/>
    <w:rsid w:val="00E3749D"/>
    <w:rsid w:val="00E83C9F"/>
    <w:rsid w:val="00EB6C4C"/>
    <w:rsid w:val="00EC23D3"/>
    <w:rsid w:val="00EE63F9"/>
    <w:rsid w:val="00EF1E3F"/>
    <w:rsid w:val="00F01A56"/>
    <w:rsid w:val="00F32358"/>
    <w:rsid w:val="00F41892"/>
    <w:rsid w:val="00F642CE"/>
    <w:rsid w:val="00F730AD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91F24"/>
  <w15:chartTrackingRefBased/>
  <w15:docId w15:val="{0EA7C28C-5648-42FE-9D7B-7C7397F6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0B02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semiHidden/>
    <w:rsid w:val="000B02F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1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174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3F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3F4D"/>
  </w:style>
  <w:style w:type="paragraph" w:styleId="aa">
    <w:name w:val="footer"/>
    <w:basedOn w:val="a"/>
    <w:link w:val="ab"/>
    <w:uiPriority w:val="99"/>
    <w:unhideWhenUsed/>
    <w:rsid w:val="003A3F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4</cp:revision>
  <cp:lastPrinted>2019-07-30T06:25:00Z</cp:lastPrinted>
  <dcterms:created xsi:type="dcterms:W3CDTF">2019-07-30T07:40:00Z</dcterms:created>
  <dcterms:modified xsi:type="dcterms:W3CDTF">2019-07-30T08:02:00Z</dcterms:modified>
</cp:coreProperties>
</file>