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50C27" w14:textId="12D94BED" w:rsidR="00E7301B" w:rsidRPr="005C330D" w:rsidRDefault="00E7301B" w:rsidP="002E271A">
      <w:pPr>
        <w:rPr>
          <w:rFonts w:hint="default"/>
          <w:sz w:val="20"/>
        </w:rPr>
      </w:pPr>
      <w:r w:rsidRPr="005C330D">
        <w:rPr>
          <w:sz w:val="20"/>
        </w:rPr>
        <w:t>様式第</w:t>
      </w:r>
      <w:r w:rsidR="00F348D5">
        <w:rPr>
          <w:sz w:val="20"/>
        </w:rPr>
        <w:t>七十六</w:t>
      </w:r>
      <w:r w:rsidRPr="005C330D">
        <w:rPr>
          <w:sz w:val="20"/>
        </w:rPr>
        <w:t>号（第百</w:t>
      </w:r>
      <w:r w:rsidR="005E463A">
        <w:rPr>
          <w:sz w:val="20"/>
        </w:rPr>
        <w:t>五</w:t>
      </w:r>
      <w:r w:rsidRPr="005C330D">
        <w:rPr>
          <w:sz w:val="20"/>
        </w:rPr>
        <w:t>十条</w:t>
      </w:r>
      <w:r w:rsidR="005E463A">
        <w:rPr>
          <w:sz w:val="20"/>
        </w:rPr>
        <w:t>の十七</w:t>
      </w:r>
      <w:r w:rsidRPr="005C330D">
        <w:rPr>
          <w:sz w:val="20"/>
        </w:rPr>
        <w:t>関係）</w:t>
      </w:r>
    </w:p>
    <w:tbl>
      <w:tblPr>
        <w:tblW w:w="972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1"/>
      </w:tblGrid>
      <w:tr w:rsidR="00E7301B" w14:paraId="4911A0EC" w14:textId="77777777" w:rsidTr="005C330D">
        <w:trPr>
          <w:jc w:val="center"/>
        </w:trPr>
        <w:tc>
          <w:tcPr>
            <w:tcW w:w="9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600696" w14:textId="77777777" w:rsidR="00E7301B" w:rsidRDefault="00E7301B" w:rsidP="00AF6CC1">
            <w:pPr>
              <w:spacing w:line="162" w:lineRule="exact"/>
              <w:rPr>
                <w:rFonts w:hint="default"/>
                <w:spacing w:val="-1"/>
              </w:rPr>
            </w:pPr>
            <w:r>
              <w:rPr>
                <w:spacing w:val="-1"/>
              </w:rPr>
              <w:t xml:space="preserve">                                                  </w:t>
            </w:r>
          </w:p>
          <w:p w14:paraId="3FDA1358" w14:textId="77777777" w:rsidR="00E7301B" w:rsidRDefault="00E7301B" w:rsidP="00E7301B">
            <w:pPr>
              <w:spacing w:beforeLines="50" w:before="180" w:line="162" w:lineRule="exact"/>
              <w:rPr>
                <w:rFonts w:hint="default"/>
                <w:spacing w:val="-1"/>
              </w:rPr>
            </w:pPr>
          </w:p>
          <w:p w14:paraId="2C24ED70" w14:textId="77777777" w:rsidR="00E7301B" w:rsidRDefault="00E7301B" w:rsidP="005C330D">
            <w:pPr>
              <w:spacing w:beforeLines="50" w:before="180" w:line="162" w:lineRule="exact"/>
              <w:ind w:firstLineChars="2639" w:firstLine="5806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940D6C" wp14:editId="41D3C3B9">
                      <wp:simplePos x="0" y="0"/>
                      <wp:positionH relativeFrom="column">
                        <wp:posOffset>3571240</wp:posOffset>
                      </wp:positionH>
                      <wp:positionV relativeFrom="paragraph">
                        <wp:posOffset>24130</wp:posOffset>
                      </wp:positionV>
                      <wp:extent cx="600075" cy="6477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6477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436A7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81.2pt;margin-top:1.9pt;width:47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" strokecolor="#4579b8 [3044]"/>
                  </w:pict>
                </mc:Fallback>
              </mc:AlternateContent>
            </w:r>
            <w:r>
              <w:t>休止</w:t>
            </w:r>
          </w:p>
          <w:p w14:paraId="1FB5ACB1" w14:textId="77777777" w:rsidR="00E7301B" w:rsidRDefault="005C330D" w:rsidP="00E7301B">
            <w:pPr>
              <w:spacing w:beforeLines="50" w:before="180" w:line="162" w:lineRule="exact"/>
              <w:jc w:val="center"/>
              <w:rPr>
                <w:rFonts w:hint="default"/>
              </w:rPr>
            </w:pPr>
            <w:r w:rsidRPr="005C330D">
              <w:t>動物用再生医療等製品販売業廃止</w:t>
            </w:r>
            <w:r w:rsidR="00E7301B">
              <w:t xml:space="preserve">　　　　　</w:t>
            </w:r>
            <w:r>
              <w:t xml:space="preserve">　</w:t>
            </w:r>
            <w:r w:rsidR="00E7301B">
              <w:t>届出書</w:t>
            </w:r>
          </w:p>
          <w:p w14:paraId="17AED553" w14:textId="77777777" w:rsidR="00E7301B" w:rsidRDefault="00E7301B" w:rsidP="00E7301B">
            <w:pPr>
              <w:spacing w:beforeLines="50" w:before="180" w:line="162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　</w:t>
            </w:r>
            <w:r w:rsidR="005C330D">
              <w:rPr>
                <w:spacing w:val="-1"/>
              </w:rPr>
              <w:t xml:space="preserve">  </w:t>
            </w:r>
            <w:r>
              <w:t>再開</w:t>
            </w:r>
          </w:p>
          <w:p w14:paraId="293A8E85" w14:textId="77777777" w:rsidR="00E7301B" w:rsidRDefault="00E7301B" w:rsidP="00E7301B">
            <w:pPr>
              <w:spacing w:beforeLines="50" w:before="180" w:line="162" w:lineRule="exact"/>
              <w:rPr>
                <w:rFonts w:hint="default"/>
              </w:rPr>
            </w:pPr>
          </w:p>
          <w:p w14:paraId="467A5517" w14:textId="77777777" w:rsidR="00E7301B" w:rsidRDefault="00E7301B" w:rsidP="00AF6CC1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　　年　　月　　日</w:t>
            </w:r>
          </w:p>
          <w:p w14:paraId="5E1F25DA" w14:textId="77777777" w:rsidR="00E7301B" w:rsidRDefault="00E7301B" w:rsidP="00AF6CC1">
            <w:pPr>
              <w:rPr>
                <w:rFonts w:hint="default"/>
              </w:rPr>
            </w:pPr>
          </w:p>
          <w:p w14:paraId="6BFBF582" w14:textId="77777777" w:rsidR="00E7301B" w:rsidRDefault="00E7301B" w:rsidP="00AF6CC1">
            <w:pPr>
              <w:rPr>
                <w:rFonts w:hint="default"/>
              </w:rPr>
            </w:pPr>
            <w:r>
              <w:t xml:space="preserve">　　宮城県知事　　</w:t>
            </w:r>
            <w:r w:rsidR="00673E7F">
              <w:t>○○　○○</w:t>
            </w:r>
            <w:r>
              <w:t xml:space="preserve">　　殿</w:t>
            </w:r>
          </w:p>
          <w:p w14:paraId="3C0669D9" w14:textId="77777777" w:rsidR="00E7301B" w:rsidRDefault="00E7301B" w:rsidP="00AF6CC1">
            <w:pPr>
              <w:rPr>
                <w:rFonts w:hint="default"/>
              </w:rPr>
            </w:pPr>
          </w:p>
          <w:p w14:paraId="5D1779C7" w14:textId="77777777" w:rsidR="00E7301B" w:rsidRDefault="00E7301B" w:rsidP="00AF6CC1">
            <w:pPr>
              <w:rPr>
                <w:rFonts w:hint="default"/>
              </w:rPr>
            </w:pPr>
            <w:r>
              <w:t xml:space="preserve">　　　　　　　　　　</w:t>
            </w:r>
            <w:r>
              <w:rPr>
                <w:spacing w:val="-1"/>
              </w:rPr>
              <w:t xml:space="preserve"> </w:t>
            </w:r>
            <w:r>
              <w:t xml:space="preserve">　　　　　　　　　　住所</w:t>
            </w:r>
          </w:p>
          <w:p w14:paraId="68A7C03A" w14:textId="61B90DC4" w:rsidR="00E7301B" w:rsidRDefault="00E7301B" w:rsidP="00E7301B">
            <w:pPr>
              <w:ind w:firstLineChars="2050" w:firstLine="4510"/>
              <w:rPr>
                <w:rFonts w:hint="default"/>
              </w:rPr>
            </w:pPr>
            <w:r>
              <w:t xml:space="preserve">氏名　　　　　</w:t>
            </w:r>
            <w:r>
              <w:rPr>
                <w:spacing w:val="-1"/>
              </w:rPr>
              <w:t xml:space="preserve">                     </w:t>
            </w:r>
          </w:p>
          <w:p w14:paraId="0686515B" w14:textId="77777777" w:rsidR="00E7301B" w:rsidRDefault="00E7301B" w:rsidP="00AF6C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　　（法人にあっては、名称及び代表者の氏名）</w:t>
            </w:r>
          </w:p>
          <w:p w14:paraId="69EBD331" w14:textId="77777777" w:rsidR="00E7301B" w:rsidRDefault="00E7301B" w:rsidP="00AF6CC1">
            <w:pPr>
              <w:rPr>
                <w:rFonts w:hint="default"/>
              </w:rPr>
            </w:pPr>
            <w:r>
              <w:t xml:space="preserve">　　　　　　　　　　　　　　　　　　　　　　　</w:t>
            </w:r>
          </w:p>
          <w:p w14:paraId="1711F56A" w14:textId="77777777" w:rsidR="00E7301B" w:rsidRDefault="00E7301B" w:rsidP="005C330D">
            <w:pPr>
              <w:ind w:leftChars="79" w:left="174" w:rightChars="79" w:right="174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="005C330D" w:rsidRPr="005C330D">
              <w:t>医薬品、医療機器等の品質、有効性及び安全性の確保等に関する法律第40条の７において</w:t>
            </w:r>
            <w:r>
              <w:t>準用する</w:t>
            </w:r>
            <w:r w:rsidR="005C330D" w:rsidRPr="005C330D">
              <w:t>同法第10条第１項の規定により動物用再生医療等製品販売業の廃止</w:t>
            </w:r>
            <w:r>
              <w:t>（休止・再開）を下記のとおり届け出ます。</w:t>
            </w:r>
          </w:p>
          <w:p w14:paraId="2700AB97" w14:textId="77777777" w:rsidR="00E7301B" w:rsidRDefault="00E7301B" w:rsidP="00AF6C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                </w:t>
            </w:r>
          </w:p>
          <w:p w14:paraId="5FC38FA7" w14:textId="77777777" w:rsidR="00E7301B" w:rsidRDefault="00E7301B" w:rsidP="00AF6CC1">
            <w:pPr>
              <w:jc w:val="center"/>
              <w:rPr>
                <w:rFonts w:hint="default"/>
              </w:rPr>
            </w:pPr>
            <w:r>
              <w:t>記</w:t>
            </w:r>
          </w:p>
          <w:p w14:paraId="6C6AE4AA" w14:textId="77777777" w:rsidR="00E7301B" w:rsidRDefault="00E7301B" w:rsidP="005C330D">
            <w:pPr>
              <w:ind w:left="340" w:hanging="206"/>
              <w:rPr>
                <w:rFonts w:hint="default"/>
              </w:rPr>
            </w:pPr>
            <w:r>
              <w:t>許可年月日及び許可番号</w:t>
            </w:r>
            <w:r>
              <w:rPr>
                <w:spacing w:val="-1"/>
              </w:rPr>
              <w:t xml:space="preserve">  </w:t>
            </w:r>
          </w:p>
          <w:p w14:paraId="5BD33648" w14:textId="77777777" w:rsidR="00E7301B" w:rsidRDefault="00E7301B" w:rsidP="00AF6CC1">
            <w:pPr>
              <w:ind w:left="340" w:hanging="340"/>
              <w:rPr>
                <w:rFonts w:hint="default"/>
                <w:spacing w:val="-1"/>
              </w:rPr>
            </w:pPr>
          </w:p>
          <w:p w14:paraId="50D650FB" w14:textId="77777777" w:rsidR="00E7301B" w:rsidRDefault="00E7301B" w:rsidP="00AF6CC1">
            <w:pPr>
              <w:ind w:left="340" w:hanging="340"/>
              <w:rPr>
                <w:rFonts w:hint="default"/>
                <w:spacing w:val="-1"/>
              </w:rPr>
            </w:pPr>
          </w:p>
          <w:p w14:paraId="48ED8B71" w14:textId="77777777" w:rsidR="00E7301B" w:rsidRDefault="00E7301B" w:rsidP="00AF6CC1">
            <w:pPr>
              <w:ind w:left="340" w:hanging="340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１　</w:t>
            </w:r>
            <w:r w:rsidR="005C330D">
              <w:t>営業所</w:t>
            </w:r>
            <w:r>
              <w:t>の名称及び所在地</w:t>
            </w:r>
          </w:p>
          <w:p w14:paraId="5C0B5B38" w14:textId="77777777" w:rsidR="00E7301B" w:rsidRDefault="00E7301B" w:rsidP="00AF6CC1">
            <w:pPr>
              <w:rPr>
                <w:rFonts w:hint="default"/>
                <w:spacing w:val="-1"/>
              </w:rPr>
            </w:pPr>
          </w:p>
          <w:p w14:paraId="3AB76622" w14:textId="77777777" w:rsidR="00E7301B" w:rsidRDefault="00E7301B" w:rsidP="00AF6CC1">
            <w:pPr>
              <w:rPr>
                <w:rFonts w:hint="default"/>
                <w:spacing w:val="-1"/>
              </w:rPr>
            </w:pPr>
          </w:p>
          <w:p w14:paraId="28D60AAF" w14:textId="77777777" w:rsidR="00E7301B" w:rsidRDefault="00E7301B" w:rsidP="00AF6C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２　業務の廃止、休止又は再開の区分、年月日及びその理由</w:t>
            </w:r>
          </w:p>
          <w:p w14:paraId="3664975E" w14:textId="77777777" w:rsidR="00E7301B" w:rsidRDefault="00E7301B" w:rsidP="00AF6CC1">
            <w:pPr>
              <w:rPr>
                <w:rFonts w:hint="default"/>
                <w:spacing w:val="-1"/>
              </w:rPr>
            </w:pPr>
          </w:p>
          <w:p w14:paraId="4C0FC90A" w14:textId="77777777" w:rsidR="00E7301B" w:rsidRDefault="00E7301B" w:rsidP="00AF6CC1">
            <w:pPr>
              <w:rPr>
                <w:rFonts w:hint="default"/>
                <w:spacing w:val="-1"/>
              </w:rPr>
            </w:pPr>
          </w:p>
          <w:p w14:paraId="14A060F3" w14:textId="77777777" w:rsidR="005C330D" w:rsidRDefault="005C330D" w:rsidP="00AF6CC1">
            <w:pPr>
              <w:rPr>
                <w:rFonts w:hint="default"/>
                <w:spacing w:val="-1"/>
              </w:rPr>
            </w:pPr>
          </w:p>
          <w:p w14:paraId="67B3F55C" w14:textId="77777777" w:rsidR="005C330D" w:rsidRDefault="005C330D" w:rsidP="00AF6CC1">
            <w:pPr>
              <w:rPr>
                <w:rFonts w:hint="default"/>
                <w:spacing w:val="-1"/>
              </w:rPr>
            </w:pPr>
          </w:p>
          <w:p w14:paraId="7DD8B544" w14:textId="77777777" w:rsidR="00E7301B" w:rsidRDefault="00E7301B" w:rsidP="00AF6C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３　参考事項</w:t>
            </w:r>
          </w:p>
          <w:p w14:paraId="7DAEF2A7" w14:textId="77777777" w:rsidR="00E7301B" w:rsidRDefault="00E7301B" w:rsidP="00AF6CC1">
            <w:pPr>
              <w:rPr>
                <w:rFonts w:hint="default"/>
              </w:rPr>
            </w:pPr>
          </w:p>
          <w:p w14:paraId="3B9FE1BC" w14:textId="77777777" w:rsidR="005C330D" w:rsidRDefault="005C330D" w:rsidP="00AF6CC1">
            <w:pPr>
              <w:rPr>
                <w:rFonts w:hint="default"/>
              </w:rPr>
            </w:pPr>
          </w:p>
          <w:p w14:paraId="7FA3C6E1" w14:textId="77777777" w:rsidR="00E7301B" w:rsidRDefault="00E7301B" w:rsidP="00AF6CC1">
            <w:pPr>
              <w:rPr>
                <w:rFonts w:hint="default"/>
              </w:rPr>
            </w:pPr>
          </w:p>
        </w:tc>
      </w:tr>
    </w:tbl>
    <w:p w14:paraId="445748E3" w14:textId="77777777" w:rsidR="00ED56D5" w:rsidRPr="005C330D" w:rsidRDefault="00E7301B" w:rsidP="005C330D">
      <w:pPr>
        <w:jc w:val="right"/>
        <w:rPr>
          <w:rFonts w:hint="default"/>
          <w:sz w:val="20"/>
        </w:rPr>
      </w:pPr>
      <w:r w:rsidRPr="005C330D">
        <w:rPr>
          <w:sz w:val="20"/>
        </w:rPr>
        <w:t>（日本工業規格Ａ４）</w:t>
      </w:r>
      <w:r w:rsidRPr="005C330D">
        <w:rPr>
          <w:spacing w:val="-1"/>
          <w:sz w:val="20"/>
        </w:rPr>
        <w:t xml:space="preserve">  </w:t>
      </w:r>
    </w:p>
    <w:sectPr w:rsidR="00ED56D5" w:rsidRPr="005C330D" w:rsidSect="002E27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89F42" w14:textId="77777777" w:rsidR="00F80FFD" w:rsidRDefault="00F80FFD" w:rsidP="00E7301B">
      <w:pPr>
        <w:rPr>
          <w:rFonts w:hint="default"/>
        </w:rPr>
      </w:pPr>
      <w:r>
        <w:separator/>
      </w:r>
    </w:p>
  </w:endnote>
  <w:endnote w:type="continuationSeparator" w:id="0">
    <w:p w14:paraId="5DB2D771" w14:textId="77777777" w:rsidR="00F80FFD" w:rsidRDefault="00F80FFD" w:rsidP="00E7301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96C3C" w14:textId="77777777" w:rsidR="00F80FFD" w:rsidRDefault="00F80FFD" w:rsidP="00E7301B">
      <w:pPr>
        <w:rPr>
          <w:rFonts w:hint="default"/>
        </w:rPr>
      </w:pPr>
      <w:r>
        <w:separator/>
      </w:r>
    </w:p>
  </w:footnote>
  <w:footnote w:type="continuationSeparator" w:id="0">
    <w:p w14:paraId="01748733" w14:textId="77777777" w:rsidR="00F80FFD" w:rsidRDefault="00F80FFD" w:rsidP="00E7301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3E5"/>
    <w:rsid w:val="00005D31"/>
    <w:rsid w:val="00006243"/>
    <w:rsid w:val="00006797"/>
    <w:rsid w:val="00006EE9"/>
    <w:rsid w:val="00014DA9"/>
    <w:rsid w:val="0001546F"/>
    <w:rsid w:val="0002147B"/>
    <w:rsid w:val="00024BA2"/>
    <w:rsid w:val="00024FF4"/>
    <w:rsid w:val="00026CDB"/>
    <w:rsid w:val="0003247B"/>
    <w:rsid w:val="000402F4"/>
    <w:rsid w:val="00043230"/>
    <w:rsid w:val="00043597"/>
    <w:rsid w:val="00043A29"/>
    <w:rsid w:val="0004544E"/>
    <w:rsid w:val="00047134"/>
    <w:rsid w:val="000523B8"/>
    <w:rsid w:val="0005493D"/>
    <w:rsid w:val="00064B7C"/>
    <w:rsid w:val="00065091"/>
    <w:rsid w:val="00066BFE"/>
    <w:rsid w:val="00072ACA"/>
    <w:rsid w:val="000773FA"/>
    <w:rsid w:val="000774CB"/>
    <w:rsid w:val="00081506"/>
    <w:rsid w:val="000844EA"/>
    <w:rsid w:val="00085148"/>
    <w:rsid w:val="00087A03"/>
    <w:rsid w:val="00091CB2"/>
    <w:rsid w:val="00092327"/>
    <w:rsid w:val="00092556"/>
    <w:rsid w:val="000A0051"/>
    <w:rsid w:val="000A165E"/>
    <w:rsid w:val="000A53F7"/>
    <w:rsid w:val="000A789E"/>
    <w:rsid w:val="000B1443"/>
    <w:rsid w:val="000B3348"/>
    <w:rsid w:val="000D341E"/>
    <w:rsid w:val="000D3923"/>
    <w:rsid w:val="000E5310"/>
    <w:rsid w:val="000E55BE"/>
    <w:rsid w:val="000E6E90"/>
    <w:rsid w:val="000E6E9A"/>
    <w:rsid w:val="000F26F1"/>
    <w:rsid w:val="000F7444"/>
    <w:rsid w:val="001001F1"/>
    <w:rsid w:val="00102349"/>
    <w:rsid w:val="001034C6"/>
    <w:rsid w:val="001101C5"/>
    <w:rsid w:val="00111446"/>
    <w:rsid w:val="00116C3D"/>
    <w:rsid w:val="0011700E"/>
    <w:rsid w:val="00120DBB"/>
    <w:rsid w:val="0012205E"/>
    <w:rsid w:val="00122C2E"/>
    <w:rsid w:val="00122C7B"/>
    <w:rsid w:val="00123934"/>
    <w:rsid w:val="00130D56"/>
    <w:rsid w:val="001355A5"/>
    <w:rsid w:val="0013693F"/>
    <w:rsid w:val="00142BA7"/>
    <w:rsid w:val="00145E46"/>
    <w:rsid w:val="0015188C"/>
    <w:rsid w:val="00154FB1"/>
    <w:rsid w:val="00155FE7"/>
    <w:rsid w:val="00160F28"/>
    <w:rsid w:val="00162691"/>
    <w:rsid w:val="0016288A"/>
    <w:rsid w:val="00165592"/>
    <w:rsid w:val="00165ED7"/>
    <w:rsid w:val="00166297"/>
    <w:rsid w:val="00170C85"/>
    <w:rsid w:val="0017244D"/>
    <w:rsid w:val="00172ABE"/>
    <w:rsid w:val="0017360A"/>
    <w:rsid w:val="00176CDC"/>
    <w:rsid w:val="00177D58"/>
    <w:rsid w:val="001820C3"/>
    <w:rsid w:val="0018305C"/>
    <w:rsid w:val="00197181"/>
    <w:rsid w:val="00197A56"/>
    <w:rsid w:val="001A08F8"/>
    <w:rsid w:val="001A108E"/>
    <w:rsid w:val="001A6951"/>
    <w:rsid w:val="001A762B"/>
    <w:rsid w:val="001B67D1"/>
    <w:rsid w:val="001C0D7D"/>
    <w:rsid w:val="001C14CF"/>
    <w:rsid w:val="001C3286"/>
    <w:rsid w:val="001C5658"/>
    <w:rsid w:val="001C5823"/>
    <w:rsid w:val="001C74D7"/>
    <w:rsid w:val="001D3ED3"/>
    <w:rsid w:val="001D4B8F"/>
    <w:rsid w:val="001D5DB4"/>
    <w:rsid w:val="001D7387"/>
    <w:rsid w:val="001D7967"/>
    <w:rsid w:val="001E1916"/>
    <w:rsid w:val="001E27CC"/>
    <w:rsid w:val="001E5B19"/>
    <w:rsid w:val="001E7D8A"/>
    <w:rsid w:val="001F1B37"/>
    <w:rsid w:val="001F1E9E"/>
    <w:rsid w:val="001F283A"/>
    <w:rsid w:val="001F548D"/>
    <w:rsid w:val="001F56B2"/>
    <w:rsid w:val="0020065E"/>
    <w:rsid w:val="002036CC"/>
    <w:rsid w:val="00206C29"/>
    <w:rsid w:val="002075F1"/>
    <w:rsid w:val="002101F6"/>
    <w:rsid w:val="002144D0"/>
    <w:rsid w:val="002151C5"/>
    <w:rsid w:val="00223E77"/>
    <w:rsid w:val="00225C3C"/>
    <w:rsid w:val="00226F3A"/>
    <w:rsid w:val="0023139A"/>
    <w:rsid w:val="00232542"/>
    <w:rsid w:val="00232F48"/>
    <w:rsid w:val="002349EE"/>
    <w:rsid w:val="002356F4"/>
    <w:rsid w:val="0023590D"/>
    <w:rsid w:val="00236AD3"/>
    <w:rsid w:val="0024192D"/>
    <w:rsid w:val="00241BC9"/>
    <w:rsid w:val="002461DE"/>
    <w:rsid w:val="002558E4"/>
    <w:rsid w:val="0025731B"/>
    <w:rsid w:val="00257E80"/>
    <w:rsid w:val="00264A4B"/>
    <w:rsid w:val="00266946"/>
    <w:rsid w:val="00272678"/>
    <w:rsid w:val="002729B2"/>
    <w:rsid w:val="0027465F"/>
    <w:rsid w:val="002802D4"/>
    <w:rsid w:val="00280B8C"/>
    <w:rsid w:val="0028299A"/>
    <w:rsid w:val="00291CBA"/>
    <w:rsid w:val="002A09CA"/>
    <w:rsid w:val="002A1DBA"/>
    <w:rsid w:val="002A3B7D"/>
    <w:rsid w:val="002A7E67"/>
    <w:rsid w:val="002B37C8"/>
    <w:rsid w:val="002B41D8"/>
    <w:rsid w:val="002B5305"/>
    <w:rsid w:val="002C2011"/>
    <w:rsid w:val="002D221B"/>
    <w:rsid w:val="002E1E5D"/>
    <w:rsid w:val="002E271A"/>
    <w:rsid w:val="002E558E"/>
    <w:rsid w:val="002E596E"/>
    <w:rsid w:val="002E74E9"/>
    <w:rsid w:val="002E77D8"/>
    <w:rsid w:val="002F130C"/>
    <w:rsid w:val="002F38B8"/>
    <w:rsid w:val="002F41B6"/>
    <w:rsid w:val="002F5240"/>
    <w:rsid w:val="002F7921"/>
    <w:rsid w:val="003016D2"/>
    <w:rsid w:val="00302553"/>
    <w:rsid w:val="00304830"/>
    <w:rsid w:val="003058CE"/>
    <w:rsid w:val="003123B3"/>
    <w:rsid w:val="003137F9"/>
    <w:rsid w:val="003175E2"/>
    <w:rsid w:val="00317BF4"/>
    <w:rsid w:val="00320DDA"/>
    <w:rsid w:val="003220CF"/>
    <w:rsid w:val="00323B61"/>
    <w:rsid w:val="003244F3"/>
    <w:rsid w:val="00324D5C"/>
    <w:rsid w:val="003303DC"/>
    <w:rsid w:val="00330A4E"/>
    <w:rsid w:val="00334435"/>
    <w:rsid w:val="0034421E"/>
    <w:rsid w:val="00344ADB"/>
    <w:rsid w:val="00345687"/>
    <w:rsid w:val="00346411"/>
    <w:rsid w:val="00346A2B"/>
    <w:rsid w:val="003473B9"/>
    <w:rsid w:val="00347E9D"/>
    <w:rsid w:val="00350B27"/>
    <w:rsid w:val="00352D06"/>
    <w:rsid w:val="00354FDC"/>
    <w:rsid w:val="00356075"/>
    <w:rsid w:val="00356514"/>
    <w:rsid w:val="003653A5"/>
    <w:rsid w:val="00370DEB"/>
    <w:rsid w:val="00376FA9"/>
    <w:rsid w:val="00377DE9"/>
    <w:rsid w:val="0038302E"/>
    <w:rsid w:val="003834CB"/>
    <w:rsid w:val="003865C3"/>
    <w:rsid w:val="003876EE"/>
    <w:rsid w:val="003878C4"/>
    <w:rsid w:val="00387958"/>
    <w:rsid w:val="003905D6"/>
    <w:rsid w:val="003936A7"/>
    <w:rsid w:val="003A5DAD"/>
    <w:rsid w:val="003B1A05"/>
    <w:rsid w:val="003B3BB2"/>
    <w:rsid w:val="003C10A7"/>
    <w:rsid w:val="003C2BCC"/>
    <w:rsid w:val="003C4727"/>
    <w:rsid w:val="003C54B1"/>
    <w:rsid w:val="003C61EB"/>
    <w:rsid w:val="003C6C40"/>
    <w:rsid w:val="003D07C1"/>
    <w:rsid w:val="003D0AF4"/>
    <w:rsid w:val="003D1E1C"/>
    <w:rsid w:val="003D1F8D"/>
    <w:rsid w:val="003D2C0B"/>
    <w:rsid w:val="003D5B56"/>
    <w:rsid w:val="003D642B"/>
    <w:rsid w:val="003D7181"/>
    <w:rsid w:val="003E2564"/>
    <w:rsid w:val="003E7756"/>
    <w:rsid w:val="003F11A3"/>
    <w:rsid w:val="003F1BB6"/>
    <w:rsid w:val="003F3037"/>
    <w:rsid w:val="00400945"/>
    <w:rsid w:val="00401A20"/>
    <w:rsid w:val="00402DA2"/>
    <w:rsid w:val="004032C8"/>
    <w:rsid w:val="00403C60"/>
    <w:rsid w:val="0040668D"/>
    <w:rsid w:val="0040725B"/>
    <w:rsid w:val="00407D39"/>
    <w:rsid w:val="00411910"/>
    <w:rsid w:val="00411EE6"/>
    <w:rsid w:val="004305E0"/>
    <w:rsid w:val="004336CE"/>
    <w:rsid w:val="004372FB"/>
    <w:rsid w:val="00437D85"/>
    <w:rsid w:val="00441718"/>
    <w:rsid w:val="00443B28"/>
    <w:rsid w:val="0045273C"/>
    <w:rsid w:val="00460FF2"/>
    <w:rsid w:val="00461B5A"/>
    <w:rsid w:val="00464DB8"/>
    <w:rsid w:val="00466A8E"/>
    <w:rsid w:val="004707CD"/>
    <w:rsid w:val="00471C35"/>
    <w:rsid w:val="004743EF"/>
    <w:rsid w:val="0048181B"/>
    <w:rsid w:val="004849F3"/>
    <w:rsid w:val="004869C5"/>
    <w:rsid w:val="00491FBA"/>
    <w:rsid w:val="004964D6"/>
    <w:rsid w:val="004A24AB"/>
    <w:rsid w:val="004A28AC"/>
    <w:rsid w:val="004A55F6"/>
    <w:rsid w:val="004B13D3"/>
    <w:rsid w:val="004B4EA5"/>
    <w:rsid w:val="004C5190"/>
    <w:rsid w:val="004D06C5"/>
    <w:rsid w:val="004D145A"/>
    <w:rsid w:val="004D3451"/>
    <w:rsid w:val="004D4768"/>
    <w:rsid w:val="004D64F7"/>
    <w:rsid w:val="004D7839"/>
    <w:rsid w:val="004E0882"/>
    <w:rsid w:val="004E4213"/>
    <w:rsid w:val="004E48B0"/>
    <w:rsid w:val="004E549B"/>
    <w:rsid w:val="004E598B"/>
    <w:rsid w:val="004E61EC"/>
    <w:rsid w:val="004E6F9D"/>
    <w:rsid w:val="004F3217"/>
    <w:rsid w:val="004F4535"/>
    <w:rsid w:val="005007AA"/>
    <w:rsid w:val="0050261E"/>
    <w:rsid w:val="00503275"/>
    <w:rsid w:val="00504CE0"/>
    <w:rsid w:val="005051FE"/>
    <w:rsid w:val="005113EC"/>
    <w:rsid w:val="00515EE9"/>
    <w:rsid w:val="0051639F"/>
    <w:rsid w:val="00517C47"/>
    <w:rsid w:val="00521F6D"/>
    <w:rsid w:val="00530E71"/>
    <w:rsid w:val="005317B8"/>
    <w:rsid w:val="00531EB0"/>
    <w:rsid w:val="00533064"/>
    <w:rsid w:val="005338F2"/>
    <w:rsid w:val="00535A58"/>
    <w:rsid w:val="00536878"/>
    <w:rsid w:val="00540523"/>
    <w:rsid w:val="00540A85"/>
    <w:rsid w:val="00541992"/>
    <w:rsid w:val="00546F4A"/>
    <w:rsid w:val="00557299"/>
    <w:rsid w:val="00561990"/>
    <w:rsid w:val="00562E4A"/>
    <w:rsid w:val="00564920"/>
    <w:rsid w:val="00567613"/>
    <w:rsid w:val="0057096F"/>
    <w:rsid w:val="0057115E"/>
    <w:rsid w:val="00574863"/>
    <w:rsid w:val="00574B71"/>
    <w:rsid w:val="00575696"/>
    <w:rsid w:val="00583FE2"/>
    <w:rsid w:val="005878DB"/>
    <w:rsid w:val="00587CFA"/>
    <w:rsid w:val="00597025"/>
    <w:rsid w:val="005A2346"/>
    <w:rsid w:val="005A4BBB"/>
    <w:rsid w:val="005A4BD8"/>
    <w:rsid w:val="005A64A0"/>
    <w:rsid w:val="005A731B"/>
    <w:rsid w:val="005A7514"/>
    <w:rsid w:val="005A7999"/>
    <w:rsid w:val="005B1FC6"/>
    <w:rsid w:val="005B508A"/>
    <w:rsid w:val="005B56E2"/>
    <w:rsid w:val="005C0003"/>
    <w:rsid w:val="005C0AD8"/>
    <w:rsid w:val="005C330D"/>
    <w:rsid w:val="005C4924"/>
    <w:rsid w:val="005D0DC1"/>
    <w:rsid w:val="005D136E"/>
    <w:rsid w:val="005D42FF"/>
    <w:rsid w:val="005D6722"/>
    <w:rsid w:val="005D6EC2"/>
    <w:rsid w:val="005D7A48"/>
    <w:rsid w:val="005E463A"/>
    <w:rsid w:val="005E6AC1"/>
    <w:rsid w:val="005E7DC1"/>
    <w:rsid w:val="005F558E"/>
    <w:rsid w:val="005F59BF"/>
    <w:rsid w:val="00610F36"/>
    <w:rsid w:val="0061125A"/>
    <w:rsid w:val="00611AE9"/>
    <w:rsid w:val="006222C1"/>
    <w:rsid w:val="00622DE4"/>
    <w:rsid w:val="00624670"/>
    <w:rsid w:val="0062507C"/>
    <w:rsid w:val="00627313"/>
    <w:rsid w:val="00627327"/>
    <w:rsid w:val="006307D5"/>
    <w:rsid w:val="00630DB5"/>
    <w:rsid w:val="00632272"/>
    <w:rsid w:val="006329C2"/>
    <w:rsid w:val="006373C3"/>
    <w:rsid w:val="00637CD2"/>
    <w:rsid w:val="00640086"/>
    <w:rsid w:val="00641992"/>
    <w:rsid w:val="00651270"/>
    <w:rsid w:val="00652FC6"/>
    <w:rsid w:val="00653809"/>
    <w:rsid w:val="00664611"/>
    <w:rsid w:val="0066560F"/>
    <w:rsid w:val="00666B54"/>
    <w:rsid w:val="00673088"/>
    <w:rsid w:val="00673E7F"/>
    <w:rsid w:val="00674600"/>
    <w:rsid w:val="00677347"/>
    <w:rsid w:val="00681162"/>
    <w:rsid w:val="0068130F"/>
    <w:rsid w:val="00681529"/>
    <w:rsid w:val="0069036D"/>
    <w:rsid w:val="00692D44"/>
    <w:rsid w:val="00693156"/>
    <w:rsid w:val="006959B2"/>
    <w:rsid w:val="00695DC0"/>
    <w:rsid w:val="00697BDB"/>
    <w:rsid w:val="006A3836"/>
    <w:rsid w:val="006B047A"/>
    <w:rsid w:val="006B3A7A"/>
    <w:rsid w:val="006B3B81"/>
    <w:rsid w:val="006B4792"/>
    <w:rsid w:val="006B5FDD"/>
    <w:rsid w:val="006B711F"/>
    <w:rsid w:val="006C08D9"/>
    <w:rsid w:val="006C545F"/>
    <w:rsid w:val="006C6591"/>
    <w:rsid w:val="006C7A8B"/>
    <w:rsid w:val="006D2867"/>
    <w:rsid w:val="006D37F9"/>
    <w:rsid w:val="006D7874"/>
    <w:rsid w:val="006E3987"/>
    <w:rsid w:val="006E3FAD"/>
    <w:rsid w:val="006F22C5"/>
    <w:rsid w:val="006F4643"/>
    <w:rsid w:val="006F6DCA"/>
    <w:rsid w:val="006F6DE2"/>
    <w:rsid w:val="006F7FBB"/>
    <w:rsid w:val="007029BE"/>
    <w:rsid w:val="00704CD6"/>
    <w:rsid w:val="00711654"/>
    <w:rsid w:val="00712D05"/>
    <w:rsid w:val="00712D93"/>
    <w:rsid w:val="00716EBC"/>
    <w:rsid w:val="00720183"/>
    <w:rsid w:val="007213C9"/>
    <w:rsid w:val="007215D1"/>
    <w:rsid w:val="0072653D"/>
    <w:rsid w:val="00744A00"/>
    <w:rsid w:val="00750CA9"/>
    <w:rsid w:val="0075147A"/>
    <w:rsid w:val="00755183"/>
    <w:rsid w:val="00755E35"/>
    <w:rsid w:val="00756546"/>
    <w:rsid w:val="00756982"/>
    <w:rsid w:val="00756E33"/>
    <w:rsid w:val="00756FE6"/>
    <w:rsid w:val="00761B4B"/>
    <w:rsid w:val="0076281D"/>
    <w:rsid w:val="00764925"/>
    <w:rsid w:val="007661F1"/>
    <w:rsid w:val="00770094"/>
    <w:rsid w:val="00771B1D"/>
    <w:rsid w:val="007720F7"/>
    <w:rsid w:val="00772B94"/>
    <w:rsid w:val="00783416"/>
    <w:rsid w:val="00786221"/>
    <w:rsid w:val="007912C6"/>
    <w:rsid w:val="0079138F"/>
    <w:rsid w:val="007929D1"/>
    <w:rsid w:val="007A03E1"/>
    <w:rsid w:val="007A0C39"/>
    <w:rsid w:val="007A57F8"/>
    <w:rsid w:val="007A58CA"/>
    <w:rsid w:val="007B253F"/>
    <w:rsid w:val="007B7F4E"/>
    <w:rsid w:val="007C1CA0"/>
    <w:rsid w:val="007C531F"/>
    <w:rsid w:val="007D0329"/>
    <w:rsid w:val="007D3B7C"/>
    <w:rsid w:val="007D6DEC"/>
    <w:rsid w:val="007E46A3"/>
    <w:rsid w:val="007E7734"/>
    <w:rsid w:val="007F2B43"/>
    <w:rsid w:val="007F3AFC"/>
    <w:rsid w:val="007F3B5F"/>
    <w:rsid w:val="007F3ED0"/>
    <w:rsid w:val="007F59B7"/>
    <w:rsid w:val="007F5D38"/>
    <w:rsid w:val="00803B59"/>
    <w:rsid w:val="0081055A"/>
    <w:rsid w:val="00810B7D"/>
    <w:rsid w:val="00815046"/>
    <w:rsid w:val="008249A3"/>
    <w:rsid w:val="00826EF0"/>
    <w:rsid w:val="00836449"/>
    <w:rsid w:val="00841212"/>
    <w:rsid w:val="00843D10"/>
    <w:rsid w:val="00845589"/>
    <w:rsid w:val="00846514"/>
    <w:rsid w:val="00846548"/>
    <w:rsid w:val="0084693C"/>
    <w:rsid w:val="00851A20"/>
    <w:rsid w:val="00852BE9"/>
    <w:rsid w:val="008533A0"/>
    <w:rsid w:val="00863135"/>
    <w:rsid w:val="0086614B"/>
    <w:rsid w:val="00867DA2"/>
    <w:rsid w:val="00876E0D"/>
    <w:rsid w:val="00881F69"/>
    <w:rsid w:val="00886545"/>
    <w:rsid w:val="00887736"/>
    <w:rsid w:val="008879B7"/>
    <w:rsid w:val="008914F1"/>
    <w:rsid w:val="00897730"/>
    <w:rsid w:val="008A1294"/>
    <w:rsid w:val="008A62F4"/>
    <w:rsid w:val="008A759E"/>
    <w:rsid w:val="008B3A3D"/>
    <w:rsid w:val="008C11ED"/>
    <w:rsid w:val="008C1391"/>
    <w:rsid w:val="008C5BD2"/>
    <w:rsid w:val="008D00D2"/>
    <w:rsid w:val="008D103E"/>
    <w:rsid w:val="008D2238"/>
    <w:rsid w:val="008D2AA0"/>
    <w:rsid w:val="008D2B36"/>
    <w:rsid w:val="008D71C5"/>
    <w:rsid w:val="008D7E03"/>
    <w:rsid w:val="008E0FE8"/>
    <w:rsid w:val="008E393E"/>
    <w:rsid w:val="008E78B0"/>
    <w:rsid w:val="008F0E96"/>
    <w:rsid w:val="008F17A3"/>
    <w:rsid w:val="00900AA4"/>
    <w:rsid w:val="00900F96"/>
    <w:rsid w:val="00901DA1"/>
    <w:rsid w:val="009039A2"/>
    <w:rsid w:val="009047B6"/>
    <w:rsid w:val="00906E54"/>
    <w:rsid w:val="00917F92"/>
    <w:rsid w:val="00922713"/>
    <w:rsid w:val="00930304"/>
    <w:rsid w:val="00931FEB"/>
    <w:rsid w:val="009363CE"/>
    <w:rsid w:val="009365D1"/>
    <w:rsid w:val="009420E9"/>
    <w:rsid w:val="00942532"/>
    <w:rsid w:val="00943FCD"/>
    <w:rsid w:val="009455D2"/>
    <w:rsid w:val="00950838"/>
    <w:rsid w:val="00954A32"/>
    <w:rsid w:val="009559EC"/>
    <w:rsid w:val="00957510"/>
    <w:rsid w:val="00963878"/>
    <w:rsid w:val="0096450A"/>
    <w:rsid w:val="009730E7"/>
    <w:rsid w:val="009732B0"/>
    <w:rsid w:val="00973C34"/>
    <w:rsid w:val="00974251"/>
    <w:rsid w:val="009742ED"/>
    <w:rsid w:val="00974791"/>
    <w:rsid w:val="00975D1E"/>
    <w:rsid w:val="00987A47"/>
    <w:rsid w:val="00995659"/>
    <w:rsid w:val="0099577B"/>
    <w:rsid w:val="009B43B7"/>
    <w:rsid w:val="009C2B2A"/>
    <w:rsid w:val="009C42ED"/>
    <w:rsid w:val="009D029A"/>
    <w:rsid w:val="009D43E0"/>
    <w:rsid w:val="009D4AB2"/>
    <w:rsid w:val="009E1E5B"/>
    <w:rsid w:val="009E22AF"/>
    <w:rsid w:val="009E2669"/>
    <w:rsid w:val="009E718E"/>
    <w:rsid w:val="009E7687"/>
    <w:rsid w:val="009E7859"/>
    <w:rsid w:val="009F0246"/>
    <w:rsid w:val="009F2B5B"/>
    <w:rsid w:val="009F2FCB"/>
    <w:rsid w:val="009F3674"/>
    <w:rsid w:val="009F6873"/>
    <w:rsid w:val="009F711B"/>
    <w:rsid w:val="009F7FC3"/>
    <w:rsid w:val="00A0298F"/>
    <w:rsid w:val="00A06745"/>
    <w:rsid w:val="00A10985"/>
    <w:rsid w:val="00A148BF"/>
    <w:rsid w:val="00A16CE8"/>
    <w:rsid w:val="00A16E42"/>
    <w:rsid w:val="00A17F91"/>
    <w:rsid w:val="00A21C15"/>
    <w:rsid w:val="00A22F8A"/>
    <w:rsid w:val="00A25134"/>
    <w:rsid w:val="00A25AB2"/>
    <w:rsid w:val="00A3295A"/>
    <w:rsid w:val="00A32974"/>
    <w:rsid w:val="00A36F15"/>
    <w:rsid w:val="00A41264"/>
    <w:rsid w:val="00A41482"/>
    <w:rsid w:val="00A45A32"/>
    <w:rsid w:val="00A463EB"/>
    <w:rsid w:val="00A4660A"/>
    <w:rsid w:val="00A54D63"/>
    <w:rsid w:val="00A55DAC"/>
    <w:rsid w:val="00A614C7"/>
    <w:rsid w:val="00A663C0"/>
    <w:rsid w:val="00A70628"/>
    <w:rsid w:val="00A70D8C"/>
    <w:rsid w:val="00A71994"/>
    <w:rsid w:val="00A72503"/>
    <w:rsid w:val="00A72950"/>
    <w:rsid w:val="00A75AEF"/>
    <w:rsid w:val="00A772C5"/>
    <w:rsid w:val="00A8443B"/>
    <w:rsid w:val="00A854DD"/>
    <w:rsid w:val="00AA00AF"/>
    <w:rsid w:val="00AA2388"/>
    <w:rsid w:val="00AA52C9"/>
    <w:rsid w:val="00AA580F"/>
    <w:rsid w:val="00AA6C5D"/>
    <w:rsid w:val="00AB10A6"/>
    <w:rsid w:val="00AB28DD"/>
    <w:rsid w:val="00AC226B"/>
    <w:rsid w:val="00AC2783"/>
    <w:rsid w:val="00AC556A"/>
    <w:rsid w:val="00AC6624"/>
    <w:rsid w:val="00AC6BDD"/>
    <w:rsid w:val="00AD10F6"/>
    <w:rsid w:val="00AD13F3"/>
    <w:rsid w:val="00AE0E50"/>
    <w:rsid w:val="00AE2FD8"/>
    <w:rsid w:val="00AF0E44"/>
    <w:rsid w:val="00AF14A3"/>
    <w:rsid w:val="00AF74BA"/>
    <w:rsid w:val="00AF785A"/>
    <w:rsid w:val="00B01902"/>
    <w:rsid w:val="00B02072"/>
    <w:rsid w:val="00B11973"/>
    <w:rsid w:val="00B11AAD"/>
    <w:rsid w:val="00B133B5"/>
    <w:rsid w:val="00B153E5"/>
    <w:rsid w:val="00B15FE4"/>
    <w:rsid w:val="00B179EB"/>
    <w:rsid w:val="00B204CA"/>
    <w:rsid w:val="00B216A1"/>
    <w:rsid w:val="00B31EA1"/>
    <w:rsid w:val="00B32783"/>
    <w:rsid w:val="00B32E56"/>
    <w:rsid w:val="00B35B17"/>
    <w:rsid w:val="00B36B83"/>
    <w:rsid w:val="00B470E8"/>
    <w:rsid w:val="00B50D90"/>
    <w:rsid w:val="00B529A0"/>
    <w:rsid w:val="00B553E0"/>
    <w:rsid w:val="00B55B0C"/>
    <w:rsid w:val="00B60828"/>
    <w:rsid w:val="00B6126F"/>
    <w:rsid w:val="00B61751"/>
    <w:rsid w:val="00B62873"/>
    <w:rsid w:val="00B63479"/>
    <w:rsid w:val="00B637A6"/>
    <w:rsid w:val="00B64339"/>
    <w:rsid w:val="00B65615"/>
    <w:rsid w:val="00B66EE8"/>
    <w:rsid w:val="00B71CE4"/>
    <w:rsid w:val="00B7668D"/>
    <w:rsid w:val="00B766E6"/>
    <w:rsid w:val="00B7677D"/>
    <w:rsid w:val="00B80E49"/>
    <w:rsid w:val="00B865A5"/>
    <w:rsid w:val="00B9216E"/>
    <w:rsid w:val="00BA27E6"/>
    <w:rsid w:val="00BA5800"/>
    <w:rsid w:val="00BB1947"/>
    <w:rsid w:val="00BB3AC7"/>
    <w:rsid w:val="00BB5119"/>
    <w:rsid w:val="00BB5B14"/>
    <w:rsid w:val="00BC00C2"/>
    <w:rsid w:val="00BC53D9"/>
    <w:rsid w:val="00BD24D2"/>
    <w:rsid w:val="00BD25A7"/>
    <w:rsid w:val="00BD43FF"/>
    <w:rsid w:val="00BE0EEF"/>
    <w:rsid w:val="00BE2F94"/>
    <w:rsid w:val="00BE4319"/>
    <w:rsid w:val="00BF0F5C"/>
    <w:rsid w:val="00BF3EC5"/>
    <w:rsid w:val="00C01BA3"/>
    <w:rsid w:val="00C03274"/>
    <w:rsid w:val="00C04774"/>
    <w:rsid w:val="00C06DA6"/>
    <w:rsid w:val="00C1245D"/>
    <w:rsid w:val="00C12796"/>
    <w:rsid w:val="00C231AE"/>
    <w:rsid w:val="00C23A49"/>
    <w:rsid w:val="00C23C23"/>
    <w:rsid w:val="00C30674"/>
    <w:rsid w:val="00C33BC9"/>
    <w:rsid w:val="00C35212"/>
    <w:rsid w:val="00C5389A"/>
    <w:rsid w:val="00C53C8E"/>
    <w:rsid w:val="00C53D55"/>
    <w:rsid w:val="00C550B3"/>
    <w:rsid w:val="00C56C65"/>
    <w:rsid w:val="00C63F85"/>
    <w:rsid w:val="00C64E68"/>
    <w:rsid w:val="00C70054"/>
    <w:rsid w:val="00C70452"/>
    <w:rsid w:val="00C7264A"/>
    <w:rsid w:val="00C8120E"/>
    <w:rsid w:val="00C838D7"/>
    <w:rsid w:val="00C84E2D"/>
    <w:rsid w:val="00C85075"/>
    <w:rsid w:val="00C85A0A"/>
    <w:rsid w:val="00C871E5"/>
    <w:rsid w:val="00C87CFE"/>
    <w:rsid w:val="00C91C39"/>
    <w:rsid w:val="00C92744"/>
    <w:rsid w:val="00C92A4E"/>
    <w:rsid w:val="00CA4FD9"/>
    <w:rsid w:val="00CA6A21"/>
    <w:rsid w:val="00CA724A"/>
    <w:rsid w:val="00CA7C98"/>
    <w:rsid w:val="00CB07C1"/>
    <w:rsid w:val="00CB07C8"/>
    <w:rsid w:val="00CB0D1E"/>
    <w:rsid w:val="00CB1C16"/>
    <w:rsid w:val="00CB1F75"/>
    <w:rsid w:val="00CB28A8"/>
    <w:rsid w:val="00CB40BE"/>
    <w:rsid w:val="00CB7BC3"/>
    <w:rsid w:val="00CB7C13"/>
    <w:rsid w:val="00CC0A34"/>
    <w:rsid w:val="00CC2D80"/>
    <w:rsid w:val="00CC5754"/>
    <w:rsid w:val="00CE4C16"/>
    <w:rsid w:val="00CE5B53"/>
    <w:rsid w:val="00CE5FC3"/>
    <w:rsid w:val="00CF0260"/>
    <w:rsid w:val="00CF0CAC"/>
    <w:rsid w:val="00CF26B2"/>
    <w:rsid w:val="00CF4519"/>
    <w:rsid w:val="00CF452F"/>
    <w:rsid w:val="00CF4568"/>
    <w:rsid w:val="00CF568B"/>
    <w:rsid w:val="00CF599F"/>
    <w:rsid w:val="00D01CC5"/>
    <w:rsid w:val="00D028A0"/>
    <w:rsid w:val="00D031EF"/>
    <w:rsid w:val="00D05463"/>
    <w:rsid w:val="00D05A28"/>
    <w:rsid w:val="00D123E5"/>
    <w:rsid w:val="00D127DC"/>
    <w:rsid w:val="00D13C8C"/>
    <w:rsid w:val="00D1724E"/>
    <w:rsid w:val="00D22B2D"/>
    <w:rsid w:val="00D25A8D"/>
    <w:rsid w:val="00D30D3E"/>
    <w:rsid w:val="00D31A2C"/>
    <w:rsid w:val="00D37F5A"/>
    <w:rsid w:val="00D4079E"/>
    <w:rsid w:val="00D407D2"/>
    <w:rsid w:val="00D415E3"/>
    <w:rsid w:val="00D41E1E"/>
    <w:rsid w:val="00D44A55"/>
    <w:rsid w:val="00D450EF"/>
    <w:rsid w:val="00D46749"/>
    <w:rsid w:val="00D53B6A"/>
    <w:rsid w:val="00D557D6"/>
    <w:rsid w:val="00D570D8"/>
    <w:rsid w:val="00D60F52"/>
    <w:rsid w:val="00D651B8"/>
    <w:rsid w:val="00D65442"/>
    <w:rsid w:val="00D65FA4"/>
    <w:rsid w:val="00D67DF5"/>
    <w:rsid w:val="00D74730"/>
    <w:rsid w:val="00D74E92"/>
    <w:rsid w:val="00D77179"/>
    <w:rsid w:val="00D86BB2"/>
    <w:rsid w:val="00D87405"/>
    <w:rsid w:val="00D87545"/>
    <w:rsid w:val="00D96036"/>
    <w:rsid w:val="00DA5B45"/>
    <w:rsid w:val="00DB0849"/>
    <w:rsid w:val="00DB0C6C"/>
    <w:rsid w:val="00DB649D"/>
    <w:rsid w:val="00DB6601"/>
    <w:rsid w:val="00DC083E"/>
    <w:rsid w:val="00DC1FCB"/>
    <w:rsid w:val="00DC51D4"/>
    <w:rsid w:val="00DC6D14"/>
    <w:rsid w:val="00DD636F"/>
    <w:rsid w:val="00DE4779"/>
    <w:rsid w:val="00DE58A7"/>
    <w:rsid w:val="00DE61F7"/>
    <w:rsid w:val="00DF15BD"/>
    <w:rsid w:val="00DF30FE"/>
    <w:rsid w:val="00DF43C4"/>
    <w:rsid w:val="00DF5AA7"/>
    <w:rsid w:val="00E00EFE"/>
    <w:rsid w:val="00E04931"/>
    <w:rsid w:val="00E10590"/>
    <w:rsid w:val="00E1141A"/>
    <w:rsid w:val="00E13BCD"/>
    <w:rsid w:val="00E150E8"/>
    <w:rsid w:val="00E15369"/>
    <w:rsid w:val="00E16408"/>
    <w:rsid w:val="00E166F7"/>
    <w:rsid w:val="00E167B2"/>
    <w:rsid w:val="00E23719"/>
    <w:rsid w:val="00E275BD"/>
    <w:rsid w:val="00E406D7"/>
    <w:rsid w:val="00E42DBA"/>
    <w:rsid w:val="00E431E7"/>
    <w:rsid w:val="00E44864"/>
    <w:rsid w:val="00E44EBB"/>
    <w:rsid w:val="00E45B3F"/>
    <w:rsid w:val="00E468F2"/>
    <w:rsid w:val="00E51D61"/>
    <w:rsid w:val="00E55A63"/>
    <w:rsid w:val="00E56349"/>
    <w:rsid w:val="00E6144A"/>
    <w:rsid w:val="00E713ED"/>
    <w:rsid w:val="00E725DD"/>
    <w:rsid w:val="00E7301B"/>
    <w:rsid w:val="00E848C2"/>
    <w:rsid w:val="00E84F2D"/>
    <w:rsid w:val="00E925B1"/>
    <w:rsid w:val="00E92ADC"/>
    <w:rsid w:val="00E93B28"/>
    <w:rsid w:val="00E94880"/>
    <w:rsid w:val="00E94D21"/>
    <w:rsid w:val="00E961D0"/>
    <w:rsid w:val="00E962A4"/>
    <w:rsid w:val="00E96A81"/>
    <w:rsid w:val="00EA691F"/>
    <w:rsid w:val="00EB2642"/>
    <w:rsid w:val="00EB2CFC"/>
    <w:rsid w:val="00EB2E07"/>
    <w:rsid w:val="00EB43AE"/>
    <w:rsid w:val="00EB60CB"/>
    <w:rsid w:val="00EC0640"/>
    <w:rsid w:val="00EC36C7"/>
    <w:rsid w:val="00EC5763"/>
    <w:rsid w:val="00EC6261"/>
    <w:rsid w:val="00EC6971"/>
    <w:rsid w:val="00ED081D"/>
    <w:rsid w:val="00ED0D42"/>
    <w:rsid w:val="00ED2615"/>
    <w:rsid w:val="00ED3E83"/>
    <w:rsid w:val="00ED56D5"/>
    <w:rsid w:val="00ED5B4C"/>
    <w:rsid w:val="00ED6F9E"/>
    <w:rsid w:val="00EE0E29"/>
    <w:rsid w:val="00EE0FBF"/>
    <w:rsid w:val="00EE1EB1"/>
    <w:rsid w:val="00EE1F96"/>
    <w:rsid w:val="00EE3587"/>
    <w:rsid w:val="00EE3A44"/>
    <w:rsid w:val="00EE6F45"/>
    <w:rsid w:val="00EF0D8D"/>
    <w:rsid w:val="00EF307E"/>
    <w:rsid w:val="00EF310A"/>
    <w:rsid w:val="00EF3871"/>
    <w:rsid w:val="00EF63C4"/>
    <w:rsid w:val="00F00F40"/>
    <w:rsid w:val="00F012C9"/>
    <w:rsid w:val="00F0184D"/>
    <w:rsid w:val="00F11FB3"/>
    <w:rsid w:val="00F14AB4"/>
    <w:rsid w:val="00F14F24"/>
    <w:rsid w:val="00F26A1C"/>
    <w:rsid w:val="00F30A55"/>
    <w:rsid w:val="00F32DBF"/>
    <w:rsid w:val="00F348D5"/>
    <w:rsid w:val="00F3583D"/>
    <w:rsid w:val="00F447A6"/>
    <w:rsid w:val="00F511A4"/>
    <w:rsid w:val="00F51F72"/>
    <w:rsid w:val="00F53228"/>
    <w:rsid w:val="00F53EFF"/>
    <w:rsid w:val="00F55ED1"/>
    <w:rsid w:val="00F5605B"/>
    <w:rsid w:val="00F564D0"/>
    <w:rsid w:val="00F5671C"/>
    <w:rsid w:val="00F604EC"/>
    <w:rsid w:val="00F62F7F"/>
    <w:rsid w:val="00F63BBA"/>
    <w:rsid w:val="00F63D0D"/>
    <w:rsid w:val="00F6597C"/>
    <w:rsid w:val="00F667B4"/>
    <w:rsid w:val="00F66E04"/>
    <w:rsid w:val="00F720FB"/>
    <w:rsid w:val="00F722A3"/>
    <w:rsid w:val="00F73E84"/>
    <w:rsid w:val="00F760B2"/>
    <w:rsid w:val="00F80FFD"/>
    <w:rsid w:val="00F85614"/>
    <w:rsid w:val="00F85EE5"/>
    <w:rsid w:val="00F86C68"/>
    <w:rsid w:val="00F87D2C"/>
    <w:rsid w:val="00F903F2"/>
    <w:rsid w:val="00F945DF"/>
    <w:rsid w:val="00F966ED"/>
    <w:rsid w:val="00F96C9D"/>
    <w:rsid w:val="00F97697"/>
    <w:rsid w:val="00F97EB7"/>
    <w:rsid w:val="00FA074C"/>
    <w:rsid w:val="00FA177C"/>
    <w:rsid w:val="00FA1D0B"/>
    <w:rsid w:val="00FA3B17"/>
    <w:rsid w:val="00FA40B6"/>
    <w:rsid w:val="00FA48E9"/>
    <w:rsid w:val="00FA512C"/>
    <w:rsid w:val="00FA5C68"/>
    <w:rsid w:val="00FA68D4"/>
    <w:rsid w:val="00FA6F4D"/>
    <w:rsid w:val="00FA778A"/>
    <w:rsid w:val="00FB0E97"/>
    <w:rsid w:val="00FB13A8"/>
    <w:rsid w:val="00FB387F"/>
    <w:rsid w:val="00FB4538"/>
    <w:rsid w:val="00FC4A44"/>
    <w:rsid w:val="00FC5C3B"/>
    <w:rsid w:val="00FC5F22"/>
    <w:rsid w:val="00FC6ED6"/>
    <w:rsid w:val="00FC7B2C"/>
    <w:rsid w:val="00FD31B7"/>
    <w:rsid w:val="00FD723E"/>
    <w:rsid w:val="00FF00DF"/>
    <w:rsid w:val="00FF31D1"/>
    <w:rsid w:val="00FF4BF0"/>
    <w:rsid w:val="00FF5BA0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1DD50A"/>
  <w15:docId w15:val="{6498F5C8-C4D9-4960-A710-AFD6FED5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01B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0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01B"/>
  </w:style>
  <w:style w:type="paragraph" w:styleId="a5">
    <w:name w:val="footer"/>
    <w:basedOn w:val="a"/>
    <w:link w:val="a6"/>
    <w:uiPriority w:val="99"/>
    <w:unhideWhenUsed/>
    <w:rsid w:val="00E73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柴田 千尋</cp:lastModifiedBy>
  <cp:revision>3</cp:revision>
  <dcterms:created xsi:type="dcterms:W3CDTF">2021-07-22T06:44:00Z</dcterms:created>
  <dcterms:modified xsi:type="dcterms:W3CDTF">2021-07-22T06:46:00Z</dcterms:modified>
</cp:coreProperties>
</file>