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1E" w:rsidRPr="00E94F02" w:rsidRDefault="006D391E" w:rsidP="006D391E">
      <w:pPr>
        <w:wordWrap w:val="0"/>
        <w:spacing w:line="240" w:lineRule="exact"/>
        <w:ind w:right="880"/>
        <w:rPr>
          <w:rFonts w:asciiTheme="majorEastAsia" w:eastAsiaTheme="majorEastAsia" w:hAnsiTheme="majorEastAsia"/>
          <w:szCs w:val="21"/>
        </w:rPr>
      </w:pPr>
      <w:r w:rsidRPr="00E94F02">
        <w:rPr>
          <w:rFonts w:asciiTheme="majorEastAsia" w:eastAsiaTheme="majorEastAsia" w:hAnsiTheme="majorEastAsia" w:hint="eastAsia"/>
          <w:szCs w:val="21"/>
        </w:rPr>
        <w:t>（様式</w:t>
      </w:r>
      <w:r w:rsidR="006217A7">
        <w:rPr>
          <w:rFonts w:asciiTheme="majorEastAsia" w:eastAsiaTheme="majorEastAsia" w:hAnsiTheme="majorEastAsia" w:hint="eastAsia"/>
          <w:szCs w:val="21"/>
        </w:rPr>
        <w:t>４</w:t>
      </w:r>
      <w:r w:rsidRPr="00E94F02">
        <w:rPr>
          <w:rFonts w:asciiTheme="majorEastAsia" w:eastAsiaTheme="majorEastAsia" w:hAnsiTheme="majorEastAsia" w:hint="eastAsia"/>
          <w:szCs w:val="21"/>
        </w:rPr>
        <w:t>）</w:t>
      </w:r>
    </w:p>
    <w:p w:rsidR="003C74DE" w:rsidRPr="00E94F02" w:rsidRDefault="00E94F02" w:rsidP="00B55F49">
      <w:pPr>
        <w:wordWrap w:val="0"/>
        <w:spacing w:line="240" w:lineRule="exact"/>
        <w:jc w:val="right"/>
        <w:rPr>
          <w:rFonts w:asciiTheme="majorEastAsia" w:eastAsiaTheme="majorEastAsia" w:hAnsiTheme="majorEastAsia"/>
          <w:szCs w:val="21"/>
        </w:rPr>
      </w:pPr>
      <w:r w:rsidRPr="00E94F02">
        <w:rPr>
          <w:rFonts w:asciiTheme="majorEastAsia" w:eastAsiaTheme="majorEastAsia" w:hAnsiTheme="majorEastAsia" w:hint="eastAsia"/>
          <w:szCs w:val="21"/>
        </w:rPr>
        <w:t>令和</w:t>
      </w:r>
      <w:r w:rsidR="003C74DE" w:rsidRPr="00E94F02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  <w:r w:rsidR="00B55F49" w:rsidRPr="00E94F02">
        <w:rPr>
          <w:rFonts w:asciiTheme="majorEastAsia" w:eastAsiaTheme="majorEastAsia" w:hAnsiTheme="majorEastAsia" w:hint="eastAsia"/>
          <w:szCs w:val="21"/>
        </w:rPr>
        <w:t xml:space="preserve">　　</w:t>
      </w:r>
    </w:p>
    <w:p w:rsidR="003C74DE" w:rsidRPr="00E94F02" w:rsidRDefault="00B55F49" w:rsidP="00B55F49">
      <w:pPr>
        <w:spacing w:line="24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E94F02">
        <w:rPr>
          <w:rFonts w:asciiTheme="majorEastAsia" w:eastAsiaTheme="majorEastAsia" w:hAnsiTheme="majorEastAsia" w:hint="eastAsia"/>
          <w:szCs w:val="21"/>
        </w:rPr>
        <w:t>宮城県教育庁</w:t>
      </w:r>
      <w:r w:rsidR="006217A7">
        <w:rPr>
          <w:rFonts w:asciiTheme="majorEastAsia" w:eastAsiaTheme="majorEastAsia" w:hAnsiTheme="majorEastAsia" w:hint="eastAsia"/>
          <w:szCs w:val="21"/>
        </w:rPr>
        <w:t>義務教育課長</w:t>
      </w:r>
      <w:r w:rsidR="003C74DE" w:rsidRPr="00E94F02">
        <w:rPr>
          <w:rFonts w:asciiTheme="majorEastAsia" w:eastAsiaTheme="majorEastAsia" w:hAnsiTheme="majorEastAsia" w:hint="eastAsia"/>
          <w:szCs w:val="21"/>
        </w:rPr>
        <w:t xml:space="preserve">　宛</w:t>
      </w:r>
    </w:p>
    <w:p w:rsidR="00F6254B" w:rsidRPr="006217A7" w:rsidRDefault="00F6254B" w:rsidP="00867FBA">
      <w:pPr>
        <w:jc w:val="left"/>
        <w:rPr>
          <w:rFonts w:asciiTheme="majorEastAsia" w:eastAsiaTheme="majorEastAsia" w:hAnsiTheme="majorEastAsia"/>
          <w:szCs w:val="21"/>
        </w:rPr>
      </w:pPr>
    </w:p>
    <w:p w:rsidR="003C74DE" w:rsidRPr="00E94F02" w:rsidRDefault="00AE4D3A" w:rsidP="003C74DE">
      <w:pPr>
        <w:spacing w:line="2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E94F02">
        <w:rPr>
          <w:rFonts w:asciiTheme="majorEastAsia" w:eastAsiaTheme="majorEastAsia" w:hAnsiTheme="majorEastAsia" w:hint="eastAsia"/>
          <w:sz w:val="24"/>
          <w:szCs w:val="24"/>
        </w:rPr>
        <w:t>幼児教育アドバイザー</w:t>
      </w:r>
      <w:r w:rsidR="00B55F49" w:rsidRPr="00E94F02">
        <w:rPr>
          <w:rFonts w:asciiTheme="majorEastAsia" w:eastAsiaTheme="majorEastAsia" w:hAnsiTheme="majorEastAsia" w:hint="eastAsia"/>
          <w:sz w:val="24"/>
          <w:szCs w:val="24"/>
        </w:rPr>
        <w:t>派遣</w:t>
      </w:r>
      <w:r w:rsidR="00D62CAA">
        <w:rPr>
          <w:rFonts w:asciiTheme="majorEastAsia" w:eastAsiaTheme="majorEastAsia" w:hAnsiTheme="majorEastAsia" w:hint="eastAsia"/>
          <w:sz w:val="24"/>
          <w:szCs w:val="24"/>
        </w:rPr>
        <w:t>（定期巡回型</w:t>
      </w:r>
      <w:r w:rsidR="007734E3">
        <w:rPr>
          <w:rFonts w:asciiTheme="majorEastAsia" w:eastAsiaTheme="majorEastAsia" w:hAnsiTheme="majorEastAsia" w:hint="eastAsia"/>
          <w:sz w:val="24"/>
          <w:szCs w:val="24"/>
        </w:rPr>
        <w:t>派遣</w:t>
      </w:r>
      <w:r w:rsidR="00D62CAA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E94F02">
        <w:rPr>
          <w:rFonts w:asciiTheme="majorEastAsia" w:eastAsiaTheme="majorEastAsia" w:hAnsiTheme="majorEastAsia" w:hint="eastAsia"/>
          <w:sz w:val="24"/>
          <w:szCs w:val="24"/>
        </w:rPr>
        <w:t>報告書</w:t>
      </w:r>
    </w:p>
    <w:p w:rsidR="003C74DE" w:rsidRPr="00E94F02" w:rsidRDefault="003C74DE" w:rsidP="00867FBA">
      <w:pPr>
        <w:jc w:val="lef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126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3260"/>
        <w:gridCol w:w="1560"/>
        <w:gridCol w:w="2693"/>
      </w:tblGrid>
      <w:tr w:rsidR="003C74DE" w:rsidRPr="00E94F02" w:rsidTr="00BB52A2">
        <w:trPr>
          <w:trHeight w:val="645"/>
        </w:trPr>
        <w:tc>
          <w:tcPr>
            <w:tcW w:w="2098" w:type="dxa"/>
            <w:vAlign w:val="center"/>
          </w:tcPr>
          <w:p w:rsidR="003C74DE" w:rsidRPr="00E94F02" w:rsidRDefault="003C74DE" w:rsidP="00B55F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園・</w:t>
            </w:r>
            <w:r w:rsidR="00B55F49" w:rsidRPr="00E94F02">
              <w:rPr>
                <w:rFonts w:asciiTheme="majorEastAsia" w:eastAsiaTheme="majorEastAsia" w:hAnsiTheme="majorEastAsia" w:hint="eastAsia"/>
                <w:szCs w:val="21"/>
              </w:rPr>
              <w:t>所等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:rsidR="003C74DE" w:rsidRPr="00E94F0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C74DE" w:rsidRPr="00E94F02" w:rsidRDefault="00E94F02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代表者</w:t>
            </w:r>
            <w:r w:rsidR="003C74DE" w:rsidRPr="00E94F02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2693" w:type="dxa"/>
            <w:vAlign w:val="center"/>
          </w:tcPr>
          <w:p w:rsidR="003C74DE" w:rsidRPr="00E94F0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4DE" w:rsidRPr="00E94F02" w:rsidTr="00BB52A2">
        <w:trPr>
          <w:trHeight w:val="720"/>
        </w:trPr>
        <w:tc>
          <w:tcPr>
            <w:tcW w:w="2098" w:type="dxa"/>
            <w:vAlign w:val="center"/>
          </w:tcPr>
          <w:p w:rsidR="003C74DE" w:rsidRPr="00E94F02" w:rsidRDefault="00E94F02" w:rsidP="00E94F0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kern w:val="0"/>
                <w:szCs w:val="21"/>
              </w:rPr>
              <w:t>派遣内容</w:t>
            </w:r>
          </w:p>
          <w:p w:rsidR="00892C55" w:rsidRPr="00E94F02" w:rsidRDefault="00892C55" w:rsidP="00892C55">
            <w:pPr>
              <w:ind w:left="180" w:hangingChars="100" w:hanging="18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>※</w:t>
            </w:r>
            <w:r w:rsidR="00E94F02" w:rsidRPr="00E94F02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該当の内容に○を付けて下さい</w:t>
            </w:r>
          </w:p>
        </w:tc>
        <w:tc>
          <w:tcPr>
            <w:tcW w:w="7513" w:type="dxa"/>
            <w:gridSpan w:val="3"/>
          </w:tcPr>
          <w:p w:rsidR="00E94F02" w:rsidRPr="00E94F02" w:rsidRDefault="00E94F02" w:rsidP="00E94F02">
            <w:pPr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 xml:space="preserve">１　</w:t>
            </w:r>
            <w:r w:rsidR="006217A7">
              <w:rPr>
                <w:rFonts w:asciiTheme="majorEastAsia" w:eastAsiaTheme="majorEastAsia" w:hAnsiTheme="majorEastAsia" w:hint="eastAsia"/>
                <w:szCs w:val="21"/>
              </w:rPr>
              <w:t>保幼小の相互理解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に関すること</w:t>
            </w:r>
            <w:bookmarkStart w:id="0" w:name="_GoBack"/>
            <w:bookmarkEnd w:id="0"/>
          </w:p>
          <w:p w:rsidR="00E94F02" w:rsidRPr="00E94F02" w:rsidRDefault="00E94F02" w:rsidP="00E94F02">
            <w:pPr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 xml:space="preserve">２　</w:t>
            </w:r>
            <w:r w:rsidR="00385E71" w:rsidRPr="005A0AEF">
              <w:rPr>
                <w:rFonts w:asciiTheme="majorEastAsia" w:eastAsiaTheme="majorEastAsia" w:hAnsiTheme="majorEastAsia" w:hint="eastAsia"/>
                <w:szCs w:val="21"/>
              </w:rPr>
              <w:t>架け橋プログラム</w:t>
            </w:r>
            <w:r w:rsidR="005A0AEF" w:rsidRPr="005A0AEF">
              <w:rPr>
                <w:rFonts w:asciiTheme="majorEastAsia" w:eastAsiaTheme="majorEastAsia" w:hAnsiTheme="majorEastAsia" w:hint="eastAsia"/>
                <w:szCs w:val="21"/>
              </w:rPr>
              <w:t>等、保幼小の接続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に関すること</w:t>
            </w:r>
          </w:p>
          <w:p w:rsidR="00892C55" w:rsidRPr="00E94F02" w:rsidRDefault="00E94F02" w:rsidP="00E94F02">
            <w:pPr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 xml:space="preserve">３　</w:t>
            </w:r>
            <w:r w:rsidR="006217A7">
              <w:rPr>
                <w:rFonts w:asciiTheme="majorEastAsia" w:eastAsiaTheme="majorEastAsia" w:hAnsiTheme="majorEastAsia" w:hint="eastAsia"/>
                <w:szCs w:val="21"/>
              </w:rPr>
              <w:t>各地域等の実態・課題等に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関すること</w:t>
            </w:r>
          </w:p>
        </w:tc>
      </w:tr>
      <w:tr w:rsidR="003C74DE" w:rsidRPr="007B1042" w:rsidTr="00BB52A2">
        <w:trPr>
          <w:trHeight w:val="720"/>
        </w:trPr>
        <w:tc>
          <w:tcPr>
            <w:tcW w:w="2098" w:type="dxa"/>
            <w:vAlign w:val="center"/>
          </w:tcPr>
          <w:p w:rsidR="003C74DE" w:rsidRPr="00E94F02" w:rsidRDefault="00E94F02" w:rsidP="00E94F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3C74DE" w:rsidRPr="00E94F02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  <w:tc>
          <w:tcPr>
            <w:tcW w:w="7513" w:type="dxa"/>
            <w:gridSpan w:val="3"/>
          </w:tcPr>
          <w:p w:rsidR="007B1042" w:rsidRPr="00E94F02" w:rsidRDefault="007B1042" w:rsidP="007B1042">
            <w:pPr>
              <w:spacing w:beforeLines="50" w:before="18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〈派遣当日〉　　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年　　月　　日（　</w:t>
            </w:r>
            <w:r w:rsidR="00892C55" w:rsidRPr="00E94F02">
              <w:rPr>
                <w:rFonts w:asciiTheme="majorEastAsia" w:eastAsiaTheme="majorEastAsia" w:hAnsiTheme="majorEastAsia" w:hint="eastAsia"/>
                <w:szCs w:val="21"/>
              </w:rPr>
              <w:t>）　　　　　～</w:t>
            </w:r>
          </w:p>
        </w:tc>
      </w:tr>
      <w:tr w:rsidR="003C74DE" w:rsidRPr="00E94F02" w:rsidTr="00BB52A2">
        <w:trPr>
          <w:trHeight w:val="759"/>
        </w:trPr>
        <w:tc>
          <w:tcPr>
            <w:tcW w:w="2098" w:type="dxa"/>
            <w:vAlign w:val="center"/>
          </w:tcPr>
          <w:p w:rsidR="00BB52A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幼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児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教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育</w:t>
            </w:r>
          </w:p>
          <w:p w:rsidR="003C74DE" w:rsidRPr="00E94F0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アドバイザー</w:t>
            </w:r>
          </w:p>
          <w:p w:rsidR="003C74DE" w:rsidRPr="00E94F02" w:rsidRDefault="00E94F02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氏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="003C74DE" w:rsidRPr="00E94F02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7513" w:type="dxa"/>
            <w:gridSpan w:val="3"/>
          </w:tcPr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4DE" w:rsidRPr="00E94F02" w:rsidTr="00BB52A2">
        <w:trPr>
          <w:trHeight w:val="4252"/>
        </w:trPr>
        <w:tc>
          <w:tcPr>
            <w:tcW w:w="2098" w:type="dxa"/>
            <w:vAlign w:val="center"/>
          </w:tcPr>
          <w:p w:rsidR="003C74DE" w:rsidRPr="00E94F02" w:rsidRDefault="00892C55" w:rsidP="00892C55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kern w:val="0"/>
                <w:szCs w:val="21"/>
              </w:rPr>
              <w:t>概要</w:t>
            </w:r>
          </w:p>
          <w:p w:rsidR="00892C55" w:rsidRPr="00E94F02" w:rsidRDefault="00892C55" w:rsidP="00892C5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892C55" w:rsidRPr="00E94F02" w:rsidRDefault="00892C55" w:rsidP="00BB52A2">
            <w:pPr>
              <w:ind w:left="180" w:hangingChars="100" w:hanging="18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 w:val="18"/>
                <w:szCs w:val="21"/>
              </w:rPr>
              <w:t>※</w:t>
            </w:r>
            <w:r w:rsidR="00E94F02" w:rsidRPr="00E94F02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  <w:r w:rsidR="00E94F02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配布資料や派遣時の様子が分かる写真等があれば添付して下さい</w:t>
            </w:r>
          </w:p>
        </w:tc>
        <w:tc>
          <w:tcPr>
            <w:tcW w:w="7513" w:type="dxa"/>
            <w:gridSpan w:val="3"/>
          </w:tcPr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6217A7" w:rsidRPr="00E94F02" w:rsidRDefault="006217A7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43F04" w:rsidRPr="00E94F02" w:rsidRDefault="00443F04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4DE" w:rsidRPr="00E94F02" w:rsidTr="00303483">
        <w:trPr>
          <w:trHeight w:val="1859"/>
        </w:trPr>
        <w:tc>
          <w:tcPr>
            <w:tcW w:w="2098" w:type="dxa"/>
            <w:vAlign w:val="center"/>
          </w:tcPr>
          <w:p w:rsidR="007B1042" w:rsidRPr="006A754C" w:rsidRDefault="00B55F49" w:rsidP="006A754C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kern w:val="0"/>
                <w:szCs w:val="21"/>
              </w:rPr>
              <w:t>派遣</w:t>
            </w:r>
            <w:r w:rsidR="003C74DE" w:rsidRPr="00E94F02">
              <w:rPr>
                <w:rFonts w:asciiTheme="majorEastAsia" w:eastAsiaTheme="majorEastAsia" w:hAnsiTheme="majorEastAsia" w:hint="eastAsia"/>
                <w:kern w:val="0"/>
                <w:szCs w:val="21"/>
              </w:rPr>
              <w:t>成果</w:t>
            </w:r>
          </w:p>
        </w:tc>
        <w:tc>
          <w:tcPr>
            <w:tcW w:w="7513" w:type="dxa"/>
            <w:gridSpan w:val="3"/>
          </w:tcPr>
          <w:p w:rsidR="003C74DE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6217A7" w:rsidRDefault="006217A7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6217A7" w:rsidRDefault="006217A7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6217A7" w:rsidRDefault="006217A7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6217A7" w:rsidRDefault="006217A7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6217A7" w:rsidRPr="00E94F02" w:rsidRDefault="006217A7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4DE" w:rsidRPr="00E94F02" w:rsidTr="00303483">
        <w:trPr>
          <w:trHeight w:val="1281"/>
        </w:trPr>
        <w:tc>
          <w:tcPr>
            <w:tcW w:w="2098" w:type="dxa"/>
            <w:vAlign w:val="center"/>
          </w:tcPr>
          <w:p w:rsidR="003C74DE" w:rsidRPr="00E94F0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（その他）</w:t>
            </w:r>
          </w:p>
          <w:p w:rsidR="0055400C" w:rsidRDefault="003C74DE" w:rsidP="0055400C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幼児教育アドバイ</w:t>
            </w:r>
          </w:p>
          <w:p w:rsidR="0055400C" w:rsidRDefault="003C74DE" w:rsidP="0055400C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ザー</w:t>
            </w:r>
            <w:r w:rsidR="00B55F49" w:rsidRPr="00E94F02">
              <w:rPr>
                <w:rFonts w:asciiTheme="majorEastAsia" w:eastAsiaTheme="majorEastAsia" w:hAnsiTheme="majorEastAsia" w:hint="eastAsia"/>
                <w:szCs w:val="21"/>
              </w:rPr>
              <w:t>派遣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に関する</w:t>
            </w:r>
          </w:p>
          <w:p w:rsidR="003C74DE" w:rsidRPr="00E94F02" w:rsidRDefault="003C74DE" w:rsidP="0055400C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感想等</w:t>
            </w:r>
          </w:p>
        </w:tc>
        <w:tc>
          <w:tcPr>
            <w:tcW w:w="7513" w:type="dxa"/>
            <w:gridSpan w:val="3"/>
          </w:tcPr>
          <w:p w:rsidR="003C74DE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6217A7" w:rsidRDefault="006217A7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6217A7" w:rsidRDefault="006217A7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6217A7" w:rsidRDefault="006217A7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6217A7" w:rsidRPr="00E94F02" w:rsidRDefault="006217A7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C74DE" w:rsidRPr="00E94F02" w:rsidRDefault="003C74DE" w:rsidP="00867FBA">
      <w:pPr>
        <w:jc w:val="left"/>
        <w:rPr>
          <w:rFonts w:asciiTheme="majorEastAsia" w:eastAsiaTheme="majorEastAsia" w:hAnsiTheme="majorEastAsia"/>
          <w:szCs w:val="21"/>
        </w:rPr>
      </w:pPr>
    </w:p>
    <w:sectPr w:rsidR="003C74DE" w:rsidRPr="00E94F02" w:rsidSect="006D5DB3">
      <w:footerReference w:type="default" r:id="rId6"/>
      <w:pgSz w:w="11906" w:h="16838"/>
      <w:pgMar w:top="1247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10A" w:rsidRDefault="0030210A" w:rsidP="006D5DB3">
      <w:r>
        <w:separator/>
      </w:r>
    </w:p>
  </w:endnote>
  <w:endnote w:type="continuationSeparator" w:id="0">
    <w:p w:rsidR="0030210A" w:rsidRDefault="0030210A" w:rsidP="006D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9A" w:rsidRPr="00114B9A" w:rsidRDefault="00114B9A" w:rsidP="00114B9A">
    <w:pPr>
      <w:pStyle w:val="a5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10A" w:rsidRDefault="0030210A" w:rsidP="006D5DB3">
      <w:r>
        <w:separator/>
      </w:r>
    </w:p>
  </w:footnote>
  <w:footnote w:type="continuationSeparator" w:id="0">
    <w:p w:rsidR="0030210A" w:rsidRDefault="0030210A" w:rsidP="006D5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32"/>
    <w:rsid w:val="00000888"/>
    <w:rsid w:val="00001271"/>
    <w:rsid w:val="00003681"/>
    <w:rsid w:val="0000470F"/>
    <w:rsid w:val="00004CBB"/>
    <w:rsid w:val="00006326"/>
    <w:rsid w:val="00010CAE"/>
    <w:rsid w:val="000264E6"/>
    <w:rsid w:val="00026885"/>
    <w:rsid w:val="0002747E"/>
    <w:rsid w:val="00033EA4"/>
    <w:rsid w:val="0003648C"/>
    <w:rsid w:val="000401F8"/>
    <w:rsid w:val="00040F53"/>
    <w:rsid w:val="000520C6"/>
    <w:rsid w:val="000561E7"/>
    <w:rsid w:val="00057FF0"/>
    <w:rsid w:val="00060560"/>
    <w:rsid w:val="00070B32"/>
    <w:rsid w:val="000738E3"/>
    <w:rsid w:val="000820CA"/>
    <w:rsid w:val="000905A0"/>
    <w:rsid w:val="000929DE"/>
    <w:rsid w:val="000A0AE3"/>
    <w:rsid w:val="000B0C43"/>
    <w:rsid w:val="000B0E8B"/>
    <w:rsid w:val="000B3B50"/>
    <w:rsid w:val="000B49C6"/>
    <w:rsid w:val="000B507E"/>
    <w:rsid w:val="000B7AD1"/>
    <w:rsid w:val="000C5DB6"/>
    <w:rsid w:val="000C70AD"/>
    <w:rsid w:val="000D2772"/>
    <w:rsid w:val="000E372D"/>
    <w:rsid w:val="000E5766"/>
    <w:rsid w:val="000F01E1"/>
    <w:rsid w:val="000F3CC4"/>
    <w:rsid w:val="000F4CE8"/>
    <w:rsid w:val="001058FD"/>
    <w:rsid w:val="00112462"/>
    <w:rsid w:val="00114B9A"/>
    <w:rsid w:val="00123DC7"/>
    <w:rsid w:val="0013074D"/>
    <w:rsid w:val="00134EBC"/>
    <w:rsid w:val="00146B62"/>
    <w:rsid w:val="00166B70"/>
    <w:rsid w:val="0019011F"/>
    <w:rsid w:val="00192A3C"/>
    <w:rsid w:val="00196228"/>
    <w:rsid w:val="001968F6"/>
    <w:rsid w:val="00196989"/>
    <w:rsid w:val="001A1B54"/>
    <w:rsid w:val="001A6006"/>
    <w:rsid w:val="001A7A40"/>
    <w:rsid w:val="001B103D"/>
    <w:rsid w:val="001B1B56"/>
    <w:rsid w:val="001B2BBE"/>
    <w:rsid w:val="001C0167"/>
    <w:rsid w:val="001C1B16"/>
    <w:rsid w:val="001C257D"/>
    <w:rsid w:val="001C2624"/>
    <w:rsid w:val="001C77A6"/>
    <w:rsid w:val="001E3CAB"/>
    <w:rsid w:val="001F16F3"/>
    <w:rsid w:val="001F4274"/>
    <w:rsid w:val="00212860"/>
    <w:rsid w:val="00230525"/>
    <w:rsid w:val="00237285"/>
    <w:rsid w:val="00237355"/>
    <w:rsid w:val="002431BE"/>
    <w:rsid w:val="002575EE"/>
    <w:rsid w:val="0026036B"/>
    <w:rsid w:val="00266291"/>
    <w:rsid w:val="00272F03"/>
    <w:rsid w:val="00274B89"/>
    <w:rsid w:val="0027687E"/>
    <w:rsid w:val="0028417F"/>
    <w:rsid w:val="00291DD1"/>
    <w:rsid w:val="002977F2"/>
    <w:rsid w:val="002A455F"/>
    <w:rsid w:val="002B0973"/>
    <w:rsid w:val="002B7A7F"/>
    <w:rsid w:val="002C2266"/>
    <w:rsid w:val="002C3167"/>
    <w:rsid w:val="002C762E"/>
    <w:rsid w:val="002E5BF0"/>
    <w:rsid w:val="002F2C28"/>
    <w:rsid w:val="002F483B"/>
    <w:rsid w:val="002F4B44"/>
    <w:rsid w:val="0030210A"/>
    <w:rsid w:val="00303483"/>
    <w:rsid w:val="0031429C"/>
    <w:rsid w:val="00315471"/>
    <w:rsid w:val="00315D48"/>
    <w:rsid w:val="003330A6"/>
    <w:rsid w:val="00334523"/>
    <w:rsid w:val="00340D2E"/>
    <w:rsid w:val="00340D67"/>
    <w:rsid w:val="00365C24"/>
    <w:rsid w:val="003661D8"/>
    <w:rsid w:val="003668F3"/>
    <w:rsid w:val="00385E71"/>
    <w:rsid w:val="0038643F"/>
    <w:rsid w:val="00392F89"/>
    <w:rsid w:val="0039462C"/>
    <w:rsid w:val="0039477A"/>
    <w:rsid w:val="003A0070"/>
    <w:rsid w:val="003A20E4"/>
    <w:rsid w:val="003A4C4B"/>
    <w:rsid w:val="003A6537"/>
    <w:rsid w:val="003B1084"/>
    <w:rsid w:val="003B44B7"/>
    <w:rsid w:val="003B48ED"/>
    <w:rsid w:val="003B6CDB"/>
    <w:rsid w:val="003C2612"/>
    <w:rsid w:val="003C51C5"/>
    <w:rsid w:val="003C6D6A"/>
    <w:rsid w:val="003C72FA"/>
    <w:rsid w:val="003C74DE"/>
    <w:rsid w:val="003D0474"/>
    <w:rsid w:val="003D3245"/>
    <w:rsid w:val="003D41D5"/>
    <w:rsid w:val="003E0B99"/>
    <w:rsid w:val="003E1870"/>
    <w:rsid w:val="003F14A3"/>
    <w:rsid w:val="003F16CB"/>
    <w:rsid w:val="003F7B5B"/>
    <w:rsid w:val="00403A78"/>
    <w:rsid w:val="00413223"/>
    <w:rsid w:val="00414759"/>
    <w:rsid w:val="0041575A"/>
    <w:rsid w:val="00440391"/>
    <w:rsid w:val="00443F04"/>
    <w:rsid w:val="00444743"/>
    <w:rsid w:val="00446B20"/>
    <w:rsid w:val="00447058"/>
    <w:rsid w:val="004503FC"/>
    <w:rsid w:val="00454836"/>
    <w:rsid w:val="004611D5"/>
    <w:rsid w:val="0046573D"/>
    <w:rsid w:val="00477EE1"/>
    <w:rsid w:val="00480142"/>
    <w:rsid w:val="00481CDD"/>
    <w:rsid w:val="0048229B"/>
    <w:rsid w:val="00493BEB"/>
    <w:rsid w:val="00496EA4"/>
    <w:rsid w:val="00497090"/>
    <w:rsid w:val="004A67F4"/>
    <w:rsid w:val="004A74CD"/>
    <w:rsid w:val="004B0FE5"/>
    <w:rsid w:val="004B32E5"/>
    <w:rsid w:val="004B3F93"/>
    <w:rsid w:val="004C166B"/>
    <w:rsid w:val="004C3FA4"/>
    <w:rsid w:val="004C48BB"/>
    <w:rsid w:val="004C4977"/>
    <w:rsid w:val="004C5CCD"/>
    <w:rsid w:val="004C61CE"/>
    <w:rsid w:val="004D2720"/>
    <w:rsid w:val="004D7814"/>
    <w:rsid w:val="004D7E06"/>
    <w:rsid w:val="004E441E"/>
    <w:rsid w:val="004F6586"/>
    <w:rsid w:val="00505C67"/>
    <w:rsid w:val="00510F72"/>
    <w:rsid w:val="00513FF1"/>
    <w:rsid w:val="00514411"/>
    <w:rsid w:val="005232A0"/>
    <w:rsid w:val="005239D4"/>
    <w:rsid w:val="0053103C"/>
    <w:rsid w:val="005317DB"/>
    <w:rsid w:val="00534FCC"/>
    <w:rsid w:val="00536815"/>
    <w:rsid w:val="00540075"/>
    <w:rsid w:val="00540AAA"/>
    <w:rsid w:val="00546429"/>
    <w:rsid w:val="0055274C"/>
    <w:rsid w:val="005537CB"/>
    <w:rsid w:val="0055400C"/>
    <w:rsid w:val="00556462"/>
    <w:rsid w:val="0056151A"/>
    <w:rsid w:val="00574BB7"/>
    <w:rsid w:val="00583BD1"/>
    <w:rsid w:val="005941B6"/>
    <w:rsid w:val="00597693"/>
    <w:rsid w:val="005A0AEF"/>
    <w:rsid w:val="005A15AA"/>
    <w:rsid w:val="005A284C"/>
    <w:rsid w:val="005A46D4"/>
    <w:rsid w:val="005A4988"/>
    <w:rsid w:val="005B0ED5"/>
    <w:rsid w:val="005B485E"/>
    <w:rsid w:val="005C7B31"/>
    <w:rsid w:val="005E58C4"/>
    <w:rsid w:val="005E5B3F"/>
    <w:rsid w:val="005E64E9"/>
    <w:rsid w:val="005F22D3"/>
    <w:rsid w:val="005F2706"/>
    <w:rsid w:val="005F2D2A"/>
    <w:rsid w:val="00605059"/>
    <w:rsid w:val="006149CF"/>
    <w:rsid w:val="006217A7"/>
    <w:rsid w:val="00624852"/>
    <w:rsid w:val="00626F28"/>
    <w:rsid w:val="00632505"/>
    <w:rsid w:val="00640E66"/>
    <w:rsid w:val="00646DCA"/>
    <w:rsid w:val="00663E09"/>
    <w:rsid w:val="006651AA"/>
    <w:rsid w:val="0066781A"/>
    <w:rsid w:val="00680155"/>
    <w:rsid w:val="00687CC4"/>
    <w:rsid w:val="006932BC"/>
    <w:rsid w:val="00697492"/>
    <w:rsid w:val="00697A3C"/>
    <w:rsid w:val="00697F6B"/>
    <w:rsid w:val="006A754C"/>
    <w:rsid w:val="006B3BAB"/>
    <w:rsid w:val="006C0807"/>
    <w:rsid w:val="006C3511"/>
    <w:rsid w:val="006C6E3F"/>
    <w:rsid w:val="006D391E"/>
    <w:rsid w:val="006D5DB3"/>
    <w:rsid w:val="006E4865"/>
    <w:rsid w:val="006E5577"/>
    <w:rsid w:val="006F7FDC"/>
    <w:rsid w:val="00701AB9"/>
    <w:rsid w:val="00720945"/>
    <w:rsid w:val="00721AA9"/>
    <w:rsid w:val="0072456E"/>
    <w:rsid w:val="00725F13"/>
    <w:rsid w:val="00735939"/>
    <w:rsid w:val="0074217F"/>
    <w:rsid w:val="007446D7"/>
    <w:rsid w:val="00750F07"/>
    <w:rsid w:val="00762440"/>
    <w:rsid w:val="0076245B"/>
    <w:rsid w:val="0076385E"/>
    <w:rsid w:val="0076716D"/>
    <w:rsid w:val="00770F25"/>
    <w:rsid w:val="007734E3"/>
    <w:rsid w:val="007817D7"/>
    <w:rsid w:val="00782003"/>
    <w:rsid w:val="007A0D55"/>
    <w:rsid w:val="007A5F61"/>
    <w:rsid w:val="007B1042"/>
    <w:rsid w:val="007B6206"/>
    <w:rsid w:val="007B70B8"/>
    <w:rsid w:val="007F4A61"/>
    <w:rsid w:val="007F4E5E"/>
    <w:rsid w:val="008072BF"/>
    <w:rsid w:val="00810466"/>
    <w:rsid w:val="008159DA"/>
    <w:rsid w:val="00831C02"/>
    <w:rsid w:val="0083736E"/>
    <w:rsid w:val="00851117"/>
    <w:rsid w:val="00852A45"/>
    <w:rsid w:val="00852B22"/>
    <w:rsid w:val="00856A66"/>
    <w:rsid w:val="00867FBA"/>
    <w:rsid w:val="00871BFE"/>
    <w:rsid w:val="0087612E"/>
    <w:rsid w:val="00877D05"/>
    <w:rsid w:val="008868A8"/>
    <w:rsid w:val="00886B23"/>
    <w:rsid w:val="00892C55"/>
    <w:rsid w:val="00897361"/>
    <w:rsid w:val="008A1CF6"/>
    <w:rsid w:val="008A4D39"/>
    <w:rsid w:val="008A6A70"/>
    <w:rsid w:val="008D2E11"/>
    <w:rsid w:val="008D4A65"/>
    <w:rsid w:val="008E0759"/>
    <w:rsid w:val="008E72C0"/>
    <w:rsid w:val="008E764F"/>
    <w:rsid w:val="008F411D"/>
    <w:rsid w:val="009171B5"/>
    <w:rsid w:val="00925694"/>
    <w:rsid w:val="009262DF"/>
    <w:rsid w:val="00934008"/>
    <w:rsid w:val="009346B4"/>
    <w:rsid w:val="00946675"/>
    <w:rsid w:val="009469F1"/>
    <w:rsid w:val="0095065C"/>
    <w:rsid w:val="0095094F"/>
    <w:rsid w:val="00956DF6"/>
    <w:rsid w:val="009618F7"/>
    <w:rsid w:val="009622E6"/>
    <w:rsid w:val="00974B2B"/>
    <w:rsid w:val="00981BEF"/>
    <w:rsid w:val="00982BBB"/>
    <w:rsid w:val="00993AE9"/>
    <w:rsid w:val="009A6B69"/>
    <w:rsid w:val="009C6363"/>
    <w:rsid w:val="009D368E"/>
    <w:rsid w:val="009E41DA"/>
    <w:rsid w:val="009E43BF"/>
    <w:rsid w:val="009E46F5"/>
    <w:rsid w:val="009E5857"/>
    <w:rsid w:val="009E5D30"/>
    <w:rsid w:val="009F75F3"/>
    <w:rsid w:val="009F7871"/>
    <w:rsid w:val="00A005BB"/>
    <w:rsid w:val="00A03D2C"/>
    <w:rsid w:val="00A10A2E"/>
    <w:rsid w:val="00A130B0"/>
    <w:rsid w:val="00A14CBB"/>
    <w:rsid w:val="00A15094"/>
    <w:rsid w:val="00A2040B"/>
    <w:rsid w:val="00A24C27"/>
    <w:rsid w:val="00A26D9B"/>
    <w:rsid w:val="00A34E00"/>
    <w:rsid w:val="00A424A7"/>
    <w:rsid w:val="00A434D5"/>
    <w:rsid w:val="00A4700C"/>
    <w:rsid w:val="00A5072A"/>
    <w:rsid w:val="00A521B1"/>
    <w:rsid w:val="00A524C5"/>
    <w:rsid w:val="00A65D86"/>
    <w:rsid w:val="00A67AF4"/>
    <w:rsid w:val="00A774BC"/>
    <w:rsid w:val="00A87343"/>
    <w:rsid w:val="00A93BB3"/>
    <w:rsid w:val="00A94C39"/>
    <w:rsid w:val="00A95AD0"/>
    <w:rsid w:val="00AC2F31"/>
    <w:rsid w:val="00AC6C5D"/>
    <w:rsid w:val="00AD09E5"/>
    <w:rsid w:val="00AD0A6F"/>
    <w:rsid w:val="00AE4A97"/>
    <w:rsid w:val="00AE4D3A"/>
    <w:rsid w:val="00AF01B6"/>
    <w:rsid w:val="00AF4577"/>
    <w:rsid w:val="00B01A31"/>
    <w:rsid w:val="00B110ED"/>
    <w:rsid w:val="00B11BF6"/>
    <w:rsid w:val="00B1552D"/>
    <w:rsid w:val="00B24E27"/>
    <w:rsid w:val="00B26F7C"/>
    <w:rsid w:val="00B274FC"/>
    <w:rsid w:val="00B30422"/>
    <w:rsid w:val="00B35561"/>
    <w:rsid w:val="00B37338"/>
    <w:rsid w:val="00B410BB"/>
    <w:rsid w:val="00B41B9C"/>
    <w:rsid w:val="00B42F28"/>
    <w:rsid w:val="00B44715"/>
    <w:rsid w:val="00B50410"/>
    <w:rsid w:val="00B5252D"/>
    <w:rsid w:val="00B55F49"/>
    <w:rsid w:val="00B62E18"/>
    <w:rsid w:val="00B72DED"/>
    <w:rsid w:val="00B75DB8"/>
    <w:rsid w:val="00B828AB"/>
    <w:rsid w:val="00B84ABB"/>
    <w:rsid w:val="00B906B3"/>
    <w:rsid w:val="00B91C10"/>
    <w:rsid w:val="00BA1453"/>
    <w:rsid w:val="00BB0904"/>
    <w:rsid w:val="00BB17FD"/>
    <w:rsid w:val="00BB3E36"/>
    <w:rsid w:val="00BB52A2"/>
    <w:rsid w:val="00BC5AA5"/>
    <w:rsid w:val="00BD216C"/>
    <w:rsid w:val="00BD2BC5"/>
    <w:rsid w:val="00BD3605"/>
    <w:rsid w:val="00BE0350"/>
    <w:rsid w:val="00BE0C18"/>
    <w:rsid w:val="00BE32D5"/>
    <w:rsid w:val="00BE5B93"/>
    <w:rsid w:val="00BF7B2D"/>
    <w:rsid w:val="00C03395"/>
    <w:rsid w:val="00C04F47"/>
    <w:rsid w:val="00C075B4"/>
    <w:rsid w:val="00C10BFA"/>
    <w:rsid w:val="00C11160"/>
    <w:rsid w:val="00C1356F"/>
    <w:rsid w:val="00C145CA"/>
    <w:rsid w:val="00C2047D"/>
    <w:rsid w:val="00C25F65"/>
    <w:rsid w:val="00C33F2B"/>
    <w:rsid w:val="00C37D76"/>
    <w:rsid w:val="00C405DC"/>
    <w:rsid w:val="00C42E6D"/>
    <w:rsid w:val="00C461B4"/>
    <w:rsid w:val="00C52CF0"/>
    <w:rsid w:val="00C60835"/>
    <w:rsid w:val="00C7503A"/>
    <w:rsid w:val="00C9403B"/>
    <w:rsid w:val="00C96BFD"/>
    <w:rsid w:val="00CA133B"/>
    <w:rsid w:val="00CA272D"/>
    <w:rsid w:val="00CA57E9"/>
    <w:rsid w:val="00CC1AB4"/>
    <w:rsid w:val="00CC22B9"/>
    <w:rsid w:val="00CC3B57"/>
    <w:rsid w:val="00CC59E2"/>
    <w:rsid w:val="00CD2637"/>
    <w:rsid w:val="00CD4AF0"/>
    <w:rsid w:val="00CE44D0"/>
    <w:rsid w:val="00CF164F"/>
    <w:rsid w:val="00CF481D"/>
    <w:rsid w:val="00CF6DF5"/>
    <w:rsid w:val="00D01A60"/>
    <w:rsid w:val="00D045FC"/>
    <w:rsid w:val="00D04C22"/>
    <w:rsid w:val="00D15668"/>
    <w:rsid w:val="00D16709"/>
    <w:rsid w:val="00D2264C"/>
    <w:rsid w:val="00D26D95"/>
    <w:rsid w:val="00D3164B"/>
    <w:rsid w:val="00D42DD6"/>
    <w:rsid w:val="00D62CAA"/>
    <w:rsid w:val="00D67047"/>
    <w:rsid w:val="00D70C3B"/>
    <w:rsid w:val="00D717F1"/>
    <w:rsid w:val="00D76A65"/>
    <w:rsid w:val="00D76DE3"/>
    <w:rsid w:val="00D907AB"/>
    <w:rsid w:val="00D907BD"/>
    <w:rsid w:val="00D92A41"/>
    <w:rsid w:val="00D95D6B"/>
    <w:rsid w:val="00D97F8A"/>
    <w:rsid w:val="00DA0B96"/>
    <w:rsid w:val="00DA17D4"/>
    <w:rsid w:val="00DB21A6"/>
    <w:rsid w:val="00DB4828"/>
    <w:rsid w:val="00DC52AA"/>
    <w:rsid w:val="00DC6916"/>
    <w:rsid w:val="00DD67C7"/>
    <w:rsid w:val="00DE0F3C"/>
    <w:rsid w:val="00DE48F5"/>
    <w:rsid w:val="00DF0277"/>
    <w:rsid w:val="00DF6D41"/>
    <w:rsid w:val="00E146C0"/>
    <w:rsid w:val="00E23F18"/>
    <w:rsid w:val="00E30281"/>
    <w:rsid w:val="00E31B27"/>
    <w:rsid w:val="00E47219"/>
    <w:rsid w:val="00E53B0E"/>
    <w:rsid w:val="00E57BF2"/>
    <w:rsid w:val="00E614CF"/>
    <w:rsid w:val="00E61D2F"/>
    <w:rsid w:val="00E63B46"/>
    <w:rsid w:val="00E6700D"/>
    <w:rsid w:val="00E715C7"/>
    <w:rsid w:val="00E87FFA"/>
    <w:rsid w:val="00E94F02"/>
    <w:rsid w:val="00EA4774"/>
    <w:rsid w:val="00EA5237"/>
    <w:rsid w:val="00EA5A25"/>
    <w:rsid w:val="00EB1D5C"/>
    <w:rsid w:val="00EB1E34"/>
    <w:rsid w:val="00EB2232"/>
    <w:rsid w:val="00EB5040"/>
    <w:rsid w:val="00EC0793"/>
    <w:rsid w:val="00EC35C5"/>
    <w:rsid w:val="00ED2807"/>
    <w:rsid w:val="00ED76C7"/>
    <w:rsid w:val="00EE16EF"/>
    <w:rsid w:val="00EF3BD5"/>
    <w:rsid w:val="00EF7D75"/>
    <w:rsid w:val="00F01032"/>
    <w:rsid w:val="00F06B0C"/>
    <w:rsid w:val="00F23EEC"/>
    <w:rsid w:val="00F27559"/>
    <w:rsid w:val="00F3025F"/>
    <w:rsid w:val="00F34F45"/>
    <w:rsid w:val="00F36151"/>
    <w:rsid w:val="00F3686D"/>
    <w:rsid w:val="00F41095"/>
    <w:rsid w:val="00F417EF"/>
    <w:rsid w:val="00F5203C"/>
    <w:rsid w:val="00F61687"/>
    <w:rsid w:val="00F6254B"/>
    <w:rsid w:val="00F767D6"/>
    <w:rsid w:val="00F77DDA"/>
    <w:rsid w:val="00F86B90"/>
    <w:rsid w:val="00F8742A"/>
    <w:rsid w:val="00F9252C"/>
    <w:rsid w:val="00FA177B"/>
    <w:rsid w:val="00FA2619"/>
    <w:rsid w:val="00FA5393"/>
    <w:rsid w:val="00FA5476"/>
    <w:rsid w:val="00FB0EB3"/>
    <w:rsid w:val="00FB7360"/>
    <w:rsid w:val="00FD00FA"/>
    <w:rsid w:val="00FD3000"/>
    <w:rsid w:val="00FD5628"/>
    <w:rsid w:val="00FD6C7D"/>
    <w:rsid w:val="00FD786B"/>
    <w:rsid w:val="00FE0D6A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B89E1"/>
  <w15:docId w15:val="{43C28CAF-41CE-43CF-9AF2-E78B79B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DB3"/>
  </w:style>
  <w:style w:type="paragraph" w:styleId="a5">
    <w:name w:val="footer"/>
    <w:basedOn w:val="a"/>
    <w:link w:val="a6"/>
    <w:uiPriority w:val="99"/>
    <w:unhideWhenUsed/>
    <w:rsid w:val="006D5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DB3"/>
  </w:style>
  <w:style w:type="paragraph" w:styleId="a7">
    <w:name w:val="Balloon Text"/>
    <w:basedOn w:val="a"/>
    <w:link w:val="a8"/>
    <w:uiPriority w:val="99"/>
    <w:semiHidden/>
    <w:unhideWhenUsed/>
    <w:rsid w:val="008E7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2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山口　晋也</cp:lastModifiedBy>
  <cp:revision>7</cp:revision>
  <cp:lastPrinted>2020-06-18T03:03:00Z</cp:lastPrinted>
  <dcterms:created xsi:type="dcterms:W3CDTF">2021-04-02T08:00:00Z</dcterms:created>
  <dcterms:modified xsi:type="dcterms:W3CDTF">2025-03-14T02:45:00Z</dcterms:modified>
</cp:coreProperties>
</file>