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63" w:rsidRDefault="00E90B97" w:rsidP="00E90B97">
      <w:pPr>
        <w:jc w:val="right"/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E90B97" w:rsidRPr="00E90B97" w:rsidRDefault="00E90B97" w:rsidP="00E90B97">
      <w:pPr>
        <w:jc w:val="center"/>
        <w:rPr>
          <w:rFonts w:ascii="ＭＳ 明朝" w:eastAsia="ＭＳ 明朝" w:hAnsi="ＭＳ 明朝"/>
          <w:sz w:val="24"/>
        </w:rPr>
      </w:pPr>
      <w:r w:rsidRPr="00E90B97">
        <w:rPr>
          <w:rFonts w:ascii="ＭＳ 明朝" w:eastAsia="ＭＳ 明朝" w:hAnsi="ＭＳ 明朝" w:hint="eastAsia"/>
          <w:b/>
          <w:bCs/>
          <w:sz w:val="24"/>
        </w:rPr>
        <w:t>「みやぎ移住・定住推進県民会議」登録申請書</w:t>
      </w:r>
    </w:p>
    <w:p w:rsidR="00E90B97" w:rsidRPr="00E90B97" w:rsidRDefault="00E90B97" w:rsidP="00E90B97">
      <w:pPr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みやぎ移住・定住推進県民の目的に賛同し，下記のとおり会員登録を申請します。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6"/>
        <w:gridCol w:w="2355"/>
        <w:gridCol w:w="1490"/>
        <w:gridCol w:w="533"/>
        <w:gridCol w:w="535"/>
        <w:gridCol w:w="3677"/>
      </w:tblGrid>
      <w:tr w:rsidR="00E90B97" w:rsidRPr="00E90B97" w:rsidTr="00E90B97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◯ 基本情報（団体，企業・事業所の方のみ御記入下さい。＊マークは必須項目です。）</w:t>
            </w: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＊ふりがな</w:t>
            </w:r>
          </w:p>
        </w:tc>
        <w:tc>
          <w:tcPr>
            <w:tcW w:w="1840" w:type="pct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＊業種または概要</w:t>
            </w:r>
          </w:p>
        </w:tc>
        <w:tc>
          <w:tcPr>
            <w:tcW w:w="17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＊団体名</w:t>
            </w:r>
          </w:p>
        </w:tc>
        <w:tc>
          <w:tcPr>
            <w:tcW w:w="1840" w:type="pct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＊ホームページ</w:t>
            </w:r>
          </w:p>
        </w:tc>
        <w:tc>
          <w:tcPr>
            <w:tcW w:w="411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＊郵便番号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＊住所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＊代表者役職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＊代表者名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＊担当部署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＊担当者役職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＊担当者名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＊メールアドレス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＊電話番号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E90B97" w:rsidRPr="00E90B97" w:rsidRDefault="00E90B97" w:rsidP="00E90B97">
      <w:pPr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※御登録いただいた団体様が会員であることを県のホームページ等で公表してもよろしいでしょうか。</w:t>
      </w:r>
    </w:p>
    <w:p w:rsidR="00E90B97" w:rsidRDefault="00E90B97" w:rsidP="00E90B97">
      <w:pPr>
        <w:jc w:val="center"/>
        <w:rPr>
          <w:rFonts w:ascii="ＭＳ 明朝" w:eastAsia="ＭＳ 明朝" w:hAnsi="ＭＳ 明朝"/>
        </w:rPr>
      </w:pPr>
      <w:r w:rsidRPr="00A5177B">
        <w:rPr>
          <w:rFonts w:ascii="ＭＳ 明朝" w:eastAsia="ＭＳ 明朝" w:hAnsi="ＭＳ 明朝" w:hint="eastAsia"/>
          <w:b/>
        </w:rPr>
        <w:t>（　　　）はい　　（　　　）いいえ</w:t>
      </w:r>
      <w:r w:rsidRPr="00E90B97">
        <w:rPr>
          <w:rFonts w:ascii="ＭＳ 明朝" w:eastAsia="ＭＳ 明朝" w:hAnsi="ＭＳ 明朝" w:hint="eastAsia"/>
        </w:rPr>
        <w:t xml:space="preserve">　どちらかに○をつけて下さい。</w:t>
      </w:r>
    </w:p>
    <w:p w:rsidR="00181487" w:rsidRPr="00E90B97" w:rsidRDefault="00181487" w:rsidP="00181487">
      <w:pPr>
        <w:jc w:val="left"/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1"/>
        <w:gridCol w:w="2501"/>
        <w:gridCol w:w="846"/>
        <w:gridCol w:w="1176"/>
        <w:gridCol w:w="535"/>
        <w:gridCol w:w="3677"/>
      </w:tblGrid>
      <w:tr w:rsidR="00E90B97" w:rsidRPr="00E90B97" w:rsidTr="00E90B97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◯ 基本情報（個人の方のみ御記入下さい。＊マークは必須項目です。）</w:t>
            </w: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＊ふりがな</w:t>
            </w:r>
          </w:p>
        </w:tc>
        <w:tc>
          <w:tcPr>
            <w:tcW w:w="1602" w:type="pct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＊職業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＊氏名</w:t>
            </w:r>
          </w:p>
        </w:tc>
        <w:tc>
          <w:tcPr>
            <w:tcW w:w="1602" w:type="pct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＊勤務先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＊郵便番号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＊住所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＊電話番号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7DE">
              <w:rPr>
                <w:rFonts w:ascii="ＭＳ 明朝" w:eastAsia="ＭＳ 明朝" w:hAnsi="ＭＳ 明朝" w:hint="eastAsia"/>
                <w:sz w:val="16"/>
              </w:rPr>
              <w:t>＊メールアドレス</w:t>
            </w:r>
          </w:p>
        </w:tc>
        <w:tc>
          <w:tcPr>
            <w:tcW w:w="418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7DE">
              <w:rPr>
                <w:rFonts w:ascii="ＭＳ 明朝" w:eastAsia="ＭＳ 明朝" w:hAnsi="ＭＳ 明朝" w:hint="eastAsia"/>
                <w:sz w:val="16"/>
              </w:rPr>
              <w:t>該当するものに○を記入して下さい。</w:t>
            </w:r>
          </w:p>
        </w:tc>
        <w:tc>
          <w:tcPr>
            <w:tcW w:w="418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177B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宮城県に（　　　）U</w:t>
            </w:r>
            <w:r w:rsidR="00A5177B">
              <w:rPr>
                <w:rFonts w:ascii="ＭＳ 明朝" w:eastAsia="ＭＳ 明朝" w:hAnsi="ＭＳ 明朝" w:hint="eastAsia"/>
              </w:rPr>
              <w:t>ターンしてきた</w:t>
            </w:r>
            <w:r w:rsidRPr="00E90B97">
              <w:rPr>
                <w:rFonts w:ascii="ＭＳ 明朝" w:eastAsia="ＭＳ 明朝" w:hAnsi="ＭＳ 明朝" w:hint="eastAsia"/>
              </w:rPr>
              <w:t>（　　　）I</w:t>
            </w:r>
            <w:r w:rsidR="00A5177B">
              <w:rPr>
                <w:rFonts w:ascii="ＭＳ 明朝" w:eastAsia="ＭＳ 明朝" w:hAnsi="ＭＳ 明朝" w:hint="eastAsia"/>
              </w:rPr>
              <w:t>ターンしてきた</w:t>
            </w:r>
          </w:p>
          <w:p w:rsidR="00A5177B" w:rsidRPr="00A5177B" w:rsidRDefault="00A5177B" w:rsidP="00A5177B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E90B97" w:rsidRPr="00E90B97">
              <w:rPr>
                <w:rFonts w:ascii="ＭＳ 明朝" w:eastAsia="ＭＳ 明朝" w:hAnsi="ＭＳ 明朝" w:hint="eastAsia"/>
              </w:rPr>
              <w:t>（　　　）J</w:t>
            </w:r>
            <w:r>
              <w:rPr>
                <w:rFonts w:ascii="ＭＳ 明朝" w:eastAsia="ＭＳ 明朝" w:hAnsi="ＭＳ 明朝" w:hint="eastAsia"/>
              </w:rPr>
              <w:t>ターンしてきた（　　　）その他</w:t>
            </w:r>
          </w:p>
        </w:tc>
      </w:tr>
    </w:tbl>
    <w:p w:rsidR="00E90B97" w:rsidRDefault="00E90B97" w:rsidP="00E90B97">
      <w:pPr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※個人会員様については，会員であることの公表は行いません。</w:t>
      </w:r>
    </w:p>
    <w:p w:rsidR="00181487" w:rsidRPr="00E90B97" w:rsidRDefault="00181487" w:rsidP="00E90B97">
      <w:pPr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6"/>
      </w:tblGrid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◯ 自由記載（以下の項目について御意見等ありましたら，可能な範囲で御記入願います。）</w:t>
            </w:r>
          </w:p>
        </w:tc>
      </w:tr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①宮城県が取り組んでいる，移住・定住に関する事業の中で，疑問や課題に感じていることについて。</w:t>
            </w:r>
          </w:p>
        </w:tc>
      </w:tr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9F77DE" w:rsidRPr="00E90B97" w:rsidRDefault="009F77DE" w:rsidP="00E90B9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②既に取り組んでいる移住・定住に関する中で，疑問や課題に感じていることや，検討している取組について。</w:t>
            </w:r>
          </w:p>
        </w:tc>
      </w:tr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9F77DE" w:rsidRPr="00E90B97" w:rsidRDefault="009F77DE" w:rsidP="00E90B9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E90B97" w:rsidRPr="009F77DE" w:rsidRDefault="00E90B97">
      <w:pPr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E90B97" w:rsidRPr="005975E8" w:rsidTr="00E90B97">
        <w:tc>
          <w:tcPr>
            <w:tcW w:w="10456" w:type="dxa"/>
            <w:shd w:val="clear" w:color="auto" w:fill="9CC2E5" w:themeFill="accent1" w:themeFillTint="99"/>
          </w:tcPr>
          <w:p w:rsidR="00E90B97" w:rsidRPr="005975E8" w:rsidRDefault="00E90B97" w:rsidP="00E90B9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送信先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：宮城県企画部地域振興課 移住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定住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推進班 宛て</w:t>
            </w:r>
          </w:p>
          <w:p w:rsidR="00E90B97" w:rsidRPr="005975E8" w:rsidRDefault="00E90B97" w:rsidP="00E90B9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</w:rPr>
            </w:pP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FAX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：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022-211-2442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 xml:space="preserve">　　　　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Mail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：</w:t>
            </w:r>
            <w:r w:rsidRPr="005975E8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  <w:szCs w:val="28"/>
              </w:rPr>
              <w:t>tisini@pref.miyagi.lg.jp</w:t>
            </w:r>
          </w:p>
        </w:tc>
      </w:tr>
      <w:bookmarkEnd w:id="0"/>
    </w:tbl>
    <w:p w:rsidR="00E90B97" w:rsidRPr="00E90B97" w:rsidRDefault="00E90B97">
      <w:pPr>
        <w:rPr>
          <w:rFonts w:ascii="ＭＳ 明朝" w:eastAsia="ＭＳ 明朝" w:hAnsi="ＭＳ 明朝"/>
        </w:rPr>
      </w:pPr>
    </w:p>
    <w:sectPr w:rsidR="00E90B97" w:rsidRPr="00E90B97" w:rsidSect="00E712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A"/>
    <w:rsid w:val="00181487"/>
    <w:rsid w:val="005975E8"/>
    <w:rsid w:val="00680C6F"/>
    <w:rsid w:val="009F77DE"/>
    <w:rsid w:val="00A5177B"/>
    <w:rsid w:val="00E00863"/>
    <w:rsid w:val="00E712EA"/>
    <w:rsid w:val="00E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06048"/>
  <w15:chartTrackingRefBased/>
  <w15:docId w15:val="{AB989D51-AD86-4693-8AA6-EC213B7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0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9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敬恵</dc:creator>
  <cp:keywords/>
  <dc:description/>
  <cp:lastModifiedBy>森野　敬恵</cp:lastModifiedBy>
  <cp:revision>5</cp:revision>
  <cp:lastPrinted>2022-03-23T09:16:00Z</cp:lastPrinted>
  <dcterms:created xsi:type="dcterms:W3CDTF">2022-03-15T08:50:00Z</dcterms:created>
  <dcterms:modified xsi:type="dcterms:W3CDTF">2022-03-23T09:22:00Z</dcterms:modified>
</cp:coreProperties>
</file>