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412E" w14:textId="77777777" w:rsidR="005C311A" w:rsidRDefault="005C311A" w:rsidP="005C31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様式第２号　隣接土地所有者一覧表</w:t>
      </w:r>
    </w:p>
    <w:p w14:paraId="651E30FD" w14:textId="77777777" w:rsidR="005C311A" w:rsidRDefault="005C311A" w:rsidP="005C311A">
      <w:pPr>
        <w:jc w:val="center"/>
        <w:rPr>
          <w:rFonts w:ascii="ＭＳ 明朝" w:eastAsia="ＭＳ 明朝" w:hAnsi="ＭＳ 明朝"/>
        </w:rPr>
      </w:pPr>
      <w:r w:rsidRPr="005C311A">
        <w:rPr>
          <w:rFonts w:ascii="ＭＳ 明朝" w:eastAsia="ＭＳ 明朝" w:hAnsi="ＭＳ 明朝" w:hint="eastAsia"/>
          <w:sz w:val="32"/>
        </w:rPr>
        <w:t>隣接土地所有者一覧表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2268"/>
        <w:gridCol w:w="3649"/>
      </w:tblGrid>
      <w:tr w:rsidR="005C311A" w14:paraId="1E27FDEF" w14:textId="77777777" w:rsidTr="005C311A">
        <w:tc>
          <w:tcPr>
            <w:tcW w:w="2263" w:type="dxa"/>
          </w:tcPr>
          <w:p w14:paraId="524A4B5A" w14:textId="77777777" w:rsidR="005C311A" w:rsidRDefault="005C311A" w:rsidP="005C311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隣接土地所在地</w:t>
            </w:r>
          </w:p>
        </w:tc>
        <w:tc>
          <w:tcPr>
            <w:tcW w:w="4962" w:type="dxa"/>
          </w:tcPr>
          <w:p w14:paraId="0739ACB1" w14:textId="77777777" w:rsidR="005C311A" w:rsidRDefault="005C311A" w:rsidP="005C311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</w:t>
            </w:r>
            <w:r w:rsidR="00EF6D0C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有</w:t>
            </w:r>
            <w:r w:rsidR="00EF6D0C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  <w:r w:rsidR="00EF6D0C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="00EF6D0C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住</w:t>
            </w:r>
            <w:r w:rsidR="00EF6D0C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所（電話）</w:t>
            </w:r>
          </w:p>
        </w:tc>
        <w:tc>
          <w:tcPr>
            <w:tcW w:w="2268" w:type="dxa"/>
          </w:tcPr>
          <w:p w14:paraId="4AA2B27B" w14:textId="77777777" w:rsidR="005C311A" w:rsidRDefault="005C311A" w:rsidP="005C311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EF6D0C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49" w:type="dxa"/>
          </w:tcPr>
          <w:p w14:paraId="5EA5EAA7" w14:textId="77777777" w:rsidR="005C311A" w:rsidRDefault="005C311A" w:rsidP="005C311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</w:t>
            </w:r>
            <w:r w:rsidR="00EF6D0C">
              <w:rPr>
                <w:rFonts w:ascii="ＭＳ 明朝" w:eastAsia="ＭＳ 明朝" w:hAnsi="ＭＳ 明朝" w:hint="eastAsia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</w:rPr>
              <w:t>考</w:t>
            </w:r>
          </w:p>
        </w:tc>
      </w:tr>
      <w:tr w:rsidR="005C311A" w14:paraId="4642CFAD" w14:textId="77777777" w:rsidTr="005C311A">
        <w:tc>
          <w:tcPr>
            <w:tcW w:w="2263" w:type="dxa"/>
          </w:tcPr>
          <w:p w14:paraId="7F457790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2708C2EE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162AE26E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063D51C2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79763100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38C4176C" w14:textId="77777777" w:rsidTr="005C311A">
        <w:tc>
          <w:tcPr>
            <w:tcW w:w="2263" w:type="dxa"/>
          </w:tcPr>
          <w:p w14:paraId="0C25F14C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26A6B519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647E344E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58A98554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7A6CBE0E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5F21EC11" w14:textId="77777777" w:rsidTr="005C311A">
        <w:tc>
          <w:tcPr>
            <w:tcW w:w="2263" w:type="dxa"/>
          </w:tcPr>
          <w:p w14:paraId="55C35948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42451133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6EB19689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2DE8EAC6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5B838213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1978C57D" w14:textId="77777777" w:rsidTr="005C311A">
        <w:tc>
          <w:tcPr>
            <w:tcW w:w="2263" w:type="dxa"/>
          </w:tcPr>
          <w:p w14:paraId="336A27DC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0A87FB0B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1DB6797D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7C5F757E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752B4EBE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7A02D37A" w14:textId="77777777" w:rsidTr="005C311A">
        <w:tc>
          <w:tcPr>
            <w:tcW w:w="2263" w:type="dxa"/>
          </w:tcPr>
          <w:p w14:paraId="493D06A1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45342D7F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7DC24743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2134C549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00814363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69884EC0" w14:textId="77777777" w:rsidTr="005C311A">
        <w:tc>
          <w:tcPr>
            <w:tcW w:w="2263" w:type="dxa"/>
          </w:tcPr>
          <w:p w14:paraId="5977D719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6583AF20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07E23EB0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0D8B942C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3EC0123C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5C311A" w14:paraId="3EBADA64" w14:textId="77777777" w:rsidTr="005C311A">
        <w:tc>
          <w:tcPr>
            <w:tcW w:w="2263" w:type="dxa"/>
          </w:tcPr>
          <w:p w14:paraId="2D421C7A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5C4B5068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  <w:p w14:paraId="505888B0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6F8098C8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3372307C" w14:textId="77777777" w:rsidR="005C311A" w:rsidRDefault="005C311A" w:rsidP="005C311A">
            <w:pPr>
              <w:rPr>
                <w:rFonts w:ascii="ＭＳ 明朝" w:eastAsia="ＭＳ 明朝" w:hAnsi="ＭＳ 明朝"/>
              </w:rPr>
            </w:pPr>
          </w:p>
        </w:tc>
      </w:tr>
      <w:tr w:rsidR="00EF6D0C" w14:paraId="555D52C5" w14:textId="77777777" w:rsidTr="005C311A">
        <w:tc>
          <w:tcPr>
            <w:tcW w:w="2263" w:type="dxa"/>
          </w:tcPr>
          <w:p w14:paraId="215903E6" w14:textId="77777777" w:rsidR="00EF6D0C" w:rsidRDefault="00EF6D0C" w:rsidP="00EF6D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申請土地所有者</w:t>
            </w:r>
          </w:p>
        </w:tc>
        <w:tc>
          <w:tcPr>
            <w:tcW w:w="4962" w:type="dxa"/>
          </w:tcPr>
          <w:p w14:paraId="6EF752A9" w14:textId="77777777" w:rsidR="00EF6D0C" w:rsidRDefault="00EF6D0C" w:rsidP="00EF6D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 有 者 の 住 所（電話）</w:t>
            </w:r>
          </w:p>
        </w:tc>
        <w:tc>
          <w:tcPr>
            <w:tcW w:w="2268" w:type="dxa"/>
          </w:tcPr>
          <w:p w14:paraId="212B21DF" w14:textId="77777777" w:rsidR="00EF6D0C" w:rsidRDefault="00EF6D0C" w:rsidP="00EF6D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　名</w:t>
            </w:r>
          </w:p>
        </w:tc>
        <w:tc>
          <w:tcPr>
            <w:tcW w:w="3649" w:type="dxa"/>
          </w:tcPr>
          <w:p w14:paraId="0EBF20E3" w14:textId="77777777" w:rsidR="00EF6D0C" w:rsidRDefault="00EF6D0C" w:rsidP="00EF6D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　　　考</w:t>
            </w:r>
          </w:p>
        </w:tc>
      </w:tr>
      <w:tr w:rsidR="00EF6D0C" w14:paraId="6901A41F" w14:textId="77777777" w:rsidTr="005C311A">
        <w:tc>
          <w:tcPr>
            <w:tcW w:w="2263" w:type="dxa"/>
          </w:tcPr>
          <w:p w14:paraId="783D3325" w14:textId="77777777" w:rsidR="00EF6D0C" w:rsidRDefault="00EF6D0C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962" w:type="dxa"/>
          </w:tcPr>
          <w:p w14:paraId="5EDFFBA4" w14:textId="77777777" w:rsidR="00EF6D0C" w:rsidRDefault="00EF6D0C" w:rsidP="005C311A">
            <w:pPr>
              <w:rPr>
                <w:rFonts w:ascii="ＭＳ 明朝" w:eastAsia="ＭＳ 明朝" w:hAnsi="ＭＳ 明朝"/>
              </w:rPr>
            </w:pPr>
          </w:p>
          <w:p w14:paraId="51C59D51" w14:textId="77777777" w:rsidR="00EF6D0C" w:rsidRDefault="00EF6D0C" w:rsidP="00EF6D0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>
              <w:rPr>
                <mc:AlternateContent>
                  <mc:Choice Requires="w16se">
                    <w:rFonts w:ascii="ＭＳ 明朝" w:eastAsia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ＭＳ 明朝" w:eastAsia="ＭＳ 明朝" w:hAnsi="ＭＳ 明朝" w:hint="eastAsia"/>
              </w:rPr>
              <w:t xml:space="preserve">　　　　　　　）</w:t>
            </w:r>
          </w:p>
        </w:tc>
        <w:tc>
          <w:tcPr>
            <w:tcW w:w="2268" w:type="dxa"/>
          </w:tcPr>
          <w:p w14:paraId="253104FE" w14:textId="77777777" w:rsidR="00EF6D0C" w:rsidRDefault="00EF6D0C" w:rsidP="005C31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49" w:type="dxa"/>
          </w:tcPr>
          <w:p w14:paraId="64995292" w14:textId="77777777" w:rsidR="00EF6D0C" w:rsidRDefault="00EF6D0C" w:rsidP="005C311A">
            <w:pPr>
              <w:rPr>
                <w:rFonts w:ascii="ＭＳ 明朝" w:eastAsia="ＭＳ 明朝" w:hAnsi="ＭＳ 明朝"/>
              </w:rPr>
            </w:pPr>
          </w:p>
        </w:tc>
      </w:tr>
    </w:tbl>
    <w:p w14:paraId="7F02277A" w14:textId="77777777" w:rsidR="005C311A" w:rsidRDefault="00EF6D0C" w:rsidP="005C311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(注)　所在地には登記上の地番を記入すること。</w:t>
      </w:r>
    </w:p>
    <w:p w14:paraId="61C64DEF" w14:textId="77777777" w:rsidR="00F775AA" w:rsidRPr="00234009" w:rsidRDefault="00F775AA" w:rsidP="00D84AEA">
      <w:pPr>
        <w:rPr>
          <w:rFonts w:ascii="ＭＳ 明朝" w:eastAsia="ＭＳ 明朝" w:hAnsi="ＭＳ 明朝" w:hint="eastAsia"/>
        </w:rPr>
      </w:pPr>
    </w:p>
    <w:sectPr w:rsidR="00F775AA" w:rsidRPr="00234009" w:rsidSect="00D84AEA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CAC12" w14:textId="77777777" w:rsidR="00D84AEA" w:rsidRDefault="00D84AEA" w:rsidP="00D84AEA">
      <w:r>
        <w:separator/>
      </w:r>
    </w:p>
  </w:endnote>
  <w:endnote w:type="continuationSeparator" w:id="0">
    <w:p w14:paraId="703E5DEC" w14:textId="77777777" w:rsidR="00D84AEA" w:rsidRDefault="00D84AEA" w:rsidP="00D8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07B5F" w14:textId="77777777" w:rsidR="00D84AEA" w:rsidRDefault="00D84AEA" w:rsidP="00D84AEA">
      <w:r>
        <w:separator/>
      </w:r>
    </w:p>
  </w:footnote>
  <w:footnote w:type="continuationSeparator" w:id="0">
    <w:p w14:paraId="4E6B8750" w14:textId="77777777" w:rsidR="00D84AEA" w:rsidRDefault="00D84AEA" w:rsidP="00D84A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D5"/>
    <w:rsid w:val="00051024"/>
    <w:rsid w:val="000638DD"/>
    <w:rsid w:val="00064C97"/>
    <w:rsid w:val="00076B74"/>
    <w:rsid w:val="00085C84"/>
    <w:rsid w:val="001228EB"/>
    <w:rsid w:val="00144983"/>
    <w:rsid w:val="00194AE4"/>
    <w:rsid w:val="00234009"/>
    <w:rsid w:val="002D3B13"/>
    <w:rsid w:val="00304900"/>
    <w:rsid w:val="0036642B"/>
    <w:rsid w:val="00477B8B"/>
    <w:rsid w:val="00563289"/>
    <w:rsid w:val="005C311A"/>
    <w:rsid w:val="006028CB"/>
    <w:rsid w:val="006170D5"/>
    <w:rsid w:val="006B0F83"/>
    <w:rsid w:val="006D0BC2"/>
    <w:rsid w:val="006D39EF"/>
    <w:rsid w:val="00764917"/>
    <w:rsid w:val="007C43C0"/>
    <w:rsid w:val="007C6D96"/>
    <w:rsid w:val="00850277"/>
    <w:rsid w:val="009B41C3"/>
    <w:rsid w:val="00A17C23"/>
    <w:rsid w:val="00A625C5"/>
    <w:rsid w:val="00AF6DBA"/>
    <w:rsid w:val="00AF7AA0"/>
    <w:rsid w:val="00B33C6D"/>
    <w:rsid w:val="00BB1D27"/>
    <w:rsid w:val="00C16A1B"/>
    <w:rsid w:val="00C3174C"/>
    <w:rsid w:val="00C8185F"/>
    <w:rsid w:val="00C85FA3"/>
    <w:rsid w:val="00D160C8"/>
    <w:rsid w:val="00D30B13"/>
    <w:rsid w:val="00D826C2"/>
    <w:rsid w:val="00D84AEA"/>
    <w:rsid w:val="00D85596"/>
    <w:rsid w:val="00DB4BD8"/>
    <w:rsid w:val="00E61DDE"/>
    <w:rsid w:val="00E82E18"/>
    <w:rsid w:val="00EF6D0C"/>
    <w:rsid w:val="00F23177"/>
    <w:rsid w:val="00F40C3E"/>
    <w:rsid w:val="00F41F07"/>
    <w:rsid w:val="00F50EB8"/>
    <w:rsid w:val="00F775AA"/>
    <w:rsid w:val="00FF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D81BF0"/>
  <w15:chartTrackingRefBased/>
  <w15:docId w15:val="{8C338468-6533-489A-B3E9-122D54A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170D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6170D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6170D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6170D5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563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5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559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AE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4AEA"/>
  </w:style>
  <w:style w:type="paragraph" w:styleId="ac">
    <w:name w:val="footer"/>
    <w:basedOn w:val="a"/>
    <w:link w:val="ad"/>
    <w:uiPriority w:val="99"/>
    <w:unhideWhenUsed/>
    <w:rsid w:val="00D84A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書込者</dc:creator>
  <cp:keywords/>
  <dc:description/>
  <cp:lastModifiedBy>後藤　和史</cp:lastModifiedBy>
  <cp:revision>38</cp:revision>
  <cp:lastPrinted>2022-06-14T01:24:00Z</cp:lastPrinted>
  <dcterms:created xsi:type="dcterms:W3CDTF">2022-06-13T01:24:00Z</dcterms:created>
  <dcterms:modified xsi:type="dcterms:W3CDTF">2026-09-08T01:54:00Z</dcterms:modified>
</cp:coreProperties>
</file>