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9F2FD" w14:textId="77777777" w:rsidR="00C8185F" w:rsidRDefault="006170D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様式第１号　土地境界確定申請書</w:t>
      </w:r>
    </w:p>
    <w:p w14:paraId="1F0B8C69" w14:textId="77777777" w:rsidR="006170D5" w:rsidRDefault="006170D5">
      <w:pPr>
        <w:rPr>
          <w:rFonts w:ascii="ＭＳ 明朝" w:eastAsia="ＭＳ 明朝" w:hAnsi="ＭＳ 明朝"/>
        </w:rPr>
      </w:pPr>
    </w:p>
    <w:p w14:paraId="191649F9" w14:textId="77777777" w:rsidR="006170D5" w:rsidRDefault="006170D5" w:rsidP="006170D5">
      <w:pPr>
        <w:jc w:val="center"/>
        <w:rPr>
          <w:rFonts w:ascii="ＭＳ 明朝" w:eastAsia="ＭＳ 明朝" w:hAnsi="ＭＳ 明朝"/>
        </w:rPr>
      </w:pPr>
      <w:r w:rsidRPr="006170D5">
        <w:rPr>
          <w:rFonts w:ascii="ＭＳ 明朝" w:eastAsia="ＭＳ 明朝" w:hAnsi="ＭＳ 明朝" w:hint="eastAsia"/>
          <w:sz w:val="32"/>
        </w:rPr>
        <w:t>土地境界確定申請書</w:t>
      </w:r>
    </w:p>
    <w:p w14:paraId="0720A748" w14:textId="77777777" w:rsidR="006170D5" w:rsidRDefault="006170D5">
      <w:pPr>
        <w:rPr>
          <w:rFonts w:ascii="ＭＳ 明朝" w:eastAsia="ＭＳ 明朝" w:hAnsi="ＭＳ 明朝"/>
        </w:rPr>
      </w:pPr>
    </w:p>
    <w:p w14:paraId="0ABE361F" w14:textId="71641A83" w:rsidR="006170D5" w:rsidRDefault="006170D5" w:rsidP="006170D5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年　　月　　日　</w:t>
      </w:r>
    </w:p>
    <w:p w14:paraId="3E2F093F" w14:textId="77777777" w:rsidR="006170D5" w:rsidRDefault="006170D5">
      <w:pPr>
        <w:rPr>
          <w:rFonts w:ascii="ＭＳ 明朝" w:eastAsia="ＭＳ 明朝" w:hAnsi="ＭＳ 明朝"/>
        </w:rPr>
      </w:pPr>
    </w:p>
    <w:p w14:paraId="2D828264" w14:textId="3A481215" w:rsidR="006170D5" w:rsidRDefault="006170D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D85596">
        <w:rPr>
          <w:rFonts w:ascii="ＭＳ 明朝" w:eastAsia="ＭＳ 明朝" w:hAnsi="ＭＳ 明朝" w:hint="eastAsia"/>
        </w:rPr>
        <w:t>宮城県</w:t>
      </w:r>
      <w:r w:rsidR="00270347">
        <w:rPr>
          <w:rFonts w:ascii="ＭＳ 明朝" w:eastAsia="ＭＳ 明朝" w:hAnsi="ＭＳ 明朝" w:hint="eastAsia"/>
        </w:rPr>
        <w:t>北部</w:t>
      </w:r>
      <w:r>
        <w:rPr>
          <w:rFonts w:ascii="ＭＳ 明朝" w:eastAsia="ＭＳ 明朝" w:hAnsi="ＭＳ 明朝" w:hint="eastAsia"/>
        </w:rPr>
        <w:t>土木事務所長</w:t>
      </w:r>
      <w:r w:rsidR="00D85596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殿</w:t>
      </w:r>
    </w:p>
    <w:p w14:paraId="02D0FB44" w14:textId="77777777" w:rsidR="006170D5" w:rsidRDefault="006170D5">
      <w:pPr>
        <w:rPr>
          <w:rFonts w:ascii="ＭＳ 明朝" w:eastAsia="ＭＳ 明朝" w:hAnsi="ＭＳ 明朝"/>
        </w:rPr>
      </w:pPr>
    </w:p>
    <w:p w14:paraId="26441760" w14:textId="488D09C3" w:rsidR="006170D5" w:rsidRDefault="006170D5" w:rsidP="00EF27C1">
      <w:pPr>
        <w:wordWrap w:val="0"/>
        <w:ind w:rightChars="1100" w:right="23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申請人　住</w:t>
      </w:r>
      <w:r w:rsidR="00D85596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所</w:t>
      </w:r>
    </w:p>
    <w:p w14:paraId="1D419625" w14:textId="7B50FA5B" w:rsidR="006170D5" w:rsidRDefault="00085C84" w:rsidP="00EF27C1">
      <w:pPr>
        <w:wordWrap w:val="0"/>
        <w:ind w:rightChars="1100" w:right="23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</w:t>
      </w:r>
      <w:r w:rsidR="00D85596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名</w:t>
      </w:r>
    </w:p>
    <w:p w14:paraId="7829D2DE" w14:textId="41160127" w:rsidR="006170D5" w:rsidRDefault="006170D5" w:rsidP="00EF27C1">
      <w:pPr>
        <w:wordWrap w:val="0"/>
        <w:ind w:rightChars="1100" w:right="23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</w:t>
      </w:r>
      <w:r w:rsidR="00D85596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話</w:t>
      </w:r>
    </w:p>
    <w:p w14:paraId="778B8F26" w14:textId="6E65E3E3" w:rsidR="006170D5" w:rsidRDefault="006170D5" w:rsidP="00EF27C1">
      <w:pPr>
        <w:wordWrap w:val="0"/>
        <w:ind w:rightChars="1100" w:right="23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代理人　住</w:t>
      </w:r>
      <w:r w:rsidR="00D85596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所</w:t>
      </w:r>
    </w:p>
    <w:p w14:paraId="3FFF926D" w14:textId="6D2B4DDF" w:rsidR="006170D5" w:rsidRDefault="00085C84" w:rsidP="00EF27C1">
      <w:pPr>
        <w:wordWrap w:val="0"/>
        <w:ind w:rightChars="1100" w:right="23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</w:t>
      </w:r>
      <w:r w:rsidR="00D85596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名</w:t>
      </w:r>
    </w:p>
    <w:p w14:paraId="4AA12F8C" w14:textId="2E300B6F" w:rsidR="006170D5" w:rsidRDefault="006170D5" w:rsidP="00EF27C1">
      <w:pPr>
        <w:wordWrap w:val="0"/>
        <w:ind w:rightChars="1100" w:right="23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</w:t>
      </w:r>
      <w:r w:rsidR="00D85596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話</w:t>
      </w:r>
    </w:p>
    <w:p w14:paraId="24A9E06F" w14:textId="77777777" w:rsidR="006170D5" w:rsidRPr="00D85596" w:rsidRDefault="006170D5">
      <w:pPr>
        <w:rPr>
          <w:rFonts w:ascii="ＭＳ 明朝" w:eastAsia="ＭＳ 明朝" w:hAnsi="ＭＳ 明朝"/>
        </w:rPr>
      </w:pPr>
    </w:p>
    <w:p w14:paraId="2413BC3F" w14:textId="77777777" w:rsidR="006170D5" w:rsidRDefault="006170D5">
      <w:pPr>
        <w:rPr>
          <w:rFonts w:ascii="ＭＳ 明朝" w:eastAsia="ＭＳ 明朝" w:hAnsi="ＭＳ 明朝"/>
        </w:rPr>
      </w:pPr>
    </w:p>
    <w:p w14:paraId="24298006" w14:textId="77777777" w:rsidR="006170D5" w:rsidRDefault="006170D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下記土地の境界を確定願いたいので</w:t>
      </w:r>
      <w:r w:rsidRPr="00F50EB8">
        <w:rPr>
          <w:rFonts w:ascii="ＭＳ 明朝" w:eastAsia="ＭＳ 明朝" w:hAnsi="ＭＳ 明朝" w:hint="eastAsia"/>
          <w:color w:val="000000" w:themeColor="text1"/>
        </w:rPr>
        <w:t>，</w:t>
      </w:r>
      <w:r>
        <w:rPr>
          <w:rFonts w:ascii="ＭＳ 明朝" w:eastAsia="ＭＳ 明朝" w:hAnsi="ＭＳ 明朝" w:hint="eastAsia"/>
        </w:rPr>
        <w:t>必要書類を添えて申請します。</w:t>
      </w:r>
    </w:p>
    <w:p w14:paraId="6721366D" w14:textId="77777777" w:rsidR="006170D5" w:rsidRDefault="006170D5">
      <w:pPr>
        <w:rPr>
          <w:rFonts w:ascii="ＭＳ 明朝" w:eastAsia="ＭＳ 明朝" w:hAnsi="ＭＳ 明朝"/>
        </w:rPr>
      </w:pPr>
    </w:p>
    <w:p w14:paraId="0031E20C" w14:textId="77777777" w:rsidR="006170D5" w:rsidRDefault="006170D5" w:rsidP="006170D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14B98FCC" w14:textId="77777777" w:rsidR="006170D5" w:rsidRDefault="006170D5">
      <w:pPr>
        <w:rPr>
          <w:rFonts w:ascii="ＭＳ 明朝" w:eastAsia="ＭＳ 明朝" w:hAnsi="ＭＳ 明朝"/>
        </w:rPr>
      </w:pPr>
    </w:p>
    <w:p w14:paraId="2DCE49BF" w14:textId="77777777" w:rsidR="006170D5" w:rsidRDefault="006170D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境界確定を求める土地の所在</w:t>
      </w:r>
      <w:r w:rsidRPr="00F50EB8">
        <w:rPr>
          <w:rFonts w:ascii="ＭＳ 明朝" w:eastAsia="ＭＳ 明朝" w:hAnsi="ＭＳ 明朝" w:hint="eastAsia"/>
          <w:color w:val="000000" w:themeColor="text1"/>
        </w:rPr>
        <w:t>，地目，</w:t>
      </w:r>
      <w:r>
        <w:rPr>
          <w:rFonts w:ascii="ＭＳ 明朝" w:eastAsia="ＭＳ 明朝" w:hAnsi="ＭＳ 明朝" w:hint="eastAsia"/>
        </w:rPr>
        <w:t>地積</w:t>
      </w:r>
    </w:p>
    <w:p w14:paraId="5DEFF4EA" w14:textId="77777777" w:rsidR="006170D5" w:rsidRDefault="006170D5">
      <w:pPr>
        <w:rPr>
          <w:rFonts w:ascii="ＭＳ 明朝" w:eastAsia="ＭＳ 明朝" w:hAnsi="ＭＳ 明朝"/>
        </w:rPr>
      </w:pPr>
    </w:p>
    <w:p w14:paraId="5993A0D4" w14:textId="77777777" w:rsidR="006170D5" w:rsidRDefault="006170D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隣接国（県）有地の所在</w:t>
      </w:r>
    </w:p>
    <w:p w14:paraId="0F8DCD78" w14:textId="77777777" w:rsidR="006170D5" w:rsidRDefault="006170D5">
      <w:pPr>
        <w:rPr>
          <w:rFonts w:ascii="ＭＳ 明朝" w:eastAsia="ＭＳ 明朝" w:hAnsi="ＭＳ 明朝"/>
        </w:rPr>
      </w:pPr>
    </w:p>
    <w:p w14:paraId="4E103003" w14:textId="77777777" w:rsidR="006170D5" w:rsidRDefault="006170D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隣接国（県）有地の種類</w:t>
      </w:r>
    </w:p>
    <w:p w14:paraId="5E0EBE80" w14:textId="77777777" w:rsidR="006170D5" w:rsidRDefault="006170D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道　路（　　　　　　　　　　　　　　　　</w:t>
      </w:r>
      <w:r w:rsidR="00D85596">
        <w:rPr>
          <w:rFonts w:ascii="ＭＳ 明朝" w:eastAsia="ＭＳ 明朝" w:hAnsi="ＭＳ 明朝" w:hint="eastAsia"/>
        </w:rPr>
        <w:t xml:space="preserve">　</w:t>
      </w:r>
      <w:r w:rsidR="00085C84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線）</w:t>
      </w:r>
    </w:p>
    <w:p w14:paraId="76AF256A" w14:textId="77777777" w:rsidR="006170D5" w:rsidRDefault="006170D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河　川（　　　</w:t>
      </w:r>
      <w:r w:rsidR="00D85596">
        <w:rPr>
          <w:rFonts w:ascii="ＭＳ 明朝" w:eastAsia="ＭＳ 明朝" w:hAnsi="ＭＳ 明朝" w:hint="eastAsia"/>
        </w:rPr>
        <w:t xml:space="preserve">　</w:t>
      </w:r>
      <w:r w:rsidR="00085C84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級河川　　　　川水系　　　　川）</w:t>
      </w:r>
    </w:p>
    <w:p w14:paraId="383B4972" w14:textId="77777777" w:rsidR="006170D5" w:rsidRDefault="006170D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その他（　　　　　　　　　　　　　　　</w:t>
      </w:r>
      <w:r w:rsidR="00D85596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　</w:t>
      </w:r>
      <w:r w:rsidR="00085C84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）</w:t>
      </w:r>
    </w:p>
    <w:p w14:paraId="557D70A8" w14:textId="77777777" w:rsidR="006170D5" w:rsidRDefault="006170D5">
      <w:pPr>
        <w:rPr>
          <w:rFonts w:ascii="ＭＳ 明朝" w:eastAsia="ＭＳ 明朝" w:hAnsi="ＭＳ 明朝"/>
        </w:rPr>
      </w:pPr>
    </w:p>
    <w:p w14:paraId="4857B97E" w14:textId="77777777" w:rsidR="006170D5" w:rsidRDefault="006170D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申請理由</w:t>
      </w:r>
    </w:p>
    <w:p w14:paraId="6873F628" w14:textId="77777777" w:rsidR="006170D5" w:rsidRDefault="006170D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（１）　地積訂正　　（２）　地図訂正　　（３）　その他（　　　　）</w:t>
      </w:r>
    </w:p>
    <w:p w14:paraId="43B73F23" w14:textId="77777777" w:rsidR="006170D5" w:rsidRDefault="006170D5">
      <w:pPr>
        <w:rPr>
          <w:rFonts w:ascii="ＭＳ 明朝" w:eastAsia="ＭＳ 明朝" w:hAnsi="ＭＳ 明朝"/>
        </w:rPr>
      </w:pPr>
    </w:p>
    <w:p w14:paraId="67FDFD0D" w14:textId="77777777" w:rsidR="006170D5" w:rsidRDefault="006170D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　添付図書</w:t>
      </w:r>
    </w:p>
    <w:p w14:paraId="2B90EAD2" w14:textId="51DAD4FB" w:rsidR="00F775AA" w:rsidRPr="00304937" w:rsidRDefault="006170D5" w:rsidP="00304937">
      <w:pPr>
        <w:ind w:left="210" w:hangingChars="100" w:hanging="210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　位置図</w:t>
      </w:r>
      <w:r w:rsidRPr="00F50EB8">
        <w:rPr>
          <w:rFonts w:ascii="ＭＳ 明朝" w:eastAsia="ＭＳ 明朝" w:hAnsi="ＭＳ 明朝" w:hint="eastAsia"/>
          <w:color w:val="000000" w:themeColor="text1"/>
        </w:rPr>
        <w:t>，公図写し，現況実測平面図，現況実測横断図，</w:t>
      </w:r>
      <w:r w:rsidR="00A625C5" w:rsidRPr="00F50EB8">
        <w:rPr>
          <w:rFonts w:ascii="ＭＳ 明朝" w:eastAsia="ＭＳ 明朝" w:hAnsi="ＭＳ 明朝" w:hint="eastAsia"/>
          <w:color w:val="000000" w:themeColor="text1"/>
        </w:rPr>
        <w:t>登記事項証明書</w:t>
      </w:r>
      <w:r w:rsidRPr="00F50EB8">
        <w:rPr>
          <w:rFonts w:ascii="ＭＳ 明朝" w:eastAsia="ＭＳ 明朝" w:hAnsi="ＭＳ 明朝" w:hint="eastAsia"/>
          <w:color w:val="000000" w:themeColor="text1"/>
        </w:rPr>
        <w:t>，隣接土地所有者一覧表，</w:t>
      </w:r>
      <w:r>
        <w:rPr>
          <w:rFonts w:ascii="ＭＳ 明朝" w:eastAsia="ＭＳ 明朝" w:hAnsi="ＭＳ 明朝" w:hint="eastAsia"/>
        </w:rPr>
        <w:t>その他（　　　　　　）</w:t>
      </w:r>
    </w:p>
    <w:sectPr w:rsidR="00F775AA" w:rsidRPr="00304937" w:rsidSect="0030493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625E2" w14:textId="77777777" w:rsidR="00304937" w:rsidRDefault="00304937" w:rsidP="00304937">
      <w:r>
        <w:separator/>
      </w:r>
    </w:p>
  </w:endnote>
  <w:endnote w:type="continuationSeparator" w:id="0">
    <w:p w14:paraId="02C6AE3B" w14:textId="77777777" w:rsidR="00304937" w:rsidRDefault="00304937" w:rsidP="00304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D2EB7" w14:textId="77777777" w:rsidR="00304937" w:rsidRDefault="00304937" w:rsidP="00304937">
      <w:r>
        <w:separator/>
      </w:r>
    </w:p>
  </w:footnote>
  <w:footnote w:type="continuationSeparator" w:id="0">
    <w:p w14:paraId="76D60B02" w14:textId="77777777" w:rsidR="00304937" w:rsidRDefault="00304937" w:rsidP="003049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0D5"/>
    <w:rsid w:val="00051024"/>
    <w:rsid w:val="000638DD"/>
    <w:rsid w:val="00064C97"/>
    <w:rsid w:val="00076B74"/>
    <w:rsid w:val="00085C84"/>
    <w:rsid w:val="001228EB"/>
    <w:rsid w:val="00144983"/>
    <w:rsid w:val="00194AE4"/>
    <w:rsid w:val="00234009"/>
    <w:rsid w:val="00270347"/>
    <w:rsid w:val="002D3B13"/>
    <w:rsid w:val="00304900"/>
    <w:rsid w:val="00304937"/>
    <w:rsid w:val="0036642B"/>
    <w:rsid w:val="00477B8B"/>
    <w:rsid w:val="00563289"/>
    <w:rsid w:val="005C311A"/>
    <w:rsid w:val="006028CB"/>
    <w:rsid w:val="006170D5"/>
    <w:rsid w:val="006B0F83"/>
    <w:rsid w:val="006D0BC2"/>
    <w:rsid w:val="006D39EF"/>
    <w:rsid w:val="00764917"/>
    <w:rsid w:val="007C43C0"/>
    <w:rsid w:val="007C6D96"/>
    <w:rsid w:val="00850277"/>
    <w:rsid w:val="009B41C3"/>
    <w:rsid w:val="00A17C23"/>
    <w:rsid w:val="00A625C5"/>
    <w:rsid w:val="00AF6DBA"/>
    <w:rsid w:val="00AF7AA0"/>
    <w:rsid w:val="00B33C6D"/>
    <w:rsid w:val="00BB1D27"/>
    <w:rsid w:val="00C16A1B"/>
    <w:rsid w:val="00C3174C"/>
    <w:rsid w:val="00C8185F"/>
    <w:rsid w:val="00C85FA3"/>
    <w:rsid w:val="00D160C8"/>
    <w:rsid w:val="00D30B13"/>
    <w:rsid w:val="00D826C2"/>
    <w:rsid w:val="00D85596"/>
    <w:rsid w:val="00DB4BD8"/>
    <w:rsid w:val="00E61DDE"/>
    <w:rsid w:val="00E82E18"/>
    <w:rsid w:val="00EF27C1"/>
    <w:rsid w:val="00EF6D0C"/>
    <w:rsid w:val="00F23177"/>
    <w:rsid w:val="00F40C3E"/>
    <w:rsid w:val="00F41F07"/>
    <w:rsid w:val="00F50EB8"/>
    <w:rsid w:val="00F775AA"/>
    <w:rsid w:val="00FF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FC29C2"/>
  <w15:chartTrackingRefBased/>
  <w15:docId w15:val="{8C338468-6533-489A-B3E9-122D54AC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170D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6170D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6170D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6170D5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5632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855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8559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0493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04937"/>
  </w:style>
  <w:style w:type="paragraph" w:styleId="ac">
    <w:name w:val="footer"/>
    <w:basedOn w:val="a"/>
    <w:link w:val="ad"/>
    <w:uiPriority w:val="99"/>
    <w:unhideWhenUsed/>
    <w:rsid w:val="0030493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0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書込者</dc:creator>
  <cp:keywords/>
  <dc:description/>
  <cp:lastModifiedBy>後藤　和史</cp:lastModifiedBy>
  <cp:revision>39</cp:revision>
  <cp:lastPrinted>2022-06-14T01:24:00Z</cp:lastPrinted>
  <dcterms:created xsi:type="dcterms:W3CDTF">2022-06-13T01:24:00Z</dcterms:created>
  <dcterms:modified xsi:type="dcterms:W3CDTF">2026-09-08T01:49:00Z</dcterms:modified>
</cp:coreProperties>
</file>