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63" w:rsidRDefault="005D0279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>様式第３</w:t>
      </w:r>
      <w:r w:rsidR="002C0863">
        <w:rPr>
          <w:rFonts w:hint="eastAsia"/>
        </w:rPr>
        <w:t>号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2C0863" w:rsidRDefault="002C0863">
      <w:pPr>
        <w:jc w:val="center"/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>委　　　　任　　　　状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8C30B0" w:rsidRDefault="008C30B0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 w:rsidR="00266DF2">
        <w:rPr>
          <w:rFonts w:cs="Times New Roman" w:hint="eastAsia"/>
        </w:rPr>
        <w:t xml:space="preserve">   </w:t>
      </w:r>
      <w:r>
        <w:rPr>
          <w:rFonts w:cs="Times New Roman"/>
        </w:rPr>
        <w:t xml:space="preserve">       </w:t>
      </w:r>
      <w:r w:rsidR="007E02BE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8C30B0" w:rsidRDefault="008C30B0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宮城県知事　　　　　　　　殿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8C30B0" w:rsidRDefault="008C30B0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>（委任者）</w:t>
      </w: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所</w:t>
      </w:r>
      <w:r w:rsidR="006D4203">
        <w:rPr>
          <w:rFonts w:hint="eastAsia"/>
        </w:rPr>
        <w:t xml:space="preserve">　</w:t>
      </w:r>
      <w:r>
        <w:rPr>
          <w:rFonts w:hint="eastAsia"/>
        </w:rPr>
        <w:t>在</w:t>
      </w:r>
      <w:r w:rsidR="006D4203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 w:rsidR="008C30B0">
        <w:rPr>
          <w:rFonts w:cs="Times New Roman" w:hint="eastAsia"/>
        </w:rPr>
        <w:t>団　体　名</w:t>
      </w: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</w:t>
      </w:r>
      <w:r w:rsidR="00266DF2">
        <w:rPr>
          <w:rFonts w:cs="Times New Roman" w:hint="eastAsia"/>
        </w:rPr>
        <w:t xml:space="preserve">     </w:t>
      </w:r>
      <w:r>
        <w:rPr>
          <w:rFonts w:cs="Times New Roman"/>
        </w:rPr>
        <w:t xml:space="preserve">                   </w:t>
      </w:r>
      <w:r>
        <w:rPr>
          <w:rFonts w:hint="eastAsia"/>
        </w:rPr>
        <w:t>印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8C30B0" w:rsidRDefault="008C30B0">
      <w:pPr>
        <w:rPr>
          <w:rFonts w:ascii="ＭＳ 明朝" w:hAnsi="Century" w:cs="Times New Roman"/>
          <w:spacing w:val="2"/>
        </w:rPr>
      </w:pPr>
    </w:p>
    <w:p w:rsidR="008C30B0" w:rsidRDefault="008C30B0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私は，</w:t>
      </w:r>
      <w:r>
        <w:rPr>
          <w:rFonts w:cs="Times New Roman"/>
        </w:rPr>
        <w:t xml:space="preserve">                                   </w:t>
      </w:r>
      <w:r w:rsidR="006F6CDC">
        <w:rPr>
          <w:rFonts w:hint="eastAsia"/>
        </w:rPr>
        <w:t>を代理人と定め，宮城県啓佑学園，宮城県第二啓佑学園</w:t>
      </w:r>
      <w:r>
        <w:rPr>
          <w:rFonts w:hint="eastAsia"/>
        </w:rPr>
        <w:t>の指定管理者の募集に係る申請手続（ヒアリング及び経費の見積りを含む。）に関する一切の権限を委任します。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2C0863" w:rsidRDefault="002C0863" w:rsidP="00A3589A">
      <w:pPr>
        <w:jc w:val="center"/>
        <w:rPr>
          <w:rFonts w:ascii="ＭＳ 明朝" w:hAnsi="Century" w:cs="Times New Roman"/>
          <w:spacing w:val="2"/>
        </w:rPr>
      </w:pPr>
      <w:r>
        <w:rPr>
          <w:rFonts w:hint="eastAsia"/>
        </w:rPr>
        <w:t>記</w:t>
      </w: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１　事業名　　</w:t>
      </w:r>
      <w:r w:rsidR="006F6CDC">
        <w:rPr>
          <w:rFonts w:hint="eastAsia"/>
        </w:rPr>
        <w:t>宮城県啓佑学園，宮城県第二啓佑学園</w:t>
      </w:r>
      <w:r>
        <w:rPr>
          <w:rFonts w:hint="eastAsia"/>
        </w:rPr>
        <w:t>の指定管理者の募集に係る申請手続</w:t>
      </w:r>
    </w:p>
    <w:p w:rsidR="00A3589A" w:rsidRDefault="002C0863" w:rsidP="00A3589A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2C0863" w:rsidRPr="00A3589A" w:rsidRDefault="002C0863" w:rsidP="00A3589A">
      <w:pPr>
        <w:ind w:firstLineChars="50" w:firstLine="106"/>
        <w:rPr>
          <w:rFonts w:cs="Times New Roman"/>
        </w:rPr>
      </w:pPr>
      <w:r>
        <w:rPr>
          <w:rFonts w:hint="eastAsia"/>
        </w:rPr>
        <w:t>２　代理人使用印鑑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tbl>
      <w:tblPr>
        <w:tblW w:w="0" w:type="auto"/>
        <w:tblInd w:w="3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</w:tblGrid>
      <w:tr w:rsidR="002C0863" w:rsidTr="00A3589A">
        <w:trPr>
          <w:trHeight w:val="1490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863" w:rsidRDefault="002C086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</w:tr>
    </w:tbl>
    <w:p w:rsidR="002C0863" w:rsidRDefault="002C0863">
      <w:pPr>
        <w:rPr>
          <w:rFonts w:ascii="ＭＳ 明朝" w:hAnsi="Century" w:cs="Times New Roman"/>
          <w:spacing w:val="2"/>
        </w:rPr>
      </w:pPr>
    </w:p>
    <w:sectPr w:rsidR="002C0863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D6" w:rsidRDefault="00E216D6">
      <w:r>
        <w:separator/>
      </w:r>
    </w:p>
  </w:endnote>
  <w:endnote w:type="continuationSeparator" w:id="0">
    <w:p w:rsidR="00E216D6" w:rsidRDefault="00E2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863" w:rsidRDefault="002C086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D6" w:rsidRDefault="00E216D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16D6" w:rsidRDefault="00E21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863" w:rsidRDefault="002C086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D4"/>
    <w:rsid w:val="00057036"/>
    <w:rsid w:val="00166662"/>
    <w:rsid w:val="001B32D4"/>
    <w:rsid w:val="00266DF2"/>
    <w:rsid w:val="002C0863"/>
    <w:rsid w:val="005D0279"/>
    <w:rsid w:val="00617039"/>
    <w:rsid w:val="006D4203"/>
    <w:rsid w:val="006F6CDC"/>
    <w:rsid w:val="00775A5B"/>
    <w:rsid w:val="007E02BE"/>
    <w:rsid w:val="00867A56"/>
    <w:rsid w:val="008A1AC9"/>
    <w:rsid w:val="008C30B0"/>
    <w:rsid w:val="00A3589A"/>
    <w:rsid w:val="00BC23CE"/>
    <w:rsid w:val="00C16893"/>
    <w:rsid w:val="00D333E1"/>
    <w:rsid w:val="00E216D6"/>
    <w:rsid w:val="00F2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7856BE"/>
  <w15:docId w15:val="{59383EE3-9050-47F9-A176-927BB34A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D0279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5D0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D0279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7E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E02B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様式第○号</vt:lpstr>
      <vt:lpstr>様式第○号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澤口　紳</dc:creator>
  <cp:lastModifiedBy>白鳥　直俊</cp:lastModifiedBy>
  <cp:revision>9</cp:revision>
  <cp:lastPrinted>2020-03-25T05:42:00Z</cp:lastPrinted>
  <dcterms:created xsi:type="dcterms:W3CDTF">2015-02-05T13:07:00Z</dcterms:created>
  <dcterms:modified xsi:type="dcterms:W3CDTF">2020-03-25T05:42:00Z</dcterms:modified>
</cp:coreProperties>
</file>