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FA" w:rsidRPr="00A20080" w:rsidRDefault="00FF70FA" w:rsidP="0088001C">
      <w:pPr>
        <w:ind w:rightChars="-79" w:right="-1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E4CA" wp14:editId="47C80DF9">
                <wp:simplePos x="0" y="0"/>
                <wp:positionH relativeFrom="column">
                  <wp:posOffset>75363</wp:posOffset>
                </wp:positionH>
                <wp:positionV relativeFrom="paragraph">
                  <wp:posOffset>-123768</wp:posOffset>
                </wp:positionV>
                <wp:extent cx="6510474" cy="643094"/>
                <wp:effectExtent l="0" t="0" r="24130" b="241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474" cy="64309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0FA" w:rsidRDefault="00FF70FA" w:rsidP="00FF70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81C1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【送付先】宮城県保健福祉部健康推進課</w:t>
                            </w:r>
                          </w:p>
                          <w:p w:rsidR="00FF70FA" w:rsidRPr="00E81C12" w:rsidRDefault="00FF70FA" w:rsidP="00FF70FA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E81C1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E-mail：</w:t>
                            </w:r>
                            <w:hyperlink r:id="rId6" w:history="1">
                              <w:r w:rsidRPr="00E81C12">
                                <w:rPr>
                                  <w:rStyle w:val="a8"/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kensui-k</w:t>
                              </w:r>
                              <w:r w:rsidRPr="00E81C12">
                                <w:rPr>
                                  <w:rStyle w:val="a8"/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E81C12">
                                <w:rPr>
                                  <w:rStyle w:val="a8"/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@pref.miyagi.</w:t>
                              </w:r>
                              <w:r w:rsidRPr="00E81C12">
                                <w:rPr>
                                  <w:rStyle w:val="a8"/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lg.</w:t>
                              </w:r>
                              <w:r w:rsidRPr="00E81C12">
                                <w:rPr>
                                  <w:rStyle w:val="a8"/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jp</w:t>
                              </w:r>
                            </w:hyperlink>
                            <w:r w:rsidRPr="00E81C12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  ファクシミリ：０２２－２１１－２６９７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AE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5.95pt;margin-top:-9.75pt;width:512.6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" filled="f" strokecolor="black [3213]" strokeweight="1.5pt">
                <v:textbox>
                  <w:txbxContent>
                    <w:p w:rsidR="00FF70FA" w:rsidRDefault="00FF70FA" w:rsidP="00FF70FA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81C1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【送付先】宮城県保健福祉部健康推進課</w:t>
                      </w:r>
                    </w:p>
                    <w:p w:rsidR="00FF70FA" w:rsidRPr="00E81C12" w:rsidRDefault="00FF70FA" w:rsidP="00FF70FA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E81C1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E-mail：</w:t>
                      </w:r>
                      <w:hyperlink r:id="rId7" w:history="1">
                        <w:r w:rsidRPr="00E81C12">
                          <w:rPr>
                            <w:rStyle w:val="a8"/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kensui-k</w:t>
                        </w:r>
                        <w:r w:rsidRPr="00E81C12">
                          <w:rPr>
                            <w:rStyle w:val="a8"/>
                            <w:rFonts w:ascii="Meiryo UI" w:eastAsia="Meiryo UI" w:hAnsi="Meiryo UI"/>
                            <w:sz w:val="24"/>
                            <w:szCs w:val="24"/>
                          </w:rPr>
                          <w:t>2</w:t>
                        </w:r>
                        <w:r w:rsidRPr="00E81C12">
                          <w:rPr>
                            <w:rStyle w:val="a8"/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@pref.miyagi.</w:t>
                        </w:r>
                        <w:r w:rsidRPr="00E81C12">
                          <w:rPr>
                            <w:rStyle w:val="a8"/>
                            <w:rFonts w:ascii="Meiryo UI" w:eastAsia="Meiryo UI" w:hAnsi="Meiryo UI"/>
                            <w:sz w:val="24"/>
                            <w:szCs w:val="24"/>
                          </w:rPr>
                          <w:t>lg.</w:t>
                        </w:r>
                        <w:r w:rsidRPr="00E81C12">
                          <w:rPr>
                            <w:rStyle w:val="a8"/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jp</w:t>
                        </w:r>
                      </w:hyperlink>
                      <w:r w:rsidRPr="00E81C12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  ファクシミリ：０２２－２１１－２６９７</w:t>
                      </w:r>
                    </w:p>
                  </w:txbxContent>
                </v:textbox>
              </v:shape>
            </w:pict>
          </mc:Fallback>
        </mc:AlternateContent>
      </w:r>
      <w:r w:rsidRPr="00A20080">
        <w:rPr>
          <w:rFonts w:asciiTheme="majorEastAsia" w:eastAsiaTheme="majorEastAsia" w:hAnsiTheme="majorEastAsia"/>
          <w:sz w:val="24"/>
          <w:szCs w:val="24"/>
        </w:rPr>
        <w:t xml:space="preserve"> </w:t>
      </w:r>
      <w:bookmarkStart w:id="0" w:name="_GoBack"/>
      <w:bookmarkEnd w:id="0"/>
    </w:p>
    <w:p w:rsidR="00FF70FA" w:rsidRDefault="00FF70FA" w:rsidP="00FF70F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CD535" wp14:editId="2D1C4499">
                <wp:simplePos x="0" y="0"/>
                <wp:positionH relativeFrom="column">
                  <wp:posOffset>989330</wp:posOffset>
                </wp:positionH>
                <wp:positionV relativeFrom="paragraph">
                  <wp:posOffset>112395</wp:posOffset>
                </wp:positionV>
                <wp:extent cx="4619625" cy="422031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0FA" w:rsidRPr="00137790" w:rsidRDefault="00FF70FA" w:rsidP="00FF70FA">
                            <w:pPr>
                              <w:jc w:val="center"/>
                              <w:rPr>
                                <w:rFonts w:ascii="BIZ UDゴシック" w:eastAsia="BIZ UDゴシック" w:hAnsi="BIZ UDゴシック" w:cs="メイリオ"/>
                              </w:rPr>
                            </w:pPr>
                            <w:r w:rsidRPr="0013779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36"/>
                                <w:szCs w:val="36"/>
                              </w:rPr>
                              <w:t>「スマートみやぎ健民会議」</w:t>
                            </w:r>
                            <w:r w:rsidR="00B74DD5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36"/>
                                <w:szCs w:val="36"/>
                              </w:rPr>
                              <w:t>一般</w:t>
                            </w:r>
                            <w:r w:rsidRPr="00137790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36"/>
                                <w:szCs w:val="36"/>
                              </w:rPr>
                              <w:t>会員登録書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CD535" id="テキスト ボックス 23" o:spid="_x0000_s1027" type="#_x0000_t202" style="position:absolute;left:0;text-align:left;margin-left:77.9pt;margin-top:8.85pt;width:363.75pt;height:3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" filled="f" stroked="f" strokeweight=".5pt">
                <v:textbox>
                  <w:txbxContent>
                    <w:p w:rsidR="00FF70FA" w:rsidRPr="00137790" w:rsidRDefault="00FF70FA" w:rsidP="00FF70FA">
                      <w:pPr>
                        <w:jc w:val="center"/>
                        <w:rPr>
                          <w:rFonts w:ascii="BIZ UDゴシック" w:eastAsia="BIZ UDゴシック" w:hAnsi="BIZ UDゴシック" w:cs="メイリオ"/>
                        </w:rPr>
                      </w:pPr>
                      <w:r w:rsidRPr="00137790">
                        <w:rPr>
                          <w:rFonts w:ascii="BIZ UDゴシック" w:eastAsia="BIZ UDゴシック" w:hAnsi="BIZ UDゴシック" w:cs="メイリオ" w:hint="eastAsia"/>
                          <w:b/>
                          <w:sz w:val="36"/>
                          <w:szCs w:val="36"/>
                        </w:rPr>
                        <w:t>「スマートみやぎ健民会議」</w:t>
                      </w:r>
                      <w:r w:rsidR="00B74DD5">
                        <w:rPr>
                          <w:rFonts w:ascii="BIZ UDゴシック" w:eastAsia="BIZ UDゴシック" w:hAnsi="BIZ UDゴシック" w:cs="メイリオ" w:hint="eastAsia"/>
                          <w:b/>
                          <w:sz w:val="36"/>
                          <w:szCs w:val="36"/>
                        </w:rPr>
                        <w:t>一般</w:t>
                      </w:r>
                      <w:r w:rsidRPr="00137790">
                        <w:rPr>
                          <w:rFonts w:ascii="BIZ UDゴシック" w:eastAsia="BIZ UDゴシック" w:hAnsi="BIZ UDゴシック" w:cs="メイリオ" w:hint="eastAsia"/>
                          <w:b/>
                          <w:sz w:val="36"/>
                          <w:szCs w:val="36"/>
                        </w:rPr>
                        <w:t>会員登録書</w:t>
                      </w:r>
                    </w:p>
                  </w:txbxContent>
                </v:textbox>
              </v:shape>
            </w:pict>
          </mc:Fallback>
        </mc:AlternateContent>
      </w:r>
      <w:r w:rsidRPr="00A20080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FF70FA" w:rsidRPr="00A20080" w:rsidRDefault="00FF70FA" w:rsidP="00FF70FA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F4A5F" wp14:editId="10850FF5">
                <wp:simplePos x="0" y="0"/>
                <wp:positionH relativeFrom="column">
                  <wp:posOffset>4772025</wp:posOffset>
                </wp:positionH>
                <wp:positionV relativeFrom="paragraph">
                  <wp:posOffset>122555</wp:posOffset>
                </wp:positionV>
                <wp:extent cx="2057400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70FA" w:rsidRPr="0033309B" w:rsidRDefault="00FF70FA" w:rsidP="00FF70FA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33309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09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09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F4A5F" id="テキスト ボックス 25" o:spid="_x0000_s1028" type="#_x0000_t202" style="position:absolute;left:0;text-align:left;margin-left:375.75pt;margin-top:9.65pt;width:162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" filled="f" stroked="f" strokeweight=".5pt">
                <v:textbox>
                  <w:txbxContent>
                    <w:p w:rsidR="00FF70FA" w:rsidRPr="0033309B" w:rsidRDefault="00FF70FA" w:rsidP="00FF70FA">
                      <w:pPr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33309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年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33309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月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33309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05C1A" wp14:editId="475A25F7">
                <wp:simplePos x="0" y="0"/>
                <wp:positionH relativeFrom="column">
                  <wp:posOffset>-95250</wp:posOffset>
                </wp:positionH>
                <wp:positionV relativeFrom="paragraph">
                  <wp:posOffset>308610</wp:posOffset>
                </wp:positionV>
                <wp:extent cx="3943350" cy="3905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0FA" w:rsidRPr="0033309B" w:rsidRDefault="00FF70FA" w:rsidP="00FF70FA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3309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スマートみやぎ健民会議会長（宮城県知事）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5C1A" id="テキスト ボックス 24" o:spid="_x0000_s1029" type="#_x0000_t202" style="position:absolute;left:0;text-align:left;margin-left:-7.5pt;margin-top:24.3pt;width:310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" filled="f" stroked="f" strokeweight=".5pt">
                <v:textbox>
                  <w:txbxContent>
                    <w:p w:rsidR="00FF70FA" w:rsidRPr="0033309B" w:rsidRDefault="00FF70FA" w:rsidP="00FF70FA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33309B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スマートみやぎ健民会議会長（宮城県知事）　殿</w:t>
                      </w:r>
                    </w:p>
                  </w:txbxContent>
                </v:textbox>
              </v:shape>
            </w:pict>
          </mc:Fallback>
        </mc:AlternateContent>
      </w:r>
      <w:r w:rsidRPr="00A20080">
        <w:rPr>
          <w:rFonts w:ascii="メイリオ" w:eastAsia="メイリオ" w:hAnsi="メイリオ" w:cs="メイリオ"/>
          <w:b/>
          <w:sz w:val="36"/>
          <w:szCs w:val="36"/>
        </w:rPr>
        <w:t xml:space="preserve"> </w:t>
      </w:r>
    </w:p>
    <w:p w:rsidR="00FF70FA" w:rsidRDefault="00FF70FA" w:rsidP="00FF70FA">
      <w:pPr>
        <w:rPr>
          <w:sz w:val="16"/>
          <w:szCs w:val="16"/>
        </w:rPr>
      </w:pPr>
      <w:r w:rsidRPr="00A20080">
        <w:rPr>
          <w:rFonts w:hint="eastAsia"/>
          <w:sz w:val="16"/>
          <w:szCs w:val="16"/>
        </w:rPr>
        <w:t xml:space="preserve">　</w:t>
      </w:r>
    </w:p>
    <w:tbl>
      <w:tblPr>
        <w:tblStyle w:val="a7"/>
        <w:tblpPr w:leftFromText="142" w:rightFromText="142" w:vertAnchor="text" w:horzAnchor="margin" w:tblpX="-299" w:tblpY="103"/>
        <w:tblW w:w="11042" w:type="dxa"/>
        <w:tblLook w:val="04A0" w:firstRow="1" w:lastRow="0" w:firstColumn="1" w:lastColumn="0" w:noHBand="0" w:noVBand="1"/>
      </w:tblPr>
      <w:tblGrid>
        <w:gridCol w:w="1803"/>
        <w:gridCol w:w="3735"/>
        <w:gridCol w:w="1535"/>
        <w:gridCol w:w="1276"/>
        <w:gridCol w:w="2693"/>
      </w:tblGrid>
      <w:tr w:rsidR="003C06D2" w:rsidTr="003C06D2">
        <w:trPr>
          <w:trHeight w:val="537"/>
        </w:trPr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6D2" w:rsidRDefault="003C06D2" w:rsidP="00FF4AE3">
            <w:pPr>
              <w:spacing w:line="0" w:lineRule="atLeast"/>
              <w:jc w:val="center"/>
            </w:pPr>
            <w:r>
              <w:rPr>
                <w:rFonts w:ascii="BIZ UDゴシック" w:eastAsia="BIZ UDゴシック" w:hAnsi="BIZ UDゴシック" w:hint="eastAsia"/>
              </w:rPr>
              <w:t>団体・</w:t>
            </w:r>
            <w:r w:rsidRPr="0033309B">
              <w:rPr>
                <w:rFonts w:ascii="BIZ UDゴシック" w:eastAsia="BIZ UDゴシック" w:hAnsi="BIZ UDゴシック" w:hint="eastAsia"/>
              </w:rPr>
              <w:t>企業名</w:t>
            </w:r>
          </w:p>
        </w:tc>
        <w:tc>
          <w:tcPr>
            <w:tcW w:w="52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6D2" w:rsidRDefault="003C06D2" w:rsidP="00FF4AE3"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6D2" w:rsidRPr="003C06D2" w:rsidRDefault="003C06D2" w:rsidP="003C06D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団体種別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C06D2" w:rsidRDefault="003C06D2" w:rsidP="00FF4AE3"/>
        </w:tc>
      </w:tr>
      <w:tr w:rsidR="00FF70FA" w:rsidTr="00FF4AE3">
        <w:trPr>
          <w:trHeight w:val="538"/>
        </w:trPr>
        <w:tc>
          <w:tcPr>
            <w:tcW w:w="18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0FA" w:rsidRPr="0033309B" w:rsidRDefault="00FF70FA" w:rsidP="00FF4AE3">
            <w:pPr>
              <w:jc w:val="center"/>
              <w:rPr>
                <w:rFonts w:ascii="BIZ UDゴシック" w:eastAsia="BIZ UDゴシック" w:hAnsi="BIZ UDゴシック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0FA" w:rsidRPr="0033309B" w:rsidRDefault="00FF70FA" w:rsidP="00FF4AE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0FA" w:rsidRPr="0033309B" w:rsidRDefault="00FF70FA" w:rsidP="00FF4AE3">
            <w:pPr>
              <w:jc w:val="center"/>
              <w:rPr>
                <w:rFonts w:ascii="BIZ UDゴシック" w:eastAsia="BIZ UDゴシック" w:hAnsi="BIZ UDゴシック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>ご担当者</w:t>
            </w:r>
          </w:p>
          <w:p w:rsidR="00FF70FA" w:rsidRPr="0033309B" w:rsidRDefault="00FF70FA" w:rsidP="00FF4AE3">
            <w:pPr>
              <w:jc w:val="center"/>
              <w:rPr>
                <w:rFonts w:ascii="BIZ UDゴシック" w:eastAsia="BIZ UDゴシック" w:hAnsi="BIZ UDゴシック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>所属・職氏名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70FA" w:rsidRDefault="00FF70FA" w:rsidP="00FF4AE3"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FF70FA" w:rsidTr="00FF4AE3">
        <w:trPr>
          <w:trHeight w:val="476"/>
        </w:trPr>
        <w:tc>
          <w:tcPr>
            <w:tcW w:w="18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0FA" w:rsidRPr="0033309B" w:rsidRDefault="00FF70FA" w:rsidP="00FF4AE3">
            <w:pPr>
              <w:jc w:val="center"/>
              <w:rPr>
                <w:rFonts w:ascii="BIZ UDゴシック" w:eastAsia="BIZ UDゴシック" w:hAnsi="BIZ UDゴシック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92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70FA" w:rsidRDefault="00FF70FA" w:rsidP="00FF4AE3">
            <w:pPr>
              <w:rPr>
                <w:rFonts w:ascii="BIZ UDゴシック" w:eastAsia="BIZ UDゴシック" w:hAnsi="BIZ UDゴシック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 xml:space="preserve">〒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　　　　　　　　　　</w:t>
            </w:r>
          </w:p>
          <w:p w:rsidR="00FF70FA" w:rsidRPr="0033309B" w:rsidRDefault="00FF70FA" w:rsidP="00FF4AE3">
            <w:pPr>
              <w:ind w:rightChars="-66" w:right="-139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Pr="0033309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F4AE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3309B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F4AE3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b/>
                  <w:szCs w:val="21"/>
                </w:rPr>
                <w:id w:val="-219366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428C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A62C0">
              <w:rPr>
                <w:rFonts w:ascii="BIZ UDゴシック" w:eastAsia="BIZ UDゴシック" w:hAnsi="BIZ UDゴシック" w:hint="eastAsia"/>
                <w:b/>
                <w:szCs w:val="21"/>
              </w:rPr>
              <w:t>公表可</w:t>
            </w:r>
            <w:r w:rsidRPr="0033309B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FF70FA" w:rsidTr="00FF4AE3">
        <w:trPr>
          <w:trHeight w:val="397"/>
        </w:trPr>
        <w:tc>
          <w:tcPr>
            <w:tcW w:w="180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70FA" w:rsidRPr="0033309B" w:rsidRDefault="00FF70FA" w:rsidP="00FF4AE3">
            <w:pPr>
              <w:jc w:val="center"/>
              <w:rPr>
                <w:rFonts w:ascii="BIZ UDゴシック" w:eastAsia="BIZ UDゴシック" w:hAnsi="BIZ UDゴシック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92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F70FA" w:rsidRPr="0033309B" w:rsidRDefault="00FF70FA" w:rsidP="00FF4AE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電話/</w:t>
            </w:r>
            <w:r w:rsidRPr="0033309B">
              <w:rPr>
                <w:rFonts w:ascii="BIZ UDゴシック" w:eastAsia="BIZ UDゴシック" w:hAnsi="BIZ UDゴシック" w:hint="eastAsia"/>
              </w:rPr>
              <w:t xml:space="preserve">FAX：　　　　　　　　　　　 　</w:t>
            </w:r>
            <w:r>
              <w:rPr>
                <w:rFonts w:ascii="BIZ UDゴシック" w:eastAsia="BIZ UDゴシック" w:hAnsi="BIZ UDゴシック" w:hint="eastAsia"/>
              </w:rPr>
              <w:t xml:space="preserve">                                    </w:t>
            </w:r>
            <w:r w:rsidR="00FF4AE3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33309B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/>
                  <w:b/>
                  <w:szCs w:val="21"/>
                </w:rPr>
                <w:id w:val="-619293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428C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A62C0">
              <w:rPr>
                <w:rFonts w:ascii="BIZ UDゴシック" w:eastAsia="BIZ UDゴシック" w:hAnsi="BIZ UDゴシック" w:hint="eastAsia"/>
                <w:b/>
                <w:szCs w:val="21"/>
              </w:rPr>
              <w:t>公表可</w:t>
            </w:r>
          </w:p>
        </w:tc>
      </w:tr>
      <w:tr w:rsidR="00FF70FA" w:rsidTr="00FF4AE3">
        <w:trPr>
          <w:trHeight w:val="415"/>
        </w:trPr>
        <w:tc>
          <w:tcPr>
            <w:tcW w:w="180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F70FA" w:rsidRPr="0033309B" w:rsidRDefault="00FF70FA" w:rsidP="00FF4AE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23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0FA" w:rsidRPr="0033309B" w:rsidRDefault="00FF70FA" w:rsidP="006E73E6">
            <w:pPr>
              <w:ind w:right="210"/>
              <w:jc w:val="right"/>
              <w:rPr>
                <w:rFonts w:ascii="BIZ UDゴシック" w:eastAsia="BIZ UDゴシック" w:hAnsi="BIZ UDゴシック"/>
              </w:rPr>
            </w:pPr>
            <w:r w:rsidRPr="00CA62C0">
              <w:rPr>
                <w:rFonts w:ascii="BIZ UDゴシック" w:eastAsia="BIZ UDゴシック" w:hAnsi="BIZ UDゴシック" w:hint="eastAsia"/>
                <w:b/>
                <w:u w:val="single"/>
              </w:rPr>
              <w:t>E-mail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33309B">
              <w:rPr>
                <w:rFonts w:ascii="BIZ UDゴシック" w:eastAsia="BIZ UDゴシック" w:hAnsi="BIZ UDゴシック" w:hint="eastAsia"/>
              </w:rPr>
              <w:t xml:space="preserve">：                                                               　</w:t>
            </w:r>
            <w:r w:rsidRPr="0033309B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/>
                  <w:b/>
                  <w:szCs w:val="21"/>
                </w:rPr>
                <w:id w:val="-1004663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428C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A62C0">
              <w:rPr>
                <w:rFonts w:ascii="BIZ UDゴシック" w:eastAsia="BIZ UDゴシック" w:hAnsi="BIZ UDゴシック" w:hint="eastAsia"/>
                <w:b/>
                <w:szCs w:val="21"/>
              </w:rPr>
              <w:t>公表可</w:t>
            </w:r>
          </w:p>
        </w:tc>
      </w:tr>
      <w:tr w:rsidR="00FF70FA" w:rsidTr="00FF4AE3">
        <w:trPr>
          <w:trHeight w:val="539"/>
        </w:trPr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:rsidR="00FF70FA" w:rsidRPr="0033309B" w:rsidRDefault="00FF70FA" w:rsidP="00FF4AE3">
            <w:pPr>
              <w:spacing w:line="0" w:lineRule="atLeast"/>
              <w:jc w:val="center"/>
              <w:rPr>
                <w:rFonts w:ascii="BIZ UDゴシック" w:eastAsia="BIZ UDゴシック" w:hAnsi="BIZ UDゴシック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>ホームページ</w:t>
            </w:r>
          </w:p>
        </w:tc>
        <w:tc>
          <w:tcPr>
            <w:tcW w:w="9239" w:type="dxa"/>
            <w:gridSpan w:val="4"/>
            <w:tcBorders>
              <w:top w:val="single" w:sz="12" w:space="0" w:color="auto"/>
            </w:tcBorders>
            <w:vAlign w:val="center"/>
          </w:tcPr>
          <w:p w:rsidR="00FF70FA" w:rsidRPr="0033309B" w:rsidRDefault="00FF70FA" w:rsidP="00FF4AE3">
            <w:pPr>
              <w:ind w:rightChars="-50" w:right="-105"/>
              <w:jc w:val="left"/>
              <w:rPr>
                <w:rFonts w:ascii="BIZ UDゴシック" w:eastAsia="BIZ UDゴシック" w:hAnsi="BIZ UDゴシック"/>
              </w:rPr>
            </w:pPr>
            <w:r w:rsidRPr="0033309B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</w:t>
            </w:r>
            <w:r>
              <w:rPr>
                <w:rFonts w:ascii="BIZ UDゴシック" w:eastAsia="BIZ UDゴシック" w:hAnsi="BIZ UDゴシック" w:hint="eastAsia"/>
              </w:rPr>
              <w:t xml:space="preserve">     </w:t>
            </w:r>
            <w:r w:rsidRPr="0033309B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 xml:space="preserve">     </w:t>
            </w:r>
            <w:r w:rsidR="00FF4AE3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    </w:t>
            </w:r>
            <w:r w:rsidRPr="0033309B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/>
                  <w:b/>
                  <w:szCs w:val="21"/>
                </w:rPr>
                <w:id w:val="1937632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4AE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Pr="00CA62C0">
              <w:rPr>
                <w:rFonts w:ascii="BIZ UDゴシック" w:eastAsia="BIZ UDゴシック" w:hAnsi="BIZ UDゴシック" w:hint="eastAsia"/>
                <w:b/>
                <w:szCs w:val="21"/>
              </w:rPr>
              <w:t>公表可</w:t>
            </w:r>
          </w:p>
        </w:tc>
      </w:tr>
    </w:tbl>
    <w:p w:rsidR="00FF70FA" w:rsidRPr="00EA36EB" w:rsidRDefault="00FF70FA" w:rsidP="00FF70FA">
      <w:pPr>
        <w:spacing w:line="0" w:lineRule="atLeast"/>
        <w:rPr>
          <w:rFonts w:ascii="BIZ UDゴシック" w:eastAsia="BIZ UDゴシック" w:hAnsi="BIZ UDゴシック"/>
          <w:sz w:val="20"/>
          <w:szCs w:val="18"/>
        </w:rPr>
      </w:pPr>
      <w:r w:rsidRPr="00EA36EB">
        <w:rPr>
          <w:rFonts w:ascii="BIZ UDゴシック" w:eastAsia="BIZ UDゴシック" w:hAnsi="BIZ UDゴシック" w:hint="eastAsia"/>
          <w:sz w:val="20"/>
          <w:szCs w:val="18"/>
        </w:rPr>
        <w:t>＊</w:t>
      </w:r>
      <w:r w:rsidRPr="00EA36EB">
        <w:rPr>
          <w:rFonts w:ascii="BIZ UDゴシック" w:eastAsia="BIZ UDゴシック" w:hAnsi="BIZ UDゴシック" w:hint="eastAsia"/>
          <w:sz w:val="20"/>
          <w:szCs w:val="18"/>
          <w:u w:val="double"/>
        </w:rPr>
        <w:t>公表可能な情報は「□公表可」欄に</w:t>
      </w:r>
      <w:r w:rsidRPr="00EA36EB">
        <w:rPr>
          <w:rFonts w:ascii="Segoe UI Symbol" w:eastAsia="BIZ UDゴシック" w:hAnsi="Segoe UI Symbol" w:cs="Segoe UI Symbol"/>
          <w:sz w:val="20"/>
          <w:szCs w:val="18"/>
          <w:u w:val="double"/>
        </w:rPr>
        <w:t>☑</w:t>
      </w:r>
      <w:r w:rsidRPr="00EA36EB">
        <w:rPr>
          <w:rFonts w:ascii="BIZ UDゴシック" w:eastAsia="BIZ UDゴシック" w:hAnsi="BIZ UDゴシック" w:hint="eastAsia"/>
          <w:sz w:val="20"/>
          <w:szCs w:val="18"/>
          <w:u w:val="double"/>
        </w:rPr>
        <w:t>をご記入ください</w:t>
      </w:r>
      <w:r w:rsidRPr="00EA36EB">
        <w:rPr>
          <w:rFonts w:ascii="BIZ UDゴシック" w:eastAsia="BIZ UDゴシック" w:hAnsi="BIZ UDゴシック" w:hint="eastAsia"/>
          <w:sz w:val="20"/>
          <w:szCs w:val="18"/>
        </w:rPr>
        <w:t>（団体・企業名，所在市区町村名は全て県ホームページにて公表します）</w:t>
      </w:r>
    </w:p>
    <w:p w:rsidR="00FF70FA" w:rsidRDefault="00FF70FA" w:rsidP="00FF70FA">
      <w:pPr>
        <w:spacing w:line="0" w:lineRule="atLeast"/>
        <w:rPr>
          <w:rFonts w:ascii="BIZ UDゴシック" w:eastAsia="BIZ UDゴシック" w:hAnsi="BIZ UDゴシック"/>
          <w:sz w:val="20"/>
          <w:szCs w:val="18"/>
        </w:rPr>
      </w:pPr>
      <w:r w:rsidRPr="00EA36EB">
        <w:rPr>
          <w:rFonts w:ascii="BIZ UDゴシック" w:eastAsia="BIZ UDゴシック" w:hAnsi="BIZ UDゴシック" w:hint="eastAsia"/>
          <w:sz w:val="20"/>
          <w:szCs w:val="18"/>
        </w:rPr>
        <w:t>＊</w:t>
      </w:r>
      <w:r w:rsidRPr="00FF70FA">
        <w:rPr>
          <w:rFonts w:ascii="BIZ UDゴシック" w:eastAsia="BIZ UDゴシック" w:hAnsi="BIZ UDゴシック" w:hint="eastAsia"/>
          <w:sz w:val="20"/>
          <w:szCs w:val="18"/>
          <w:highlight w:val="yellow"/>
          <w:u w:val="double"/>
        </w:rPr>
        <w:t>メールアドレスがある場合はぜひご記載ください</w:t>
      </w:r>
      <w:r w:rsidRPr="00EA36EB">
        <w:rPr>
          <w:rFonts w:ascii="BIZ UDゴシック" w:eastAsia="BIZ UDゴシック" w:hAnsi="BIZ UDゴシック" w:hint="eastAsia"/>
          <w:sz w:val="20"/>
          <w:szCs w:val="18"/>
        </w:rPr>
        <w:t>（県からのお知らせを送付いたします。）</w:t>
      </w:r>
    </w:p>
    <w:p w:rsidR="0088001C" w:rsidRPr="00EA36EB" w:rsidRDefault="0088001C" w:rsidP="00FF70FA">
      <w:pPr>
        <w:spacing w:line="0" w:lineRule="atLeast"/>
        <w:rPr>
          <w:rFonts w:ascii="BIZ UDゴシック" w:eastAsia="BIZ UDゴシック" w:hAnsi="BIZ UDゴシック"/>
          <w:sz w:val="20"/>
          <w:szCs w:val="18"/>
        </w:rPr>
      </w:pPr>
    </w:p>
    <w:p w:rsidR="00FF70FA" w:rsidRPr="00B14A84" w:rsidRDefault="003C06D2" w:rsidP="00FF70FA">
      <w:pPr>
        <w:spacing w:line="0" w:lineRule="atLeast"/>
        <w:ind w:firstLineChars="100" w:firstLine="2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153C" wp14:editId="6CF84768">
                <wp:simplePos x="0" y="0"/>
                <wp:positionH relativeFrom="column">
                  <wp:posOffset>-180975</wp:posOffset>
                </wp:positionH>
                <wp:positionV relativeFrom="paragraph">
                  <wp:posOffset>67310</wp:posOffset>
                </wp:positionV>
                <wp:extent cx="7010400" cy="5010150"/>
                <wp:effectExtent l="0" t="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5010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EF34A" id="角丸四角形 28" o:spid="_x0000_s1026" style="position:absolute;left:0;text-align:left;margin-left:-14.25pt;margin-top:5.3pt;width:552pt;height:3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" filled="f" strokecolor="#002060" strokeweight="1pt">
                <v:stroke joinstyle="miter"/>
              </v:roundrect>
            </w:pict>
          </mc:Fallback>
        </mc:AlternateContent>
      </w:r>
      <w:r w:rsidR="00FF4AE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1DDA1" wp14:editId="37604919">
                <wp:simplePos x="0" y="0"/>
                <wp:positionH relativeFrom="margin">
                  <wp:posOffset>-147955</wp:posOffset>
                </wp:positionH>
                <wp:positionV relativeFrom="paragraph">
                  <wp:posOffset>65405</wp:posOffset>
                </wp:positionV>
                <wp:extent cx="6960870" cy="813435"/>
                <wp:effectExtent l="0" t="0" r="0" b="57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87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0FA" w:rsidRPr="00CA62C0" w:rsidRDefault="00FF70FA" w:rsidP="00FF70FA">
                            <w:pPr>
                              <w:spacing w:line="0" w:lineRule="atLeast"/>
                              <w:ind w:firstLineChars="900" w:firstLine="3240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FF4AE3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スマートアクション宣言</w:t>
                            </w:r>
                            <w:r w:rsidRPr="002A6815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A62C0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CA62C0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/>
                                  <w:b/>
                                  <w:sz w:val="22"/>
                                  <w:szCs w:val="21"/>
                                  <w:shd w:val="clear" w:color="auto" w:fill="FFFFFF" w:themeFill="background1"/>
                                </w:rPr>
                                <w:id w:val="-200357899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21C6C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  <w:szCs w:val="21"/>
                                    <w:shd w:val="clear" w:color="auto" w:fill="FFFFFF" w:themeFill="background1"/>
                                  </w:rPr>
                                  <w:t>☐</w:t>
                                </w:r>
                              </w:sdtContent>
                            </w:sdt>
                            <w:r w:rsidRPr="00EA36EB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1"/>
                                <w:shd w:val="clear" w:color="auto" w:fill="FFFFFF" w:themeFill="background1"/>
                              </w:rPr>
                              <w:t>公表可</w:t>
                            </w:r>
                          </w:p>
                          <w:p w:rsidR="00FF70FA" w:rsidRDefault="00FF70FA" w:rsidP="00FF70F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私たちは，スマートみやぎ健民会議の会員として，下記に取り組みます！</w:t>
                            </w:r>
                          </w:p>
                          <w:p w:rsidR="00FF70FA" w:rsidRPr="00EA36EB" w:rsidRDefault="00FF70FA" w:rsidP="00FF70FA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="BIZ UDゴシック" w:eastAsia="BIZ UDゴシック" w:hAnsi="BIZ UDゴシック" w:cs="メイリオ"/>
                                <w:szCs w:val="28"/>
                              </w:rPr>
                            </w:pPr>
                            <w:r w:rsidRPr="00EA36EB">
                              <w:rPr>
                                <w:rFonts w:ascii="BIZ UDゴシック" w:eastAsia="BIZ UDゴシック" w:hAnsi="BIZ UDゴシック" w:cs="メイリオ" w:hint="eastAsia"/>
                                <w:szCs w:val="28"/>
                              </w:rPr>
                              <w:t>【記載方法】ボックス下部</w:t>
                            </w:r>
                            <w:r w:rsidRPr="00EA36EB">
                              <w:rPr>
                                <w:rFonts w:ascii="BIZ UDゴシック" w:eastAsia="BIZ UDゴシック" w:hAnsi="BIZ UDゴシック" w:cs="メイリオ"/>
                                <w:szCs w:val="28"/>
                              </w:rPr>
                              <w:t>の選択肢から番号を</w:t>
                            </w:r>
                            <w:r w:rsidRPr="00EA36EB">
                              <w:rPr>
                                <w:rFonts w:ascii="BIZ UDゴシック" w:eastAsia="BIZ UDゴシック" w:hAnsi="BIZ UDゴシック" w:cs="メイリオ" w:hint="eastAsia"/>
                                <w:szCs w:val="28"/>
                              </w:rPr>
                              <w:t>選択し</w:t>
                            </w:r>
                            <w:r w:rsidRPr="00EA36EB">
                              <w:rPr>
                                <w:rFonts w:ascii="BIZ UDゴシック" w:eastAsia="BIZ UDゴシック" w:hAnsi="BIZ UDゴシック" w:cs="メイリオ"/>
                                <w:szCs w:val="28"/>
                              </w:rPr>
                              <w:t>、具体的な取組</w:t>
                            </w:r>
                            <w:r w:rsidRPr="00EA36EB">
                              <w:rPr>
                                <w:rFonts w:ascii="BIZ UDゴシック" w:eastAsia="BIZ UDゴシック" w:hAnsi="BIZ UDゴシック" w:cs="メイリオ" w:hint="eastAsia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 w:cs="メイリオ"/>
                                <w:szCs w:val="28"/>
                              </w:rPr>
                              <w:t>意気込みをご記載ください</w:t>
                            </w:r>
                          </w:p>
                          <w:p w:rsidR="00FF70FA" w:rsidRPr="00EA36EB" w:rsidRDefault="00FF70FA" w:rsidP="00FF70F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b/>
                                <w:sz w:val="22"/>
                                <w:szCs w:val="28"/>
                              </w:rPr>
                            </w:pPr>
                          </w:p>
                          <w:p w:rsidR="00FF70FA" w:rsidRPr="00137790" w:rsidRDefault="00FF70FA" w:rsidP="00FF70F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DDA1" id="テキスト ボックス 29" o:spid="_x0000_s1030" type="#_x0000_t202" style="position:absolute;left:0;text-align:left;margin-left:-11.65pt;margin-top:5.15pt;width:548.1pt;height:64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5SogIAAHw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" filled="f" stroked="f" strokeweight=".5pt">
                <v:textbox>
                  <w:txbxContent>
                    <w:p w:rsidR="00FF70FA" w:rsidRPr="00CA62C0" w:rsidRDefault="00FF70FA" w:rsidP="00FF70FA">
                      <w:pPr>
                        <w:spacing w:line="0" w:lineRule="atLeast"/>
                        <w:ind w:firstLineChars="900" w:firstLine="3240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36"/>
                          <w:u w:val="single"/>
                        </w:rPr>
                      </w:pPr>
                      <w:r w:rsidRPr="00FF4AE3">
                        <w:rPr>
                          <w:rFonts w:ascii="BIZ UDゴシック" w:eastAsia="BIZ UDゴシック" w:hAnsi="BIZ UD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スマートアクション宣言</w:t>
                      </w:r>
                      <w:r w:rsidRPr="002A6815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CA62C0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  <w:t xml:space="preserve">　　　　　</w:t>
                      </w:r>
                      <w:r w:rsidRPr="00CA62C0">
                        <w:rPr>
                          <w:rFonts w:ascii="BIZ UDゴシック" w:eastAsia="BIZ UDゴシック" w:hAnsi="BIZ UDゴシック" w:hint="eastAsia"/>
                          <w:b/>
                          <w:szCs w:val="20"/>
                        </w:rPr>
                        <w:t xml:space="preserve">　</w:t>
                      </w:r>
                      <w:sdt>
                        <w:sdtPr>
                          <w:rPr>
                            <w:rFonts w:ascii="BIZ UDゴシック" w:eastAsia="BIZ UDゴシック" w:hAnsi="BIZ UDゴシック"/>
                            <w:b/>
                            <w:sz w:val="22"/>
                            <w:szCs w:val="21"/>
                            <w:shd w:val="clear" w:color="auto" w:fill="FFFFFF" w:themeFill="background1"/>
                          </w:rPr>
                          <w:id w:val="-200357899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21C6C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  <w:szCs w:val="21"/>
                              <w:shd w:val="clear" w:color="auto" w:fill="FFFFFF" w:themeFill="background1"/>
                            </w:rPr>
                            <w:t>☐</w:t>
                          </w:r>
                        </w:sdtContent>
                      </w:sdt>
                      <w:r w:rsidRPr="00EA36EB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1"/>
                          <w:shd w:val="clear" w:color="auto" w:fill="FFFFFF" w:themeFill="background1"/>
                        </w:rPr>
                        <w:t>公表可</w:t>
                      </w:r>
                    </w:p>
                    <w:p w:rsidR="00FF70FA" w:rsidRDefault="00FF70FA" w:rsidP="00FF70F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="メイリオ" w:hint="eastAsia"/>
                          <w:b/>
                          <w:sz w:val="28"/>
                          <w:szCs w:val="28"/>
                        </w:rPr>
                        <w:t xml:space="preserve">　私たちは，スマートみやぎ健民会議の会員として，下記に取り組みます！</w:t>
                      </w:r>
                    </w:p>
                    <w:p w:rsidR="00FF70FA" w:rsidRPr="00EA36EB" w:rsidRDefault="00FF70FA" w:rsidP="00FF70FA">
                      <w:pPr>
                        <w:spacing w:line="0" w:lineRule="atLeast"/>
                        <w:ind w:firstLineChars="300" w:firstLine="630"/>
                        <w:rPr>
                          <w:rFonts w:ascii="BIZ UDゴシック" w:eastAsia="BIZ UDゴシック" w:hAnsi="BIZ UDゴシック" w:cs="メイリオ"/>
                          <w:szCs w:val="28"/>
                        </w:rPr>
                      </w:pPr>
                      <w:r w:rsidRPr="00EA36EB">
                        <w:rPr>
                          <w:rFonts w:ascii="BIZ UDゴシック" w:eastAsia="BIZ UDゴシック" w:hAnsi="BIZ UDゴシック" w:cs="メイリオ" w:hint="eastAsia"/>
                          <w:szCs w:val="28"/>
                        </w:rPr>
                        <w:t>【記載方法】ボックス下部</w:t>
                      </w:r>
                      <w:r w:rsidRPr="00EA36EB">
                        <w:rPr>
                          <w:rFonts w:ascii="BIZ UDゴシック" w:eastAsia="BIZ UDゴシック" w:hAnsi="BIZ UDゴシック" w:cs="メイリオ"/>
                          <w:szCs w:val="28"/>
                        </w:rPr>
                        <w:t>の選択肢から番号を</w:t>
                      </w:r>
                      <w:r w:rsidRPr="00EA36EB">
                        <w:rPr>
                          <w:rFonts w:ascii="BIZ UDゴシック" w:eastAsia="BIZ UDゴシック" w:hAnsi="BIZ UDゴシック" w:cs="メイリオ" w:hint="eastAsia"/>
                          <w:szCs w:val="28"/>
                        </w:rPr>
                        <w:t>選択し</w:t>
                      </w:r>
                      <w:r w:rsidRPr="00EA36EB">
                        <w:rPr>
                          <w:rFonts w:ascii="BIZ UDゴシック" w:eastAsia="BIZ UDゴシック" w:hAnsi="BIZ UDゴシック" w:cs="メイリオ"/>
                          <w:szCs w:val="28"/>
                        </w:rPr>
                        <w:t>、具体的な取組</w:t>
                      </w:r>
                      <w:r w:rsidRPr="00EA36EB">
                        <w:rPr>
                          <w:rFonts w:ascii="BIZ UDゴシック" w:eastAsia="BIZ UDゴシック" w:hAnsi="BIZ UDゴシック" w:cs="メイリオ" w:hint="eastAsia"/>
                          <w:szCs w:val="28"/>
                        </w:rPr>
                        <w:t>や</w:t>
                      </w:r>
                      <w:r>
                        <w:rPr>
                          <w:rFonts w:ascii="BIZ UDゴシック" w:eastAsia="BIZ UDゴシック" w:hAnsi="BIZ UDゴシック" w:cs="メイリオ"/>
                          <w:szCs w:val="28"/>
                        </w:rPr>
                        <w:t>意気込みをご記載ください</w:t>
                      </w:r>
                    </w:p>
                    <w:p w:rsidR="00FF70FA" w:rsidRPr="00EA36EB" w:rsidRDefault="00FF70FA" w:rsidP="00FF70F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cs="メイリオ"/>
                          <w:b/>
                          <w:sz w:val="22"/>
                          <w:szCs w:val="28"/>
                        </w:rPr>
                      </w:pPr>
                    </w:p>
                    <w:p w:rsidR="00FF70FA" w:rsidRPr="00137790" w:rsidRDefault="00FF70FA" w:rsidP="00FF70FA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70FA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84BDB" wp14:editId="03E2D9C4">
                <wp:simplePos x="0" y="0"/>
                <wp:positionH relativeFrom="column">
                  <wp:posOffset>-185895</wp:posOffset>
                </wp:positionH>
                <wp:positionV relativeFrom="paragraph">
                  <wp:posOffset>72496</wp:posOffset>
                </wp:positionV>
                <wp:extent cx="7010400" cy="803386"/>
                <wp:effectExtent l="0" t="0" r="19050" b="158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8033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E4C7" id="正方形/長方形 30" o:spid="_x0000_s1026" style="position:absolute;left:0;text-align:left;margin-left:-14.65pt;margin-top:5.7pt;width:552pt;height:6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" fillcolor="#ffc000" strokecolor="black [3213]" strokeweight="1pt"/>
            </w:pict>
          </mc:Fallback>
        </mc:AlternateContent>
      </w:r>
    </w:p>
    <w:p w:rsidR="00FF70FA" w:rsidRDefault="00FF70FA" w:rsidP="00FF70FA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</w:p>
    <w:p w:rsidR="00FF70FA" w:rsidRPr="00AB12C0" w:rsidRDefault="00FF70FA" w:rsidP="00FF70FA">
      <w:pPr>
        <w:spacing w:line="0" w:lineRule="atLeast"/>
        <w:rPr>
          <w:rFonts w:ascii="メイリオ" w:eastAsia="メイリオ" w:hAnsi="メイリオ" w:cs="メイリオ"/>
          <w:b/>
          <w:sz w:val="28"/>
          <w:szCs w:val="28"/>
        </w:rPr>
      </w:pPr>
    </w:p>
    <w:p w:rsidR="00FF70FA" w:rsidRPr="00137790" w:rsidRDefault="00FF70FA" w:rsidP="00FF70FA">
      <w:pPr>
        <w:spacing w:line="480" w:lineRule="auto"/>
        <w:ind w:leftChars="-67" w:left="-7" w:hangingChars="64" w:hanging="134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8F970" wp14:editId="2916113C">
                <wp:simplePos x="0" y="0"/>
                <wp:positionH relativeFrom="column">
                  <wp:posOffset>2946400</wp:posOffset>
                </wp:positionH>
                <wp:positionV relativeFrom="paragraph">
                  <wp:posOffset>189342</wp:posOffset>
                </wp:positionV>
                <wp:extent cx="1593291" cy="301450"/>
                <wp:effectExtent l="0" t="0" r="6985" b="381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91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70FA" w:rsidRPr="00385FB4" w:rsidRDefault="00FF70FA" w:rsidP="00FF70FA">
                            <w:pPr>
                              <w:rPr>
                                <w:rFonts w:ascii="BIZ UDゴシック" w:eastAsia="BIZ UDゴシック" w:hAnsi="BIZ UDゴシック" w:cs="Times New Roman"/>
                              </w:rPr>
                            </w:pPr>
                            <w:r w:rsidRPr="00385FB4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取組内容・意気込み等</w:t>
                            </w:r>
                          </w:p>
                          <w:p w:rsidR="00FF70FA" w:rsidRDefault="00FF70FA" w:rsidP="00FF7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F970" id="テキスト ボックス 40" o:spid="_x0000_s1031" type="#_x0000_t202" style="position:absolute;left:0;text-align:left;margin-left:232pt;margin-top:14.9pt;width:125.45pt;height:2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" fillcolor="white [3201]" stroked="f" strokeweight=".5pt">
                <v:textbox>
                  <w:txbxContent>
                    <w:p w:rsidR="00FF70FA" w:rsidRPr="00385FB4" w:rsidRDefault="00FF70FA" w:rsidP="00FF70FA">
                      <w:pPr>
                        <w:rPr>
                          <w:rFonts w:ascii="BIZ UDゴシック" w:eastAsia="BIZ UDゴシック" w:hAnsi="BIZ UDゴシック" w:cs="Times New Roman"/>
                        </w:rPr>
                      </w:pPr>
                      <w:r w:rsidRPr="00385FB4">
                        <w:rPr>
                          <w:rFonts w:ascii="BIZ UDゴシック" w:eastAsia="BIZ UDゴシック" w:hAnsi="BIZ UDゴシック" w:cs="Times New Roman" w:hint="eastAsia"/>
                        </w:rPr>
                        <w:t>取組内容・意気込み等</w:t>
                      </w:r>
                    </w:p>
                    <w:p w:rsidR="00FF70FA" w:rsidRDefault="00FF70FA" w:rsidP="00FF70FA"/>
                  </w:txbxContent>
                </v:textbox>
              </v:shape>
            </w:pict>
          </mc:Fallback>
        </mc:AlternateContent>
      </w:r>
      <w:r w:rsidRPr="00137790">
        <w:rPr>
          <w:rFonts w:ascii="BIZ UDゴシック" w:eastAsia="BIZ UDゴシック" w:hAnsi="BIZ UDゴシック" w:hint="eastAsia"/>
          <w:b/>
          <w:sz w:val="24"/>
          <w:szCs w:val="24"/>
        </w:rPr>
        <w:t>□従業員，構成員やその家族に向けた宣言</w:t>
      </w:r>
      <w:r w:rsidRPr="00137790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</w:t>
      </w:r>
      <w:r w:rsidRPr="0013779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</w:t>
      </w:r>
      <w:r w:rsidRPr="00137790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</w:p>
    <w:p w:rsidR="00FF70FA" w:rsidRPr="00385FB4" w:rsidRDefault="00FF70FA" w:rsidP="00FF70FA">
      <w:pPr>
        <w:rPr>
          <w:rFonts w:ascii="BIZ UDゴシック" w:eastAsia="BIZ UDゴシック" w:hAnsi="BIZ UDゴシック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9FF294" wp14:editId="6929F20D">
                <wp:simplePos x="0" y="0"/>
                <wp:positionH relativeFrom="column">
                  <wp:posOffset>2949191</wp:posOffset>
                </wp:positionH>
                <wp:positionV relativeFrom="paragraph">
                  <wp:posOffset>71469</wp:posOffset>
                </wp:positionV>
                <wp:extent cx="3456633" cy="702945"/>
                <wp:effectExtent l="0" t="0" r="0" b="190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633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70FA" w:rsidRPr="0025463C" w:rsidRDefault="00FF70FA" w:rsidP="00FF70FA">
                            <w:pPr>
                              <w:rPr>
                                <w:rFonts w:ascii="BIZ UDゴシック" w:eastAsia="BIZ UDゴシック" w:hAnsi="BIZ UDゴシック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FF294" id="テキスト ボックス 42" o:spid="_x0000_s1032" type="#_x0000_t202" style="position:absolute;left:0;text-align:left;margin-left:232.2pt;margin-top:5.65pt;width:272.2pt;height:5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" fillcolor="white [3201]" stroked="f" strokeweight=".5pt">
                <v:textbox>
                  <w:txbxContent>
                    <w:p w:rsidR="00FF70FA" w:rsidRPr="0025463C" w:rsidRDefault="00FF70FA" w:rsidP="00FF70FA">
                      <w:pPr>
                        <w:rPr>
                          <w:rFonts w:ascii="BIZ UDゴシック" w:eastAsia="BIZ UDゴシック" w:hAnsi="BIZ UDゴシック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7D835" wp14:editId="3E6E29EB">
                <wp:simplePos x="0" y="0"/>
                <wp:positionH relativeFrom="column">
                  <wp:posOffset>2877883</wp:posOffset>
                </wp:positionH>
                <wp:positionV relativeFrom="paragraph">
                  <wp:posOffset>67645</wp:posOffset>
                </wp:positionV>
                <wp:extent cx="45719" cy="703384"/>
                <wp:effectExtent l="76200" t="0" r="12065" b="20955"/>
                <wp:wrapNone/>
                <wp:docPr id="39" name="カギ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03384"/>
                        </a:xfrm>
                        <a:prstGeom prst="bentConnector3">
                          <a:avLst>
                            <a:gd name="adj1" fmla="val -143787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221C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9" o:spid="_x0000_s1026" type="#_x0000_t34" style="position:absolute;left:0;text-align:left;margin-left:226.6pt;margin-top:5.35pt;width:3.6pt;height:5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" adj="-31058" strokecolor="black [3200]" strokeweight=".5pt"/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AECD9" wp14:editId="0C6CF775">
                <wp:simplePos x="0" y="0"/>
                <wp:positionH relativeFrom="column">
                  <wp:posOffset>6400800</wp:posOffset>
                </wp:positionH>
                <wp:positionV relativeFrom="paragraph">
                  <wp:posOffset>71818</wp:posOffset>
                </wp:positionV>
                <wp:extent cx="45719" cy="703384"/>
                <wp:effectExtent l="0" t="0" r="126365" b="20955"/>
                <wp:wrapNone/>
                <wp:docPr id="41" name="カギ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03384"/>
                        </a:xfrm>
                        <a:prstGeom prst="bentConnector3">
                          <a:avLst>
                            <a:gd name="adj1" fmla="val 29943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E76CB" id="カギ線コネクタ 41" o:spid="_x0000_s1026" type="#_x0000_t34" style="position:absolute;left:0;text-align:left;margin-left:7in;margin-top:5.65pt;width:3.6pt;height:5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" adj="64679" strokecolor="black [3200]" strokeweight=".5pt"/>
            </w:pict>
          </mc:Fallback>
        </mc:AlternateContent>
      </w: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</w:t>
      </w:r>
      <w:r w:rsidRPr="00385FB4">
        <w:rPr>
          <w:rFonts w:ascii="BIZ UDゴシック" w:eastAsia="BIZ UDゴシック" w:hAnsi="BIZ UDゴシック" w:cs="Times New Roman"/>
        </w:rPr>
        <w:t xml:space="preserve"> </w:t>
      </w:r>
    </w:p>
    <w:p w:rsidR="00FF70FA" w:rsidRPr="00CA62C0" w:rsidRDefault="00FF70FA" w:rsidP="00FF70FA">
      <w:pPr>
        <w:ind w:firstLineChars="100" w:firstLine="240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5E06F0" wp14:editId="713D114E">
                <wp:simplePos x="0" y="0"/>
                <wp:positionH relativeFrom="column">
                  <wp:posOffset>75363</wp:posOffset>
                </wp:positionH>
                <wp:positionV relativeFrom="paragraph">
                  <wp:posOffset>221455</wp:posOffset>
                </wp:positionV>
                <wp:extent cx="2532010" cy="80387"/>
                <wp:effectExtent l="0" t="0" r="1905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010" cy="8038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43349" id="正方形/長方形 34" o:spid="_x0000_s1026" style="position:absolute;left:0;text-align:left;margin-left:5.95pt;margin-top:17.45pt;width:199.35pt;height:6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" fillcolor="yellow" stroked="f" strokeweight="1pt"/>
            </w:pict>
          </mc:Fallback>
        </mc:AlternateContent>
      </w:r>
      <w:r w:rsidRPr="00CA62C0">
        <w:rPr>
          <w:rFonts w:ascii="BIZ UDゴシック" w:eastAsia="BIZ UDゴシック" w:hAnsi="BIZ UDゴシック" w:cs="Times New Roman" w:hint="eastAsia"/>
          <w:sz w:val="24"/>
        </w:rPr>
        <w:t>私たちは</w:t>
      </w:r>
      <w:r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cs="Times New Roman" w:hint="eastAsia"/>
            <w:sz w:val="24"/>
          </w:rPr>
          <w:id w:val="-1287498007"/>
          <w:placeholder>
            <w:docPart w:val="3B2EA66547014B07B3F767F30A47B0A7"/>
          </w:placeholder>
          <w:dropDownList>
            <w:listItem w:displayText="(　　)" w:value="(　　)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</w:dropDownList>
        </w:sdtPr>
        <w:sdtEndPr/>
        <w:sdtContent>
          <w:r>
            <w:rPr>
              <w:rFonts w:ascii="BIZ UDゴシック" w:eastAsia="BIZ UDゴシック" w:hAnsi="BIZ UDゴシック" w:cs="Times New Roman" w:hint="eastAsia"/>
              <w:sz w:val="24"/>
            </w:rPr>
            <w:t>(　　)</w:t>
          </w:r>
        </w:sdtContent>
      </w:sdt>
      <w:r w:rsidRPr="00CA62C0">
        <w:rPr>
          <w:rFonts w:ascii="BIZ UDゴシック" w:eastAsia="BIZ UDゴシック" w:hAnsi="BIZ UDゴシック" w:cs="Times New Roman" w:hint="eastAsia"/>
          <w:sz w:val="24"/>
        </w:rPr>
        <w:t xml:space="preserve">　に取組みます！</w:t>
      </w:r>
    </w:p>
    <w:p w:rsidR="00FF70FA" w:rsidRDefault="00FF70FA" w:rsidP="00FF70FA">
      <w:pPr>
        <w:rPr>
          <w:rFonts w:ascii="Century" w:eastAsia="ＭＳ 明朝" w:hAnsi="Century" w:cs="Times New Roman"/>
        </w:rPr>
      </w:pPr>
    </w:p>
    <w:p w:rsidR="00FF70FA" w:rsidRPr="00EA36EB" w:rsidRDefault="003C06D2" w:rsidP="00FF70FA">
      <w:pPr>
        <w:rPr>
          <w:rFonts w:ascii="Century" w:eastAsia="ＭＳ 明朝" w:hAnsi="Century" w:cs="Times New Roman"/>
        </w:rPr>
      </w:pPr>
      <w:r>
        <w:rPr>
          <w:rFonts w:ascii="BIZ UDゴシック" w:eastAsia="BIZ UDゴシック" w:hAnsi="BIZ UD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AB5CBA" wp14:editId="6C115450">
                <wp:simplePos x="0" y="0"/>
                <wp:positionH relativeFrom="margin">
                  <wp:posOffset>200025</wp:posOffset>
                </wp:positionH>
                <wp:positionV relativeFrom="paragraph">
                  <wp:posOffset>167641</wp:posOffset>
                </wp:positionV>
                <wp:extent cx="6343650" cy="857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70FA" w:rsidRDefault="003C06D2" w:rsidP="00FF70FA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3C06D2">
                              <w:rPr>
                                <w:rFonts w:ascii="BIZ UDゴシック" w:eastAsia="BIZ UDゴシック" w:hAnsi="BIZ UDゴシック" w:cs="ＭＳ 明朝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FF70FA" w:rsidRPr="00385FB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従業員等への健康情報の発信</w:t>
                            </w:r>
                            <w:r w:rsidR="00FF70F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70FA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/</w:t>
                            </w:r>
                            <w:r w:rsidR="00FF70F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3C06D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従業員の健康維持・増進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="00FF70FA" w:rsidRPr="00385FB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社員食堂でのヘルシーメニューの提供　</w:t>
                            </w:r>
                          </w:p>
                          <w:p w:rsidR="00FF70FA" w:rsidRDefault="00FF70FA" w:rsidP="003C06D2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88001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階段利用,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歩行の推奨 / ⑤運動機会の提供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5FB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="003C06D2" w:rsidRPr="003C06D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特定健診（職場健診）の実施、受診勧奨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⑦</w:t>
                            </w:r>
                            <w:r w:rsidR="003C06D2" w:rsidRPr="003C06D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特定保健指導の実施、利用勧奨</w:t>
                            </w:r>
                            <w:r w:rsidR="003C06D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88001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⑧</w:t>
                            </w:r>
                            <w:r w:rsidR="003C06D2" w:rsidRPr="003C06D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がん検診の受診勧奨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88001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⑨</w:t>
                            </w:r>
                            <w:r w:rsidR="003C06D2" w:rsidRPr="003C06D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職場でのオーラルケア推進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88001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⑩</w:t>
                            </w:r>
                            <w:r w:rsidR="003C06D2" w:rsidRPr="003C06D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歯科保健指導の実施</w:t>
                            </w:r>
                          </w:p>
                          <w:p w:rsidR="003C06D2" w:rsidRDefault="003C06D2" w:rsidP="003C06D2">
                            <w:pPr>
                              <w:spacing w:line="280" w:lineRule="exac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⑪</w:t>
                            </w:r>
                            <w:r w:rsidRPr="003C06D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禁煙希望者への支援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過重労働時間の減少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⑬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3C06D2" w:rsidRPr="00FF70FA" w:rsidRDefault="003C06D2" w:rsidP="003C06D2">
                            <w:pPr>
                              <w:spacing w:line="28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5CBA" id="テキスト ボックス 2" o:spid="_x0000_s1033" type="#_x0000_t202" style="position:absolute;left:0;text-align:left;margin-left:15.75pt;margin-top:13.2pt;width:499.5pt;height:67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" fillcolor="white [3201]" stroked="f" strokeweight=".5pt">
                <v:textbox>
                  <w:txbxContent>
                    <w:p w:rsidR="00FF70FA" w:rsidRDefault="003C06D2" w:rsidP="00FF70FA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3C06D2">
                        <w:rPr>
                          <w:rFonts w:ascii="BIZ UDゴシック" w:eastAsia="BIZ UDゴシック" w:hAnsi="BIZ UDゴシック" w:cs="ＭＳ 明朝" w:hint="eastAsia"/>
                          <w:sz w:val="20"/>
                          <w:szCs w:val="20"/>
                        </w:rPr>
                        <w:t>①</w:t>
                      </w:r>
                      <w:r w:rsidR="00FF70FA" w:rsidRPr="00385FB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従業員等への健康情報の発信</w:t>
                      </w:r>
                      <w:r w:rsidR="00FF70F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FF70FA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/</w:t>
                      </w:r>
                      <w:r w:rsidR="00FF70FA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②</w:t>
                      </w:r>
                      <w:r w:rsidRPr="003C06D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従業員の健康維持・増進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③</w:t>
                      </w:r>
                      <w:r w:rsidR="00FF70FA" w:rsidRPr="00385FB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社員食堂でのヘルシーメニューの提供　</w:t>
                      </w:r>
                    </w:p>
                    <w:p w:rsidR="00FF70FA" w:rsidRDefault="00FF70FA" w:rsidP="003C06D2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④</w:t>
                      </w:r>
                      <w:r w:rsidR="0088001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階段利用,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歩行の推奨 / ⑤運動機会の提供 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385FB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⑥</w:t>
                      </w:r>
                      <w:r w:rsidR="003C06D2" w:rsidRPr="003C06D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特定健診（職場健診）の実施、受診勧奨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⑦</w:t>
                      </w:r>
                      <w:r w:rsidR="003C06D2" w:rsidRPr="003C06D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特定保健指導の実施、利用勧奨</w:t>
                      </w:r>
                      <w:r w:rsidR="003C06D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</w:t>
                      </w:r>
                      <w:r w:rsidR="0088001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⑧</w:t>
                      </w:r>
                      <w:r w:rsidR="003C06D2" w:rsidRPr="003C06D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がん検診の受診勧奨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</w:t>
                      </w:r>
                      <w:r w:rsidR="0088001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⑨</w:t>
                      </w:r>
                      <w:r w:rsidR="003C06D2" w:rsidRPr="003C06D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職場でのオーラルケア推進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</w:t>
                      </w:r>
                      <w:r w:rsidR="0088001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⑩</w:t>
                      </w:r>
                      <w:r w:rsidR="003C06D2" w:rsidRPr="003C06D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歯科保健指導の実施</w:t>
                      </w:r>
                    </w:p>
                    <w:p w:rsidR="003C06D2" w:rsidRDefault="003C06D2" w:rsidP="003C06D2">
                      <w:pPr>
                        <w:spacing w:line="28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⑪</w:t>
                      </w:r>
                      <w:r w:rsidRPr="003C06D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禁煙希望者への支援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⑫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過重労働時間の減少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⑬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その他</w:t>
                      </w:r>
                    </w:p>
                    <w:p w:rsidR="003C06D2" w:rsidRPr="00FF70FA" w:rsidRDefault="003C06D2" w:rsidP="003C06D2">
                      <w:pPr>
                        <w:spacing w:line="28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CDE1A9" wp14:editId="4B56E1D7">
                <wp:simplePos x="0" y="0"/>
                <wp:positionH relativeFrom="margin">
                  <wp:posOffset>247650</wp:posOffset>
                </wp:positionH>
                <wp:positionV relativeFrom="paragraph">
                  <wp:posOffset>158114</wp:posOffset>
                </wp:positionV>
                <wp:extent cx="6380187" cy="866775"/>
                <wp:effectExtent l="0" t="0" r="2095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187" cy="86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8B4C3" id="正方形/長方形 22" o:spid="_x0000_s1026" style="position:absolute;left:0;text-align:left;margin-left:19.5pt;margin-top:12.45pt;width:502.4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</w:p>
    <w:p w:rsidR="00FF70FA" w:rsidRDefault="00FF70FA" w:rsidP="00FF70FA">
      <w:pPr>
        <w:rPr>
          <w:rFonts w:ascii="Century" w:eastAsia="ＭＳ 明朝" w:hAnsi="Century" w:cs="Times New Roman"/>
        </w:rPr>
      </w:pPr>
    </w:p>
    <w:p w:rsidR="00FF70FA" w:rsidRDefault="00FF70FA" w:rsidP="0088001C">
      <w:pPr>
        <w:spacing w:line="600" w:lineRule="auto"/>
        <w:ind w:leftChars="-67" w:left="-141"/>
        <w:rPr>
          <w:rFonts w:ascii="BIZ UDゴシック" w:eastAsia="BIZ UDゴシック" w:hAnsi="BIZ UDゴシック"/>
          <w:b/>
          <w:sz w:val="24"/>
          <w:szCs w:val="24"/>
        </w:rPr>
      </w:pPr>
    </w:p>
    <w:p w:rsidR="003C06D2" w:rsidRDefault="003C06D2" w:rsidP="0088001C">
      <w:pPr>
        <w:ind w:leftChars="-67" w:left="-26" w:hangingChars="64" w:hanging="115"/>
        <w:rPr>
          <w:rFonts w:ascii="BIZ UDゴシック" w:eastAsia="BIZ UDゴシック" w:hAnsi="BIZ UDゴシック"/>
          <w:sz w:val="18"/>
          <w:szCs w:val="24"/>
        </w:rPr>
      </w:pPr>
    </w:p>
    <w:p w:rsidR="00FF70FA" w:rsidRPr="00137790" w:rsidRDefault="00FF70FA" w:rsidP="0088001C">
      <w:pPr>
        <w:ind w:leftChars="-67" w:left="-7" w:hangingChars="64" w:hanging="134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22DFF4" wp14:editId="57F66E3A">
                <wp:simplePos x="0" y="0"/>
                <wp:positionH relativeFrom="column">
                  <wp:posOffset>2953385</wp:posOffset>
                </wp:positionH>
                <wp:positionV relativeFrom="paragraph">
                  <wp:posOffset>160132</wp:posOffset>
                </wp:positionV>
                <wp:extent cx="1593291" cy="301450"/>
                <wp:effectExtent l="0" t="0" r="6985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91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70FA" w:rsidRPr="00385FB4" w:rsidRDefault="00FF70FA" w:rsidP="00FF70FA">
                            <w:pPr>
                              <w:rPr>
                                <w:rFonts w:ascii="BIZ UDゴシック" w:eastAsia="BIZ UDゴシック" w:hAnsi="BIZ UDゴシック" w:cs="Times New Roman"/>
                              </w:rPr>
                            </w:pPr>
                            <w:r w:rsidRPr="00385FB4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取組内容・意気込み等</w:t>
                            </w:r>
                          </w:p>
                          <w:p w:rsidR="00FF70FA" w:rsidRDefault="00FF70FA" w:rsidP="00FF7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2DFF4" id="テキスト ボックス 32" o:spid="_x0000_s1034" type="#_x0000_t202" style="position:absolute;left:0;text-align:left;margin-left:232.55pt;margin-top:12.6pt;width:125.45pt;height:2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dlYwIAAJM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" fillcolor="white [3201]" stroked="f" strokeweight=".5pt">
                <v:textbox>
                  <w:txbxContent>
                    <w:p w:rsidR="00FF70FA" w:rsidRPr="00385FB4" w:rsidRDefault="00FF70FA" w:rsidP="00FF70FA">
                      <w:pPr>
                        <w:rPr>
                          <w:rFonts w:ascii="BIZ UDゴシック" w:eastAsia="BIZ UDゴシック" w:hAnsi="BIZ UDゴシック" w:cs="Times New Roman"/>
                        </w:rPr>
                      </w:pPr>
                      <w:r w:rsidRPr="00385FB4">
                        <w:rPr>
                          <w:rFonts w:ascii="BIZ UDゴシック" w:eastAsia="BIZ UDゴシック" w:hAnsi="BIZ UDゴシック" w:cs="Times New Roman" w:hint="eastAsia"/>
                        </w:rPr>
                        <w:t>取組内容・意気込み等</w:t>
                      </w:r>
                    </w:p>
                    <w:p w:rsidR="00FF70FA" w:rsidRDefault="00FF70FA" w:rsidP="00FF70FA"/>
                  </w:txbxContent>
                </v:textbox>
              </v:shape>
            </w:pict>
          </mc:Fallback>
        </mc:AlternateContent>
      </w:r>
      <w:r w:rsidRPr="00385FB4">
        <w:rPr>
          <w:rFonts w:ascii="BIZ UDゴシック" w:eastAsia="BIZ UDゴシック" w:hAnsi="BIZ UDゴシック" w:hint="eastAsia"/>
          <w:b/>
          <w:sz w:val="24"/>
          <w:szCs w:val="24"/>
        </w:rPr>
        <w:t>□県民（お客様など）に向けた宣言</w:t>
      </w:r>
      <w:r w:rsidRPr="00385FB4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　</w:t>
      </w:r>
      <w:r w:rsidRPr="0013779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</w:t>
      </w:r>
      <w:r w:rsidRPr="00137790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</w:p>
    <w:p w:rsidR="00FF70FA" w:rsidRPr="00385FB4" w:rsidRDefault="00FF70FA" w:rsidP="00FF70FA">
      <w:pPr>
        <w:rPr>
          <w:rFonts w:ascii="BIZ UDゴシック" w:eastAsia="BIZ UDゴシック" w:hAnsi="BIZ UDゴシック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F9810" wp14:editId="39A9745B">
                <wp:simplePos x="0" y="0"/>
                <wp:positionH relativeFrom="column">
                  <wp:posOffset>2927985</wp:posOffset>
                </wp:positionH>
                <wp:positionV relativeFrom="paragraph">
                  <wp:posOffset>60325</wp:posOffset>
                </wp:positionV>
                <wp:extent cx="3456305" cy="702945"/>
                <wp:effectExtent l="0" t="0" r="0" b="190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0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70FA" w:rsidRPr="00667226" w:rsidRDefault="00FF70FA" w:rsidP="00FF70F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F9810" id="テキスト ボックス 43" o:spid="_x0000_s1035" type="#_x0000_t202" style="position:absolute;left:0;text-align:left;margin-left:230.55pt;margin-top:4.75pt;width:272.15pt;height:55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" fillcolor="white [3201]" stroked="f" strokeweight=".5pt">
                <v:textbox>
                  <w:txbxContent>
                    <w:p w:rsidR="00FF70FA" w:rsidRPr="00667226" w:rsidRDefault="00FF70FA" w:rsidP="00FF70FA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6815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E19908" wp14:editId="4DB896CE">
                <wp:simplePos x="0" y="0"/>
                <wp:positionH relativeFrom="column">
                  <wp:posOffset>2877883</wp:posOffset>
                </wp:positionH>
                <wp:positionV relativeFrom="paragraph">
                  <wp:posOffset>67645</wp:posOffset>
                </wp:positionV>
                <wp:extent cx="45719" cy="703384"/>
                <wp:effectExtent l="76200" t="0" r="12065" b="20955"/>
                <wp:wrapNone/>
                <wp:docPr id="26" name="カギ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03384"/>
                        </a:xfrm>
                        <a:prstGeom prst="bentConnector3">
                          <a:avLst>
                            <a:gd name="adj1" fmla="val -143787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0542C" id="カギ線コネクタ 26" o:spid="_x0000_s1026" type="#_x0000_t34" style="position:absolute;left:0;text-align:left;margin-left:226.6pt;margin-top:5.35pt;width:3.6pt;height:5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" adj="-31058" strokecolor="black [3200]" strokeweight=".5pt"/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E40F1" wp14:editId="2F8E2ACE">
                <wp:simplePos x="0" y="0"/>
                <wp:positionH relativeFrom="column">
                  <wp:posOffset>6400800</wp:posOffset>
                </wp:positionH>
                <wp:positionV relativeFrom="paragraph">
                  <wp:posOffset>71818</wp:posOffset>
                </wp:positionV>
                <wp:extent cx="45719" cy="703384"/>
                <wp:effectExtent l="0" t="0" r="126365" b="20955"/>
                <wp:wrapNone/>
                <wp:docPr id="27" name="カギ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03384"/>
                        </a:xfrm>
                        <a:prstGeom prst="bentConnector3">
                          <a:avLst>
                            <a:gd name="adj1" fmla="val 299438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BA283" id="カギ線コネクタ 27" o:spid="_x0000_s1026" type="#_x0000_t34" style="position:absolute;left:0;text-align:left;margin-left:7in;margin-top:5.65pt;width:3.6pt;height:5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" adj="64679" strokecolor="black [3200]" strokeweight=".5pt"/>
            </w:pict>
          </mc:Fallback>
        </mc:AlternateContent>
      </w: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</w:t>
      </w:r>
      <w:r w:rsidRPr="00385FB4">
        <w:rPr>
          <w:rFonts w:ascii="BIZ UDゴシック" w:eastAsia="BIZ UDゴシック" w:hAnsi="BIZ UDゴシック" w:cs="Times New Roman"/>
        </w:rPr>
        <w:t xml:space="preserve"> </w:t>
      </w:r>
    </w:p>
    <w:p w:rsidR="00FF70FA" w:rsidRPr="00CA62C0" w:rsidRDefault="00FF70FA" w:rsidP="00FF70FA">
      <w:pPr>
        <w:ind w:firstLineChars="100" w:firstLine="240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C0CDEB9" wp14:editId="14C960C3">
                <wp:simplePos x="0" y="0"/>
                <wp:positionH relativeFrom="column">
                  <wp:posOffset>65314</wp:posOffset>
                </wp:positionH>
                <wp:positionV relativeFrom="paragraph">
                  <wp:posOffset>223269</wp:posOffset>
                </wp:positionV>
                <wp:extent cx="2532010" cy="80387"/>
                <wp:effectExtent l="0" t="0" r="1905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010" cy="8038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2F2E31" id="正方形/長方形 37" o:spid="_x0000_s1026" style="position:absolute;left:0;text-align:left;margin-left:5.15pt;margin-top:17.6pt;width:199.35pt;height:6.3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" fillcolor="yellow" stroked="f" strokeweight="2pt"/>
            </w:pict>
          </mc:Fallback>
        </mc:AlternateContent>
      </w:r>
      <w:r w:rsidRPr="00CA62C0">
        <w:rPr>
          <w:rFonts w:ascii="BIZ UDゴシック" w:eastAsia="BIZ UDゴシック" w:hAnsi="BIZ UDゴシック" w:cs="Times New Roman" w:hint="eastAsia"/>
          <w:sz w:val="24"/>
        </w:rPr>
        <w:t>私たちは</w:t>
      </w:r>
      <w:r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cs="Times New Roman" w:hint="eastAsia"/>
            <w:sz w:val="24"/>
          </w:rPr>
          <w:id w:val="-782043829"/>
          <w:placeholder>
            <w:docPart w:val="7DB9C53259294A16B7A62E637DA84998"/>
          </w:placeholder>
          <w:dropDownList>
            <w:listItem w:displayText="(　　)" w:value="(　　)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</w:dropDownList>
        </w:sdtPr>
        <w:sdtEndPr/>
        <w:sdtContent>
          <w:r>
            <w:rPr>
              <w:rFonts w:ascii="BIZ UDゴシック" w:eastAsia="BIZ UDゴシック" w:hAnsi="BIZ UDゴシック" w:cs="Times New Roman" w:hint="eastAsia"/>
              <w:sz w:val="24"/>
            </w:rPr>
            <w:t>(　　)</w:t>
          </w:r>
        </w:sdtContent>
      </w:sdt>
      <w:r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Pr="00CA62C0">
        <w:rPr>
          <w:rFonts w:ascii="BIZ UDゴシック" w:eastAsia="BIZ UDゴシック" w:hAnsi="BIZ UDゴシック" w:cs="Times New Roman" w:hint="eastAsia"/>
          <w:sz w:val="24"/>
        </w:rPr>
        <w:t>に取組みます！</w:t>
      </w:r>
    </w:p>
    <w:p w:rsidR="00FF70FA" w:rsidRDefault="00FF70FA" w:rsidP="00FF70FA">
      <w:pPr>
        <w:ind w:leftChars="-67" w:left="-141"/>
        <w:rPr>
          <w:rFonts w:ascii="BIZ UDゴシック" w:eastAsia="BIZ UDゴシック" w:hAnsi="BIZ UDゴシック"/>
          <w:b/>
          <w:sz w:val="20"/>
          <w:szCs w:val="20"/>
        </w:rPr>
      </w:pPr>
    </w:p>
    <w:p w:rsidR="00FF70FA" w:rsidRPr="00EA36EB" w:rsidRDefault="0088001C" w:rsidP="00FF70FA">
      <w:pPr>
        <w:ind w:leftChars="-67" w:left="-141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91CE91" wp14:editId="50AE4D38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</wp:posOffset>
                </wp:positionV>
                <wp:extent cx="6324600" cy="70485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4047" id="正方形/長方形 31" o:spid="_x0000_s1026" style="position:absolute;left:0;text-align:left;margin-left:18pt;margin-top:12.2pt;width:498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" filled="f" strokecolor="black [3213]" strokeweight="1pt"/>
            </w:pict>
          </mc:Fallback>
        </mc:AlternateContent>
      </w:r>
      <w:r w:rsidR="00FF70FA" w:rsidRPr="00385FB4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　　　</w:t>
      </w:r>
    </w:p>
    <w:p w:rsidR="00FF70FA" w:rsidRPr="00385FB4" w:rsidRDefault="0088001C" w:rsidP="00FF70FA">
      <w:pPr>
        <w:spacing w:line="0" w:lineRule="atLeast"/>
        <w:ind w:left="720" w:hangingChars="300" w:hanging="72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margin">
                  <wp:posOffset>273685</wp:posOffset>
                </wp:positionH>
                <wp:positionV relativeFrom="paragraph">
                  <wp:posOffset>12700</wp:posOffset>
                </wp:positionV>
                <wp:extent cx="6238875" cy="628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70FA" w:rsidRPr="006E73E6" w:rsidRDefault="00FF70FA" w:rsidP="00FF70FA">
                            <w:pPr>
                              <w:ind w:leftChars="-67" w:left="-141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E73E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➀</w:t>
                            </w:r>
                            <w:r w:rsidR="003C06D2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県民参加の健康づくりイベント等の実施、協力</w:t>
                            </w:r>
                            <w:r w:rsidR="0088001C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6E73E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➁</w:t>
                            </w:r>
                            <w:r w:rsidR="003C06D2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減塩、ヘルシーメニューの開発、提供</w:t>
                            </w:r>
                          </w:p>
                          <w:p w:rsidR="006E73E6" w:rsidRPr="006E73E6" w:rsidRDefault="00FF70FA" w:rsidP="00FF70FA">
                            <w:pPr>
                              <w:ind w:leftChars="-67" w:left="-141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E73E6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➂</w:t>
                            </w:r>
                            <w:r w:rsidR="006E73E6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受動喫煙の取り組み</w:t>
                            </w:r>
                            <w:r w:rsidR="0088001C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6E73E6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ホームページや広報誌等による健康情報の発信</w:t>
                            </w:r>
                            <w:r w:rsidR="0088001C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</w:t>
                            </w:r>
                          </w:p>
                          <w:p w:rsidR="00FF70FA" w:rsidRPr="006E73E6" w:rsidRDefault="00FF70FA" w:rsidP="00FF70FA">
                            <w:pPr>
                              <w:ind w:leftChars="-67" w:left="-141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6E73E6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ヘルスケアビジネスの展開</w:t>
                            </w:r>
                            <w:r w:rsidR="0088001C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6E73E6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⑥がん検診受診促進活動 /</w:t>
                            </w:r>
                            <w:r w:rsidR="0088001C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⑦</w:t>
                            </w:r>
                            <w:r w:rsidR="006E73E6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食育活動</w:t>
                            </w:r>
                            <w:r w:rsidR="0088001C"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 / ⑩</w:t>
                            </w:r>
                            <w:r w:rsidRPr="006E73E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FF70FA" w:rsidRDefault="00FF7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6" type="#_x0000_t202" style="position:absolute;left:0;text-align:left;margin-left:21.55pt;margin-top:1pt;width:491.25pt;height:49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" fillcolor="white [3201]" stroked="f" strokeweight=".5pt">
                <v:textbox>
                  <w:txbxContent>
                    <w:p w:rsidR="00FF70FA" w:rsidRPr="006E73E6" w:rsidRDefault="00FF70FA" w:rsidP="00FF70FA">
                      <w:pPr>
                        <w:ind w:leftChars="-67" w:left="-141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E73E6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➀</w:t>
                      </w:r>
                      <w:r w:rsidR="003C06D2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県民参加の健康づくりイベント等の実施、協力</w:t>
                      </w:r>
                      <w:r w:rsidR="0088001C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</w:t>
                      </w:r>
                      <w:r w:rsidRPr="006E73E6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➁</w:t>
                      </w:r>
                      <w:r w:rsidR="003C06D2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減塩、ヘルシーメニューの開発、提供</w:t>
                      </w:r>
                    </w:p>
                    <w:p w:rsidR="006E73E6" w:rsidRPr="006E73E6" w:rsidRDefault="00FF70FA" w:rsidP="00FF70FA">
                      <w:pPr>
                        <w:ind w:leftChars="-67" w:left="-141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E73E6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➂</w:t>
                      </w:r>
                      <w:r w:rsidR="006E73E6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受動喫煙の取り組み</w:t>
                      </w:r>
                      <w:r w:rsidR="0088001C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</w:t>
                      </w:r>
                      <w:r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④</w:t>
                      </w:r>
                      <w:r w:rsidR="006E73E6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ホームページや広報誌等による健康情報の発信</w:t>
                      </w:r>
                      <w:r w:rsidR="0088001C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</w:t>
                      </w:r>
                    </w:p>
                    <w:p w:rsidR="00FF70FA" w:rsidRPr="006E73E6" w:rsidRDefault="00FF70FA" w:rsidP="00FF70FA">
                      <w:pPr>
                        <w:ind w:leftChars="-67" w:left="-141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⑤</w:t>
                      </w:r>
                      <w:r w:rsidR="006E73E6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ヘルスケアビジネスの展開</w:t>
                      </w:r>
                      <w:r w:rsidR="0088001C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</w:t>
                      </w:r>
                      <w:r w:rsidR="006E73E6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⑥がん検診受診促進活動 /</w:t>
                      </w:r>
                      <w:r w:rsidR="0088001C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⑦</w:t>
                      </w:r>
                      <w:r w:rsidR="006E73E6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食育活動</w:t>
                      </w:r>
                      <w:r w:rsidR="0088001C"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 / ⑩</w:t>
                      </w:r>
                      <w:r w:rsidRPr="006E73E6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その他</w:t>
                      </w:r>
                    </w:p>
                    <w:p w:rsidR="00FF70FA" w:rsidRDefault="00FF70FA"/>
                  </w:txbxContent>
                </v:textbox>
                <w10:wrap anchorx="margin"/>
              </v:shape>
            </w:pict>
          </mc:Fallback>
        </mc:AlternateContent>
      </w:r>
    </w:p>
    <w:p w:rsidR="00E2655C" w:rsidRPr="00FF70FA" w:rsidRDefault="00FF70FA">
      <w:r>
        <w:rPr>
          <w:rFonts w:eastAsia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52E31" wp14:editId="1259E745">
                <wp:simplePos x="0" y="0"/>
                <wp:positionH relativeFrom="margin">
                  <wp:posOffset>-203200</wp:posOffset>
                </wp:positionH>
                <wp:positionV relativeFrom="paragraph">
                  <wp:posOffset>761365</wp:posOffset>
                </wp:positionV>
                <wp:extent cx="7010400" cy="4191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0FA" w:rsidRPr="00EA36EB" w:rsidRDefault="00FF70FA" w:rsidP="00FF70F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EA36E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＊ご登録いただいた情報は，本会議関連事業以外には使用いたしません。また，法令に基づく場合などを除き，第三者に開示・提供することはありません。</w:t>
                            </w:r>
                          </w:p>
                          <w:p w:rsidR="00FF70FA" w:rsidRDefault="00FF70FA" w:rsidP="00FF70FA"/>
                          <w:p w:rsidR="00FF70FA" w:rsidRPr="004B02A6" w:rsidRDefault="00FF70FA" w:rsidP="00FF7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2E31" id="テキスト ボックス 38" o:spid="_x0000_s1037" type="#_x0000_t202" style="position:absolute;left:0;text-align:left;margin-left:-16pt;margin-top:59.95pt;width:552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" filled="f" stroked="f" strokeweight=".5pt">
                <v:stroke dashstyle="dash"/>
                <v:textbox>
                  <w:txbxContent>
                    <w:p w:rsidR="00FF70FA" w:rsidRPr="00EA36EB" w:rsidRDefault="00FF70FA" w:rsidP="00FF70FA">
                      <w:pPr>
                        <w:spacing w:line="0" w:lineRule="atLeast"/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EA36EB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＊ご登録いただいた情報は，本会議関連事業以外には使用いたしません。また，法令に基づく場合などを除き，第三者に開示・提供することはありません。</w:t>
                      </w:r>
                    </w:p>
                    <w:p w:rsidR="00FF70FA" w:rsidRDefault="00FF70FA" w:rsidP="00FF70FA"/>
                    <w:p w:rsidR="00FF70FA" w:rsidRPr="004B02A6" w:rsidRDefault="00FF70FA" w:rsidP="00FF70FA"/>
                  </w:txbxContent>
                </v:textbox>
                <w10:wrap anchorx="margin"/>
              </v:shape>
            </w:pict>
          </mc:Fallback>
        </mc:AlternateContent>
      </w:r>
    </w:p>
    <w:sectPr w:rsidR="00E2655C" w:rsidRPr="00FF70FA" w:rsidSect="000C7659">
      <w:pgSz w:w="11906" w:h="16838" w:code="9"/>
      <w:pgMar w:top="907" w:right="720" w:bottom="34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57" w:rsidRDefault="007C7F57" w:rsidP="00FF70FA">
      <w:r>
        <w:separator/>
      </w:r>
    </w:p>
  </w:endnote>
  <w:endnote w:type="continuationSeparator" w:id="0">
    <w:p w:rsidR="007C7F57" w:rsidRDefault="007C7F57" w:rsidP="00FF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57" w:rsidRDefault="007C7F57" w:rsidP="00FF70FA">
      <w:r>
        <w:separator/>
      </w:r>
    </w:p>
  </w:footnote>
  <w:footnote w:type="continuationSeparator" w:id="0">
    <w:p w:rsidR="007C7F57" w:rsidRDefault="007C7F57" w:rsidP="00FF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A1"/>
    <w:rsid w:val="00121C6C"/>
    <w:rsid w:val="003C06D2"/>
    <w:rsid w:val="006E73E6"/>
    <w:rsid w:val="007C7F57"/>
    <w:rsid w:val="0088001C"/>
    <w:rsid w:val="00B137D1"/>
    <w:rsid w:val="00B74DD5"/>
    <w:rsid w:val="00C126A5"/>
    <w:rsid w:val="00DA2563"/>
    <w:rsid w:val="00DB38C3"/>
    <w:rsid w:val="00E2655C"/>
    <w:rsid w:val="00E726A1"/>
    <w:rsid w:val="00EF428C"/>
    <w:rsid w:val="00FF4AE3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573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0FA"/>
  </w:style>
  <w:style w:type="paragraph" w:styleId="a5">
    <w:name w:val="footer"/>
    <w:basedOn w:val="a"/>
    <w:link w:val="a6"/>
    <w:uiPriority w:val="99"/>
    <w:unhideWhenUsed/>
    <w:rsid w:val="00FF7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0FA"/>
  </w:style>
  <w:style w:type="table" w:styleId="a7">
    <w:name w:val="Table Grid"/>
    <w:basedOn w:val="a1"/>
    <w:uiPriority w:val="59"/>
    <w:rsid w:val="00FF7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7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sui-k2@pref.miya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ui-k2@pref.miyag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2EA66547014B07B3F767F30A47B0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65F7BA-4FBC-4CB6-9BFA-AA1295AEF41F}"/>
      </w:docPartPr>
      <w:docPartBody>
        <w:p w:rsidR="00AB338E" w:rsidRDefault="00C14256" w:rsidP="00C14256">
          <w:pPr>
            <w:pStyle w:val="3B2EA66547014B07B3F767F30A47B0A7"/>
          </w:pPr>
          <w:r w:rsidRPr="00EA1B3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DB9C53259294A16B7A62E637DA849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9DB58D-5654-45D1-B75B-E28A95D8A9B5}"/>
      </w:docPartPr>
      <w:docPartBody>
        <w:p w:rsidR="00AB338E" w:rsidRDefault="00C14256" w:rsidP="00C14256">
          <w:pPr>
            <w:pStyle w:val="7DB9C53259294A16B7A62E637DA84998"/>
          </w:pPr>
          <w:r w:rsidRPr="00EA1B3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56"/>
    <w:rsid w:val="00AB338E"/>
    <w:rsid w:val="00C14256"/>
    <w:rsid w:val="00C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4256"/>
    <w:rPr>
      <w:color w:val="808080"/>
    </w:rPr>
  </w:style>
  <w:style w:type="paragraph" w:customStyle="1" w:styleId="3B2EA66547014B07B3F767F30A47B0A7">
    <w:name w:val="3B2EA66547014B07B3F767F30A47B0A7"/>
    <w:rsid w:val="00C14256"/>
    <w:pPr>
      <w:widowControl w:val="0"/>
      <w:jc w:val="both"/>
    </w:pPr>
  </w:style>
  <w:style w:type="paragraph" w:customStyle="1" w:styleId="7DB9C53259294A16B7A62E637DA84998">
    <w:name w:val="7DB9C53259294A16B7A62E637DA84998"/>
    <w:rsid w:val="00C142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2023-06-21T23:57:00Z</dcterms:created>
  <dcterms:modified xsi:type="dcterms:W3CDTF">2023-06-21T23:57:00Z</dcterms:modified>
</cp:coreProperties>
</file>