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82" w:rsidRPr="000B4664" w:rsidRDefault="006E0582" w:rsidP="006E0582">
      <w:pPr>
        <w:rPr>
          <w:rFonts w:asciiTheme="majorEastAsia" w:eastAsiaTheme="majorEastAsia" w:hAnsiTheme="majorEastAsia"/>
          <w:color w:val="000000" w:themeColor="text1"/>
        </w:rPr>
      </w:pPr>
      <w:r w:rsidRPr="000B4664">
        <w:rPr>
          <w:rFonts w:asciiTheme="majorEastAsia" w:eastAsiaTheme="majorEastAsia" w:hAnsiTheme="majorEastAsia" w:hint="eastAsia"/>
          <w:color w:val="000000" w:themeColor="text1"/>
        </w:rPr>
        <w:t>（様式例）</w:t>
      </w:r>
    </w:p>
    <w:p w:rsidR="006E0582" w:rsidRPr="000B4664" w:rsidRDefault="00A46F63" w:rsidP="006E058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B4664">
        <w:rPr>
          <w:rFonts w:ascii="ＭＳ ゴシック" w:eastAsia="ＭＳ ゴシック" w:hAnsi="ＭＳ ゴシック" w:hint="eastAsia"/>
          <w:color w:val="000000" w:themeColor="text1"/>
          <w:sz w:val="22"/>
        </w:rPr>
        <w:t>中堅</w:t>
      </w:r>
      <w:r w:rsidR="006E0582" w:rsidRPr="000B4664">
        <w:rPr>
          <w:rFonts w:ascii="ＭＳ ゴシック" w:eastAsia="ＭＳ ゴシック" w:hAnsi="ＭＳ ゴシック" w:hint="eastAsia"/>
          <w:color w:val="000000" w:themeColor="text1"/>
          <w:sz w:val="22"/>
        </w:rPr>
        <w:t>教諭</w:t>
      </w:r>
      <w:r w:rsidR="00784822" w:rsidRPr="000B4664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6E0582" w:rsidRPr="000B4664">
        <w:rPr>
          <w:rFonts w:ascii="ＭＳ ゴシック" w:eastAsia="ＭＳ ゴシック" w:hAnsi="ＭＳ ゴシック" w:hint="eastAsia"/>
          <w:color w:val="000000" w:themeColor="text1"/>
          <w:sz w:val="22"/>
        </w:rPr>
        <w:t>資質向上研修　校内研修記録</w:t>
      </w:r>
    </w:p>
    <w:p w:rsidR="006E0582" w:rsidRPr="000B4664" w:rsidRDefault="006E0582" w:rsidP="006E058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3335" w:type="dxa"/>
        <w:tblInd w:w="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3"/>
        <w:gridCol w:w="2232"/>
      </w:tblGrid>
      <w:tr w:rsidR="000B4664" w:rsidRPr="000B4664" w:rsidTr="006E0582">
        <w:trPr>
          <w:trHeight w:val="2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校</w:t>
            </w:r>
            <w:r w:rsidRPr="000B4664">
              <w:rPr>
                <w:color w:val="000000" w:themeColor="text1"/>
              </w:rPr>
              <w:t xml:space="preserve"> </w:t>
            </w:r>
            <w:r w:rsidRPr="000B4664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副校長・教頭</w:t>
            </w:r>
          </w:p>
        </w:tc>
      </w:tr>
      <w:tr w:rsidR="006E0582" w:rsidRPr="000B4664" w:rsidTr="006E0582">
        <w:trPr>
          <w:trHeight w:val="1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</w:tc>
      </w:tr>
    </w:tbl>
    <w:p w:rsidR="006E0582" w:rsidRPr="000B4664" w:rsidRDefault="006E0582" w:rsidP="006E0582">
      <w:pPr>
        <w:jc w:val="left"/>
        <w:rPr>
          <w:color w:val="000000" w:themeColor="text1"/>
        </w:rPr>
      </w:pPr>
    </w:p>
    <w:p w:rsidR="006E0582" w:rsidRPr="000B4664" w:rsidRDefault="006E0582" w:rsidP="006E0582">
      <w:pPr>
        <w:jc w:val="left"/>
        <w:rPr>
          <w:color w:val="000000" w:themeColor="text1"/>
        </w:rPr>
      </w:pPr>
      <w:r w:rsidRPr="000B4664">
        <w:rPr>
          <w:rFonts w:hint="eastAsia"/>
          <w:color w:val="000000" w:themeColor="text1"/>
        </w:rPr>
        <w:t xml:space="preserve">　　　　　　　　　　　　　　　　　　　　学校名</w:t>
      </w:r>
    </w:p>
    <w:p w:rsidR="006E0582" w:rsidRPr="000B4664" w:rsidRDefault="006E0582" w:rsidP="006E0582">
      <w:pPr>
        <w:jc w:val="left"/>
        <w:rPr>
          <w:color w:val="000000" w:themeColor="text1"/>
        </w:rPr>
      </w:pPr>
    </w:p>
    <w:p w:rsidR="006E0582" w:rsidRPr="000B4664" w:rsidRDefault="006E0582" w:rsidP="006E0582">
      <w:pPr>
        <w:jc w:val="left"/>
        <w:rPr>
          <w:color w:val="000000" w:themeColor="text1"/>
        </w:rPr>
      </w:pPr>
      <w:r w:rsidRPr="000B4664">
        <w:rPr>
          <w:rFonts w:hint="eastAsia"/>
          <w:color w:val="000000" w:themeColor="text1"/>
        </w:rPr>
        <w:t xml:space="preserve">　　　　　　　　　　　　　　　　　　　　研修教員　職・氏名</w:t>
      </w:r>
    </w:p>
    <w:p w:rsidR="006E0582" w:rsidRPr="000B4664" w:rsidRDefault="006E0582" w:rsidP="006E0582">
      <w:pPr>
        <w:jc w:val="left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007"/>
        <w:gridCol w:w="2989"/>
        <w:gridCol w:w="1541"/>
        <w:gridCol w:w="4162"/>
      </w:tblGrid>
      <w:tr w:rsidR="000B4664" w:rsidRPr="000B4664" w:rsidTr="006E0582">
        <w:trPr>
          <w:trHeight w:val="549"/>
          <w:jc w:val="center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ind w:right="-99"/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研　修　日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2B0C11">
            <w:pPr>
              <w:ind w:right="-99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令和</w:t>
            </w:r>
            <w:r w:rsidR="006E0582" w:rsidRPr="000B4664">
              <w:rPr>
                <w:rFonts w:hint="eastAsia"/>
                <w:color w:val="000000" w:themeColor="text1"/>
              </w:rPr>
              <w:t xml:space="preserve">　　年　　月　　日（　　）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jc w:val="center"/>
              <w:rPr>
                <w:color w:val="000000" w:themeColor="text1"/>
                <w:szCs w:val="21"/>
              </w:rPr>
            </w:pPr>
            <w:r w:rsidRPr="000B4664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833827838"/>
              </w:rPr>
              <w:t>研修場</w:t>
            </w:r>
            <w:r w:rsidRPr="000B4664">
              <w:rPr>
                <w:rFonts w:hint="eastAsia"/>
                <w:color w:val="000000" w:themeColor="text1"/>
                <w:kern w:val="0"/>
                <w:szCs w:val="21"/>
                <w:fitText w:val="1050" w:id="-1833827838"/>
              </w:rPr>
              <w:t>所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82" w:rsidRPr="000B4664" w:rsidRDefault="006E0582">
            <w:pPr>
              <w:jc w:val="center"/>
              <w:rPr>
                <w:color w:val="000000" w:themeColor="text1"/>
              </w:rPr>
            </w:pPr>
          </w:p>
        </w:tc>
      </w:tr>
      <w:tr w:rsidR="000B4664" w:rsidRPr="000B4664" w:rsidTr="006E0582">
        <w:trPr>
          <w:trHeight w:val="5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jc w:val="center"/>
              <w:rPr>
                <w:color w:val="000000" w:themeColor="text1"/>
                <w:szCs w:val="21"/>
              </w:rPr>
            </w:pPr>
            <w:r w:rsidRPr="000B4664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1833827837"/>
              </w:rPr>
              <w:t>時間</w:t>
            </w:r>
            <w:r w:rsidRPr="000B4664">
              <w:rPr>
                <w:rFonts w:hint="eastAsia"/>
                <w:color w:val="000000" w:themeColor="text1"/>
                <w:kern w:val="0"/>
                <w:szCs w:val="21"/>
                <w:fitText w:val="1050" w:id="-1833827837"/>
              </w:rPr>
              <w:t>帯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2" w:rsidRPr="000B4664" w:rsidRDefault="006E0582">
            <w:pPr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～</w:t>
            </w:r>
          </w:p>
        </w:tc>
      </w:tr>
      <w:tr w:rsidR="000B4664" w:rsidRPr="000B4664" w:rsidTr="006E0582">
        <w:trPr>
          <w:cantSplit/>
          <w:trHeight w:val="248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0582" w:rsidRPr="000B4664" w:rsidRDefault="006E0582">
            <w:pPr>
              <w:ind w:left="113" w:right="113"/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研　修　内　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</w:tc>
      </w:tr>
      <w:tr w:rsidR="000B4664" w:rsidRPr="000B4664" w:rsidTr="006E0582">
        <w:trPr>
          <w:cantSplit/>
          <w:trHeight w:val="248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0582" w:rsidRPr="000B4664" w:rsidRDefault="006E0582">
            <w:pPr>
              <w:ind w:left="113" w:right="113"/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感　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</w:tc>
      </w:tr>
      <w:tr w:rsidR="006E0582" w:rsidRPr="000B4664" w:rsidTr="006E0582">
        <w:trPr>
          <w:cantSplit/>
          <w:trHeight w:val="147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0582" w:rsidRPr="000B4664" w:rsidRDefault="006E0582">
            <w:pPr>
              <w:ind w:left="113" w:right="113"/>
              <w:jc w:val="center"/>
              <w:rPr>
                <w:color w:val="000000" w:themeColor="text1"/>
              </w:rPr>
            </w:pPr>
            <w:r w:rsidRPr="000B4664">
              <w:rPr>
                <w:rFonts w:hint="eastAsia"/>
                <w:color w:val="000000" w:themeColor="text1"/>
              </w:rPr>
              <w:t>備　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0B4664" w:rsidRDefault="006E0582">
            <w:pPr>
              <w:jc w:val="left"/>
              <w:rPr>
                <w:color w:val="000000" w:themeColor="text1"/>
              </w:rPr>
            </w:pPr>
          </w:p>
        </w:tc>
      </w:tr>
    </w:tbl>
    <w:p w:rsidR="006E0582" w:rsidRPr="000B4664" w:rsidRDefault="006E0582" w:rsidP="006E0582">
      <w:pPr>
        <w:ind w:firstLineChars="100" w:firstLine="163"/>
        <w:jc w:val="left"/>
        <w:rPr>
          <w:color w:val="000000" w:themeColor="text1"/>
          <w:sz w:val="18"/>
          <w:szCs w:val="18"/>
        </w:rPr>
      </w:pPr>
      <w:r w:rsidRPr="000B4664">
        <w:rPr>
          <w:rFonts w:hint="eastAsia"/>
          <w:color w:val="000000" w:themeColor="text1"/>
          <w:sz w:val="18"/>
          <w:szCs w:val="18"/>
        </w:rPr>
        <w:t>注１　備考欄に，指導者所感を記入する。</w:t>
      </w:r>
    </w:p>
    <w:p w:rsidR="006E0582" w:rsidRPr="000B4664" w:rsidRDefault="006E0582" w:rsidP="006E0582">
      <w:pPr>
        <w:ind w:firstLineChars="100" w:firstLine="163"/>
        <w:jc w:val="left"/>
        <w:rPr>
          <w:color w:val="000000" w:themeColor="text1"/>
          <w:sz w:val="18"/>
          <w:szCs w:val="18"/>
        </w:rPr>
      </w:pPr>
      <w:r w:rsidRPr="000B4664">
        <w:rPr>
          <w:rFonts w:hint="eastAsia"/>
          <w:color w:val="000000" w:themeColor="text1"/>
          <w:sz w:val="18"/>
          <w:szCs w:val="18"/>
        </w:rPr>
        <w:t>注２　研修内容は簡潔に記入し，研修の改善等に活用できるようにする。</w:t>
      </w:r>
    </w:p>
    <w:p w:rsidR="006E0582" w:rsidRPr="000B4664" w:rsidRDefault="006E0582" w:rsidP="006E0582">
      <w:pPr>
        <w:ind w:firstLineChars="100" w:firstLine="163"/>
        <w:jc w:val="left"/>
        <w:rPr>
          <w:color w:val="000000" w:themeColor="text1"/>
          <w:sz w:val="18"/>
          <w:szCs w:val="18"/>
        </w:rPr>
      </w:pPr>
      <w:r w:rsidRPr="000B4664">
        <w:rPr>
          <w:rFonts w:hint="eastAsia"/>
          <w:color w:val="000000" w:themeColor="text1"/>
          <w:sz w:val="18"/>
          <w:szCs w:val="18"/>
        </w:rPr>
        <w:t xml:space="preserve">注３　</w:t>
      </w:r>
      <w:r w:rsidR="002B0C11" w:rsidRPr="000B4664">
        <w:rPr>
          <w:rFonts w:hint="eastAsia"/>
          <w:color w:val="000000" w:themeColor="text1"/>
          <w:sz w:val="18"/>
          <w:szCs w:val="18"/>
        </w:rPr>
        <w:t>校内研修の記録とし，作成後は</w:t>
      </w:r>
      <w:r w:rsidRPr="000B4664">
        <w:rPr>
          <w:rFonts w:hint="eastAsia"/>
          <w:color w:val="000000" w:themeColor="text1"/>
          <w:sz w:val="18"/>
          <w:szCs w:val="18"/>
        </w:rPr>
        <w:t>学校保管とする。</w:t>
      </w: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</w:p>
    <w:p w:rsidR="006E0582" w:rsidRPr="000B4664" w:rsidRDefault="006E0582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6E0582" w:rsidRPr="000B4664" w:rsidSect="005420CD">
      <w:footerReference w:type="default" r:id="rId7"/>
      <w:pgSz w:w="11906" w:h="16838" w:code="9"/>
      <w:pgMar w:top="851" w:right="851" w:bottom="851" w:left="851" w:header="567" w:footer="567" w:gutter="0"/>
      <w:pgNumType w:start="16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0" w:rsidRDefault="00C95C00">
      <w:r>
        <w:separator/>
      </w:r>
    </w:p>
  </w:endnote>
  <w:endnote w:type="continuationSeparator" w:id="0">
    <w:p w:rsidR="00C95C00" w:rsidRDefault="00C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C0" w:rsidRDefault="00FA40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0" w:rsidRDefault="00C95C00">
      <w:r>
        <w:separator/>
      </w:r>
    </w:p>
  </w:footnote>
  <w:footnote w:type="continuationSeparator" w:id="0">
    <w:p w:rsidR="00C95C00" w:rsidRDefault="00C9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0"/>
    <w:rsid w:val="000B4664"/>
    <w:rsid w:val="002B0C11"/>
    <w:rsid w:val="002B25C3"/>
    <w:rsid w:val="00323F2F"/>
    <w:rsid w:val="004126C1"/>
    <w:rsid w:val="004572FC"/>
    <w:rsid w:val="004842D9"/>
    <w:rsid w:val="005420CD"/>
    <w:rsid w:val="00684B1A"/>
    <w:rsid w:val="006E0582"/>
    <w:rsid w:val="006F05B3"/>
    <w:rsid w:val="00761EBC"/>
    <w:rsid w:val="00784822"/>
    <w:rsid w:val="007F42AE"/>
    <w:rsid w:val="00A46F63"/>
    <w:rsid w:val="00A7017B"/>
    <w:rsid w:val="00AA0F02"/>
    <w:rsid w:val="00B721EB"/>
    <w:rsid w:val="00BB3B7A"/>
    <w:rsid w:val="00BC7068"/>
    <w:rsid w:val="00C95C00"/>
    <w:rsid w:val="00DB0E6C"/>
    <w:rsid w:val="00DF1546"/>
    <w:rsid w:val="00E33633"/>
    <w:rsid w:val="00E44DCF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4B243C"/>
  <w15:docId w15:val="{ADA2C56A-506A-4C75-8C86-CF1F67D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6E0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0FD8-EB34-40E2-A0A6-73EA63D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髙橋 公子</cp:lastModifiedBy>
  <cp:revision>14</cp:revision>
  <cp:lastPrinted>2021-02-21T23:05:00Z</cp:lastPrinted>
  <dcterms:created xsi:type="dcterms:W3CDTF">2021-02-21T23:07:00Z</dcterms:created>
  <dcterms:modified xsi:type="dcterms:W3CDTF">2022-03-13T23:24:00Z</dcterms:modified>
</cp:coreProperties>
</file>