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73296" w14:textId="137BCB05" w:rsidR="002E1EF3" w:rsidRDefault="00ED27B9">
      <w:pPr>
        <w:pStyle w:val="a3"/>
        <w:spacing w:line="331" w:lineRule="exact"/>
        <w:jc w:val="left"/>
        <w:rPr>
          <w:rFonts w:hint="default"/>
          <w:sz w:val="28"/>
          <w:szCs w:val="28"/>
        </w:rPr>
      </w:pPr>
      <w:r>
        <w:rPr>
          <w:szCs w:val="21"/>
        </w:rPr>
        <w:t>（様式１</w:t>
      </w:r>
      <w:r w:rsidR="00B22CC0">
        <w:rPr>
          <w:szCs w:val="21"/>
        </w:rPr>
        <w:t>）</w:t>
      </w:r>
    </w:p>
    <w:p w14:paraId="2D9C66A8" w14:textId="4E44365E" w:rsidR="002E1EF3" w:rsidRDefault="00900A3B">
      <w:pPr>
        <w:pStyle w:val="a3"/>
        <w:spacing w:line="331" w:lineRule="exact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令和</w:t>
      </w:r>
      <w:r w:rsidR="00706879" w:rsidRPr="009F10FB">
        <w:rPr>
          <w:color w:val="000000" w:themeColor="text1"/>
          <w:sz w:val="28"/>
          <w:szCs w:val="28"/>
        </w:rPr>
        <w:t>７</w:t>
      </w:r>
      <w:r w:rsidR="00622FD9">
        <w:rPr>
          <w:sz w:val="28"/>
          <w:szCs w:val="28"/>
        </w:rPr>
        <w:t>年度</w:t>
      </w:r>
      <w:r w:rsidR="00B22CC0">
        <w:rPr>
          <w:sz w:val="28"/>
          <w:szCs w:val="28"/>
        </w:rPr>
        <w:t>幼稚園等新規採用教員研修　園内研修計画書</w:t>
      </w:r>
    </w:p>
    <w:p w14:paraId="641AFD6A" w14:textId="77777777" w:rsidR="002E1EF3" w:rsidRDefault="002E1EF3">
      <w:pPr>
        <w:spacing w:line="252" w:lineRule="exact"/>
        <w:ind w:firstLineChars="100" w:firstLine="213"/>
        <w:rPr>
          <w:rFonts w:hint="default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"/>
        <w:gridCol w:w="1310"/>
        <w:gridCol w:w="3884"/>
        <w:gridCol w:w="3969"/>
      </w:tblGrid>
      <w:tr w:rsidR="002E1EF3" w14:paraId="188EBF43" w14:textId="77777777" w:rsidTr="00DF37F1">
        <w:trPr>
          <w:trHeight w:val="262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78C929" w14:textId="77777777" w:rsidR="002E1EF3" w:rsidRDefault="00B22CC0">
            <w:pPr>
              <w:jc w:val="center"/>
              <w:rPr>
                <w:rFonts w:hint="default"/>
              </w:rPr>
            </w:pPr>
            <w:r>
              <w:t>回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A1B31" w14:textId="77777777" w:rsidR="002E1EF3" w:rsidRDefault="00B22CC0">
            <w:pPr>
              <w:jc w:val="center"/>
              <w:rPr>
                <w:rFonts w:hint="default"/>
              </w:rPr>
            </w:pPr>
            <w:r>
              <w:t>月日曜</w:t>
            </w:r>
          </w:p>
        </w:tc>
        <w:tc>
          <w:tcPr>
            <w:tcW w:w="78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1CC7E" w14:textId="77777777" w:rsidR="002E1EF3" w:rsidRDefault="00B22CC0">
            <w:pPr>
              <w:jc w:val="center"/>
              <w:rPr>
                <w:rFonts w:hint="default"/>
              </w:rPr>
            </w:pPr>
            <w:r>
              <w:t>研</w:t>
            </w:r>
            <w:r>
              <w:t xml:space="preserve"> </w:t>
            </w:r>
            <w:r>
              <w:t>修</w:t>
            </w:r>
            <w:r>
              <w:t xml:space="preserve"> </w:t>
            </w:r>
            <w:r>
              <w:t>内</w:t>
            </w:r>
            <w:r>
              <w:t xml:space="preserve"> </w:t>
            </w:r>
            <w:r>
              <w:t>容</w:t>
            </w:r>
            <w:r>
              <w:t xml:space="preserve"> </w:t>
            </w:r>
            <w:r>
              <w:t xml:space="preserve">　※　研</w:t>
            </w:r>
            <w:r>
              <w:t xml:space="preserve"> </w:t>
            </w:r>
            <w:r>
              <w:t>修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目</w:t>
            </w:r>
          </w:p>
        </w:tc>
      </w:tr>
      <w:tr w:rsidR="002E1EF3" w14:paraId="7FD403C2" w14:textId="77777777" w:rsidTr="00DF37F1">
        <w:trPr>
          <w:trHeight w:val="278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4C3DBD" w14:textId="77777777" w:rsidR="002E1EF3" w:rsidRDefault="002E1EF3">
            <w:pPr>
              <w:jc w:val="center"/>
              <w:rPr>
                <w:rFonts w:hint="default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951AF" w14:textId="77777777" w:rsidR="002E1EF3" w:rsidRDefault="002E1EF3">
            <w:pPr>
              <w:jc w:val="center"/>
              <w:rPr>
                <w:rFonts w:hint="default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EF47C4" w14:textId="77777777" w:rsidR="002E1EF3" w:rsidRDefault="00B22CC0">
            <w:pPr>
              <w:jc w:val="center"/>
              <w:rPr>
                <w:rFonts w:hint="default"/>
              </w:rPr>
            </w:pPr>
            <w:r>
              <w:t>一　般　研　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A115F4" w14:textId="77777777" w:rsidR="002E1EF3" w:rsidRDefault="00B22CC0">
            <w:pPr>
              <w:jc w:val="center"/>
              <w:rPr>
                <w:rFonts w:hint="default"/>
              </w:rPr>
            </w:pPr>
            <w:r>
              <w:t>保　育　研　修</w:t>
            </w:r>
          </w:p>
        </w:tc>
      </w:tr>
      <w:tr w:rsidR="005C0A42" w:rsidRPr="005C0A42" w14:paraId="6D0A9EB7" w14:textId="77777777" w:rsidTr="00DF37F1">
        <w:trPr>
          <w:trHeight w:val="794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03A12CAE" w14:textId="77777777" w:rsidR="0047472F" w:rsidRPr="005C0A42" w:rsidRDefault="0047472F" w:rsidP="0047472F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BC4C9" w14:textId="77521812" w:rsidR="0047472F" w:rsidRPr="00B726DB" w:rsidRDefault="00C266F3" w:rsidP="00B726DB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color w:val="000000" w:themeColor="text1"/>
              </w:rPr>
            </w:pP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 </w:t>
            </w:r>
            <w:r w:rsidR="008D1D64">
              <w:rPr>
                <w:rFonts w:ascii="UD デジタル 教科書体 NK-R" w:eastAsia="UD デジタル 教科書体 NK-R"/>
                <w:color w:val="000000" w:themeColor="text1"/>
              </w:rPr>
              <w:t>/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="0047472F" w:rsidRPr="00B726DB">
              <w:rPr>
                <w:rFonts w:ascii="UD デジタル 教科書体 NK-R" w:eastAsia="UD デジタル 教科書体 NK-R"/>
                <w:color w:val="000000" w:themeColor="text1"/>
              </w:rPr>
              <w:t>(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  </w:t>
            </w:r>
            <w:r w:rsidR="0047472F" w:rsidRPr="00B726DB">
              <w:rPr>
                <w:rFonts w:ascii="UD デジタル 教科書体 NK-R" w:eastAsia="UD デジタル 教科書体 NK-R"/>
                <w:color w:val="000000" w:themeColor="text1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FEE00" w14:textId="0F283345" w:rsidR="0047472F" w:rsidRPr="00B726DB" w:rsidRDefault="0047472F" w:rsidP="00B726DB">
            <w:pPr>
              <w:spacing w:line="300" w:lineRule="exac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57DA4EB7" w14:textId="77777777" w:rsidR="0047472F" w:rsidRPr="00B726DB" w:rsidRDefault="0047472F" w:rsidP="00B726DB">
            <w:pPr>
              <w:spacing w:line="300" w:lineRule="exac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</w:tr>
      <w:tr w:rsidR="005C0A42" w:rsidRPr="005C0A42" w14:paraId="3DE47DFC" w14:textId="77777777" w:rsidTr="00DF37F1">
        <w:trPr>
          <w:trHeight w:val="7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77C352" w14:textId="77777777" w:rsidR="0047472F" w:rsidRPr="005C0A42" w:rsidRDefault="0047472F" w:rsidP="0047472F">
            <w:pPr>
              <w:jc w:val="center"/>
              <w:rPr>
                <w:rFonts w:hint="default"/>
                <w:color w:val="000000" w:themeColor="text1"/>
              </w:rPr>
            </w:pPr>
            <w:r w:rsidRPr="005C0A42">
              <w:rPr>
                <w:color w:val="000000" w:themeColor="text1"/>
              </w:rPr>
              <w:t>１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D0FE8" w14:textId="6458DA99" w:rsidR="0047472F" w:rsidRPr="00B726DB" w:rsidRDefault="00C266F3" w:rsidP="008D1D6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color w:val="000000" w:themeColor="text1"/>
              </w:rPr>
            </w:pP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/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(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)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8093F" w14:textId="77777777" w:rsidR="007B49ED" w:rsidRDefault="00C266F3" w:rsidP="00B726DB">
            <w:pPr>
              <w:spacing w:line="300" w:lineRule="exac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</w:t>
            </w:r>
          </w:p>
          <w:p w14:paraId="595E07AD" w14:textId="77777777" w:rsidR="00C266F3" w:rsidRDefault="00C266F3" w:rsidP="00B726DB">
            <w:pPr>
              <w:spacing w:line="300" w:lineRule="exac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7ECAAB3B" w14:textId="189C9AF1" w:rsidR="00C266F3" w:rsidRPr="00B726DB" w:rsidRDefault="00C266F3" w:rsidP="00B726DB">
            <w:pPr>
              <w:spacing w:line="300" w:lineRule="exac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E717C" w14:textId="77777777" w:rsidR="0047472F" w:rsidRPr="00B726DB" w:rsidRDefault="0047472F" w:rsidP="00B726DB">
            <w:pPr>
              <w:spacing w:line="300" w:lineRule="exac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</w:tr>
      <w:tr w:rsidR="005C0A42" w:rsidRPr="005C0A42" w14:paraId="05D5BB9D" w14:textId="77777777" w:rsidTr="00DF37F1">
        <w:trPr>
          <w:trHeight w:val="794"/>
        </w:trPr>
        <w:tc>
          <w:tcPr>
            <w:tcW w:w="4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20185" w14:textId="77777777" w:rsidR="0047472F" w:rsidRPr="005C0A42" w:rsidRDefault="0047472F" w:rsidP="0047472F">
            <w:pPr>
              <w:jc w:val="center"/>
              <w:rPr>
                <w:rFonts w:hint="default"/>
                <w:color w:val="000000" w:themeColor="text1"/>
              </w:rPr>
            </w:pPr>
            <w:r w:rsidRPr="005C0A42">
              <w:rPr>
                <w:color w:val="000000" w:themeColor="text1"/>
              </w:rPr>
              <w:t>２</w:t>
            </w:r>
          </w:p>
        </w:tc>
        <w:tc>
          <w:tcPr>
            <w:tcW w:w="13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0FE0C" w14:textId="0DF02004" w:rsidR="0047472F" w:rsidRPr="00B726DB" w:rsidRDefault="00C266F3" w:rsidP="00B726DB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color w:val="000000" w:themeColor="text1"/>
              </w:rPr>
            </w:pP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/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(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)</w:t>
            </w:r>
          </w:p>
        </w:tc>
        <w:tc>
          <w:tcPr>
            <w:tcW w:w="38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C82AE" w14:textId="77777777" w:rsidR="0047472F" w:rsidRDefault="0047472F" w:rsidP="00B726DB">
            <w:pPr>
              <w:spacing w:line="300" w:lineRule="exac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1F30FFD6" w14:textId="77777777" w:rsidR="00C266F3" w:rsidRDefault="00C266F3" w:rsidP="00B726DB">
            <w:pPr>
              <w:spacing w:line="300" w:lineRule="exac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3AC8C7DC" w14:textId="000DC958" w:rsidR="00C266F3" w:rsidRPr="00B726DB" w:rsidRDefault="00C266F3" w:rsidP="00B726DB">
            <w:pPr>
              <w:spacing w:line="300" w:lineRule="exac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17DD9" w14:textId="77777777" w:rsidR="0047472F" w:rsidRPr="00B726DB" w:rsidRDefault="0047472F" w:rsidP="00B726DB">
            <w:pPr>
              <w:spacing w:line="300" w:lineRule="exac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</w:tr>
      <w:tr w:rsidR="005C0A42" w:rsidRPr="005C0A42" w14:paraId="0A375B46" w14:textId="77777777" w:rsidTr="00DF37F1">
        <w:trPr>
          <w:trHeight w:val="794"/>
        </w:trPr>
        <w:tc>
          <w:tcPr>
            <w:tcW w:w="4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8B17FA" w14:textId="77777777" w:rsidR="0047472F" w:rsidRPr="005C0A42" w:rsidRDefault="0047472F" w:rsidP="0047472F">
            <w:pPr>
              <w:jc w:val="center"/>
              <w:rPr>
                <w:rFonts w:hint="default"/>
                <w:color w:val="000000" w:themeColor="text1"/>
              </w:rPr>
            </w:pPr>
            <w:r w:rsidRPr="005C0A42">
              <w:rPr>
                <w:color w:val="000000" w:themeColor="text1"/>
              </w:rPr>
              <w:t>３</w:t>
            </w:r>
          </w:p>
        </w:tc>
        <w:tc>
          <w:tcPr>
            <w:tcW w:w="13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23B686" w14:textId="02A40A8F" w:rsidR="0047472F" w:rsidRPr="00B726DB" w:rsidRDefault="00C266F3" w:rsidP="00B726DB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color w:val="000000" w:themeColor="text1"/>
              </w:rPr>
            </w:pP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/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(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)</w:t>
            </w:r>
          </w:p>
        </w:tc>
        <w:tc>
          <w:tcPr>
            <w:tcW w:w="38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C1916" w14:textId="77777777" w:rsidR="0047472F" w:rsidRDefault="0047472F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3E4B6011" w14:textId="77777777" w:rsidR="00C266F3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1D800B4E" w14:textId="796C7AB9" w:rsidR="00C266F3" w:rsidRPr="00B726DB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5F225" w14:textId="2BF1E1B4" w:rsidR="0047472F" w:rsidRPr="00B726DB" w:rsidRDefault="0047472F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</w:tr>
      <w:tr w:rsidR="005C0A42" w:rsidRPr="005C0A42" w14:paraId="51AA96E6" w14:textId="77777777" w:rsidTr="00DF37F1">
        <w:trPr>
          <w:trHeight w:val="794"/>
        </w:trPr>
        <w:tc>
          <w:tcPr>
            <w:tcW w:w="4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53A24" w14:textId="77777777" w:rsidR="0047472F" w:rsidRPr="005C0A42" w:rsidRDefault="0047472F" w:rsidP="0047472F">
            <w:pPr>
              <w:jc w:val="center"/>
              <w:rPr>
                <w:rFonts w:hint="default"/>
                <w:color w:val="000000" w:themeColor="text1"/>
              </w:rPr>
            </w:pPr>
            <w:r w:rsidRPr="005C0A42">
              <w:rPr>
                <w:color w:val="000000" w:themeColor="text1"/>
              </w:rPr>
              <w:t>４</w:t>
            </w:r>
          </w:p>
        </w:tc>
        <w:tc>
          <w:tcPr>
            <w:tcW w:w="13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422EA" w14:textId="29EAB18B" w:rsidR="0047472F" w:rsidRPr="00B726DB" w:rsidRDefault="00C266F3" w:rsidP="00706879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color w:val="000000" w:themeColor="text1"/>
              </w:rPr>
            </w:pP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/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(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)</w:t>
            </w:r>
          </w:p>
        </w:tc>
        <w:tc>
          <w:tcPr>
            <w:tcW w:w="38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290FE" w14:textId="77777777" w:rsidR="0047472F" w:rsidRDefault="0047472F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3F02CA1E" w14:textId="77777777" w:rsidR="00C266F3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5BA30BB1" w14:textId="51AD0BDC" w:rsidR="00C266F3" w:rsidRPr="00B726DB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0005D" w14:textId="77777777" w:rsidR="0047472F" w:rsidRPr="00B726DB" w:rsidRDefault="0047472F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</w:tr>
      <w:tr w:rsidR="005C0A42" w:rsidRPr="005C0A42" w14:paraId="0B74CB13" w14:textId="77777777" w:rsidTr="00DF37F1">
        <w:trPr>
          <w:trHeight w:val="794"/>
        </w:trPr>
        <w:tc>
          <w:tcPr>
            <w:tcW w:w="47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86BC85A" w14:textId="77777777" w:rsidR="0047472F" w:rsidRPr="005C0A42" w:rsidRDefault="0047472F" w:rsidP="0047472F">
            <w:pPr>
              <w:jc w:val="center"/>
              <w:rPr>
                <w:rFonts w:hint="default"/>
                <w:color w:val="000000" w:themeColor="text1"/>
              </w:rPr>
            </w:pPr>
            <w:r w:rsidRPr="005C0A42">
              <w:rPr>
                <w:color w:val="000000" w:themeColor="text1"/>
              </w:rPr>
              <w:t>５</w:t>
            </w:r>
          </w:p>
        </w:tc>
        <w:tc>
          <w:tcPr>
            <w:tcW w:w="131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9F1F384" w14:textId="30C5FED1" w:rsidR="0047472F" w:rsidRPr="00B726DB" w:rsidRDefault="00C266F3" w:rsidP="008D1D6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color w:val="000000" w:themeColor="text1"/>
              </w:rPr>
            </w:pP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/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(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)</w:t>
            </w:r>
          </w:p>
        </w:tc>
        <w:tc>
          <w:tcPr>
            <w:tcW w:w="388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28DCE2F" w14:textId="77777777" w:rsidR="0047472F" w:rsidRDefault="0047472F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0AF34612" w14:textId="77777777" w:rsidR="00C266F3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18DE0E58" w14:textId="77777777" w:rsidR="00C266F3" w:rsidRPr="00B726DB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7E0F06F" w14:textId="77777777" w:rsidR="0047472F" w:rsidRPr="00B726DB" w:rsidRDefault="0047472F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</w:tr>
      <w:tr w:rsidR="005C0A42" w:rsidRPr="005C0A42" w14:paraId="4994D14F" w14:textId="77777777" w:rsidTr="00DF37F1">
        <w:trPr>
          <w:trHeight w:val="794"/>
        </w:trPr>
        <w:tc>
          <w:tcPr>
            <w:tcW w:w="4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A9F539F" w14:textId="77777777" w:rsidR="0047472F" w:rsidRPr="005C0A42" w:rsidRDefault="0047472F" w:rsidP="0047472F">
            <w:pPr>
              <w:jc w:val="center"/>
              <w:rPr>
                <w:rFonts w:hint="default"/>
                <w:color w:val="000000" w:themeColor="text1"/>
              </w:rPr>
            </w:pPr>
            <w:r w:rsidRPr="005C0A42">
              <w:rPr>
                <w:color w:val="000000" w:themeColor="text1"/>
              </w:rPr>
              <w:t>６</w:t>
            </w:r>
          </w:p>
        </w:tc>
        <w:tc>
          <w:tcPr>
            <w:tcW w:w="13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D57CBAF" w14:textId="7EBB2A1A" w:rsidR="0047472F" w:rsidRPr="00B726DB" w:rsidRDefault="00C266F3" w:rsidP="00036B92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color w:val="000000" w:themeColor="text1"/>
              </w:rPr>
            </w:pP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/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(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)</w:t>
            </w:r>
          </w:p>
        </w:tc>
        <w:tc>
          <w:tcPr>
            <w:tcW w:w="388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2513084" w14:textId="77777777" w:rsidR="0047472F" w:rsidRDefault="0047472F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6B0724DF" w14:textId="77777777" w:rsidR="00C266F3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01744A5B" w14:textId="77777777" w:rsidR="00C266F3" w:rsidRPr="00B726DB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2217BBD" w14:textId="77777777" w:rsidR="008D1D64" w:rsidRPr="008D1D64" w:rsidRDefault="008D1D64" w:rsidP="008D1D64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</w:tr>
      <w:tr w:rsidR="005C0A42" w:rsidRPr="005C0A42" w14:paraId="57815553" w14:textId="77777777" w:rsidTr="00DF37F1">
        <w:trPr>
          <w:trHeight w:val="794"/>
        </w:trPr>
        <w:tc>
          <w:tcPr>
            <w:tcW w:w="4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D2EA0C2" w14:textId="77777777" w:rsidR="0047472F" w:rsidRPr="005C0A42" w:rsidRDefault="0047472F" w:rsidP="0047472F">
            <w:pPr>
              <w:jc w:val="center"/>
              <w:rPr>
                <w:rFonts w:hint="default"/>
                <w:color w:val="000000" w:themeColor="text1"/>
              </w:rPr>
            </w:pPr>
            <w:r w:rsidRPr="005C0A42">
              <w:rPr>
                <w:color w:val="000000" w:themeColor="text1"/>
              </w:rPr>
              <w:t>７</w:t>
            </w:r>
          </w:p>
        </w:tc>
        <w:tc>
          <w:tcPr>
            <w:tcW w:w="13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0DA233F" w14:textId="75AA6F27" w:rsidR="0047472F" w:rsidRPr="00B726DB" w:rsidRDefault="00C266F3" w:rsidP="00036B92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color w:val="000000" w:themeColor="text1"/>
              </w:rPr>
            </w:pP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/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(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)</w:t>
            </w:r>
          </w:p>
        </w:tc>
        <w:tc>
          <w:tcPr>
            <w:tcW w:w="388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8E291B4" w14:textId="77777777" w:rsidR="0047472F" w:rsidRDefault="0047472F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4CED6A57" w14:textId="77777777" w:rsidR="00C266F3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7650091E" w14:textId="77777777" w:rsidR="00C266F3" w:rsidRPr="00B726DB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46EBE24" w14:textId="76ACCC1D" w:rsidR="0047472F" w:rsidRPr="00B726DB" w:rsidRDefault="0047472F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</w:tr>
      <w:tr w:rsidR="005C0A42" w:rsidRPr="005C0A42" w14:paraId="00433B23" w14:textId="77777777" w:rsidTr="00DF37F1">
        <w:trPr>
          <w:trHeight w:val="794"/>
        </w:trPr>
        <w:tc>
          <w:tcPr>
            <w:tcW w:w="4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7B340E0" w14:textId="77777777" w:rsidR="0047472F" w:rsidRPr="005C0A42" w:rsidRDefault="0047472F" w:rsidP="0047472F">
            <w:pPr>
              <w:jc w:val="center"/>
              <w:rPr>
                <w:rFonts w:hint="default"/>
                <w:color w:val="000000" w:themeColor="text1"/>
              </w:rPr>
            </w:pPr>
            <w:r w:rsidRPr="005C0A42">
              <w:rPr>
                <w:color w:val="000000" w:themeColor="text1"/>
              </w:rPr>
              <w:t>８</w:t>
            </w:r>
          </w:p>
        </w:tc>
        <w:tc>
          <w:tcPr>
            <w:tcW w:w="13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2CC7E2E" w14:textId="45FE1F4B" w:rsidR="0047472F" w:rsidRPr="00B726DB" w:rsidRDefault="00C266F3" w:rsidP="00036B92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color w:val="000000" w:themeColor="text1"/>
              </w:rPr>
            </w:pP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/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(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)</w:t>
            </w:r>
          </w:p>
        </w:tc>
        <w:tc>
          <w:tcPr>
            <w:tcW w:w="388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E5E8BE3" w14:textId="77777777" w:rsidR="0047472F" w:rsidRDefault="0047472F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7CC76A28" w14:textId="77777777" w:rsidR="00C266F3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4E1C41D0" w14:textId="77777777" w:rsidR="00C266F3" w:rsidRPr="00B726DB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C853C9" w14:textId="77777777" w:rsidR="0047472F" w:rsidRPr="00B726DB" w:rsidRDefault="0047472F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</w:tr>
      <w:tr w:rsidR="005C0A42" w:rsidRPr="005C0A42" w14:paraId="63685A3A" w14:textId="77777777" w:rsidTr="00DF37F1">
        <w:trPr>
          <w:trHeight w:val="794"/>
        </w:trPr>
        <w:tc>
          <w:tcPr>
            <w:tcW w:w="4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E405D85" w14:textId="77777777" w:rsidR="0047472F" w:rsidRPr="005C0A42" w:rsidRDefault="0047472F" w:rsidP="0047472F">
            <w:pPr>
              <w:jc w:val="center"/>
              <w:rPr>
                <w:rFonts w:hint="default"/>
                <w:color w:val="000000" w:themeColor="text1"/>
              </w:rPr>
            </w:pPr>
            <w:r w:rsidRPr="005C0A42">
              <w:rPr>
                <w:color w:val="000000" w:themeColor="text1"/>
              </w:rPr>
              <w:t>９</w:t>
            </w:r>
          </w:p>
        </w:tc>
        <w:tc>
          <w:tcPr>
            <w:tcW w:w="131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6508CCF" w14:textId="36288C3F" w:rsidR="0047472F" w:rsidRPr="00B726DB" w:rsidRDefault="00C266F3" w:rsidP="008D1D6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color w:val="000000" w:themeColor="text1"/>
              </w:rPr>
            </w:pP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/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(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)</w:t>
            </w:r>
          </w:p>
        </w:tc>
        <w:tc>
          <w:tcPr>
            <w:tcW w:w="388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5403E4E" w14:textId="77777777" w:rsidR="0047472F" w:rsidRDefault="0047472F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62AB4E51" w14:textId="77777777" w:rsidR="00C266F3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514CF6CA" w14:textId="5E1F6287" w:rsidR="00C266F3" w:rsidRPr="00B726DB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332154F" w14:textId="77777777" w:rsidR="0047472F" w:rsidRPr="00B726DB" w:rsidRDefault="0047472F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</w:tr>
      <w:tr w:rsidR="005C0A42" w:rsidRPr="005C0A42" w14:paraId="62DBA201" w14:textId="77777777" w:rsidTr="00DF37F1">
        <w:trPr>
          <w:trHeight w:val="794"/>
        </w:trPr>
        <w:tc>
          <w:tcPr>
            <w:tcW w:w="47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5A5DE1" w14:textId="77777777" w:rsidR="0047472F" w:rsidRPr="005C0A42" w:rsidRDefault="0047472F" w:rsidP="0047472F">
            <w:pPr>
              <w:jc w:val="center"/>
              <w:rPr>
                <w:rFonts w:hint="default"/>
                <w:color w:val="000000" w:themeColor="text1"/>
                <w:spacing w:val="-20"/>
              </w:rPr>
            </w:pPr>
            <w:r w:rsidRPr="005C0A42">
              <w:rPr>
                <w:color w:val="000000" w:themeColor="text1"/>
                <w:spacing w:val="-20"/>
              </w:rPr>
              <w:t>１０</w:t>
            </w:r>
          </w:p>
        </w:tc>
        <w:tc>
          <w:tcPr>
            <w:tcW w:w="131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04F69" w14:textId="28DFF138" w:rsidR="0047472F" w:rsidRPr="00B726DB" w:rsidRDefault="00C266F3" w:rsidP="00476BF4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  <w:color w:val="000000" w:themeColor="text1"/>
              </w:rPr>
            </w:pP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/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(</w:t>
            </w:r>
            <w:r>
              <w:rPr>
                <w:rFonts w:ascii="UD デジタル 教科書体 NK-R" w:eastAsia="UD デジタル 教科書体 NK-R"/>
                <w:color w:val="000000" w:themeColor="text1"/>
              </w:rPr>
              <w:t xml:space="preserve">　　</w:t>
            </w:r>
            <w:r w:rsidRPr="00B726DB">
              <w:rPr>
                <w:rFonts w:ascii="UD デジタル 教科書体 NK-R" w:eastAsia="UD デジタル 教科書体 NK-R"/>
                <w:color w:val="000000" w:themeColor="text1"/>
              </w:rPr>
              <w:t>)</w:t>
            </w:r>
          </w:p>
        </w:tc>
        <w:tc>
          <w:tcPr>
            <w:tcW w:w="388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248BD" w14:textId="77777777" w:rsidR="0047472F" w:rsidRDefault="0047472F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61B3183B" w14:textId="77777777" w:rsidR="00C266F3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4B93F247" w14:textId="77777777" w:rsidR="00C266F3" w:rsidRPr="00B726DB" w:rsidRDefault="00C266F3" w:rsidP="00B726DB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9449AF" w14:textId="77777777" w:rsidR="0047472F" w:rsidRPr="00B726DB" w:rsidRDefault="0047472F" w:rsidP="00B726DB">
            <w:pPr>
              <w:spacing w:line="300" w:lineRule="exact"/>
              <w:ind w:left="425" w:hangingChars="200" w:hanging="425"/>
              <w:jc w:val="left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</w:tr>
    </w:tbl>
    <w:p w14:paraId="1EE2DBA1" w14:textId="71811B78" w:rsidR="002E1EF3" w:rsidRPr="005C0A42" w:rsidRDefault="00B22CC0" w:rsidP="009F10FB">
      <w:pPr>
        <w:ind w:rightChars="-67" w:right="-142"/>
        <w:jc w:val="left"/>
        <w:rPr>
          <w:rFonts w:hint="default"/>
          <w:color w:val="000000" w:themeColor="text1"/>
          <w:szCs w:val="21"/>
        </w:rPr>
      </w:pPr>
      <w:r w:rsidRPr="005C0A42">
        <w:rPr>
          <w:color w:val="000000" w:themeColor="text1"/>
          <w:szCs w:val="21"/>
        </w:rPr>
        <w:t xml:space="preserve">　職（</w:t>
      </w:r>
      <w:r w:rsidRPr="005C0A42">
        <w:rPr>
          <w:rFonts w:ascii="UD デジタル 教科書体 N-R" w:eastAsia="UD デジタル 教科書体 N-R"/>
          <w:color w:val="000000" w:themeColor="text1"/>
          <w:szCs w:val="21"/>
        </w:rPr>
        <w:t xml:space="preserve">　</w:t>
      </w:r>
      <w:r w:rsidR="008D1D64">
        <w:rPr>
          <w:rFonts w:ascii="UD デジタル 教科書体 N-R" w:eastAsia="UD デジタル 教科書体 N-R"/>
          <w:color w:val="000000" w:themeColor="text1"/>
          <w:szCs w:val="21"/>
        </w:rPr>
        <w:t xml:space="preserve"> </w:t>
      </w:r>
      <w:r w:rsidR="008D1D64">
        <w:rPr>
          <w:rFonts w:ascii="UD デジタル 教科書体 NK-R" w:eastAsia="UD デジタル 教科書体 NK-R"/>
          <w:color w:val="000000" w:themeColor="text1"/>
          <w:szCs w:val="21"/>
        </w:rPr>
        <w:t xml:space="preserve"> </w:t>
      </w:r>
      <w:r w:rsidR="00C266F3">
        <w:rPr>
          <w:rFonts w:ascii="UD デジタル 教科書体 NK-R" w:eastAsia="UD デジタル 教科書体 NK-R"/>
          <w:color w:val="000000" w:themeColor="text1"/>
          <w:szCs w:val="21"/>
        </w:rPr>
        <w:t xml:space="preserve">　　</w:t>
      </w:r>
      <w:r w:rsidRPr="005C0A42">
        <w:rPr>
          <w:color w:val="000000" w:themeColor="text1"/>
          <w:szCs w:val="21"/>
        </w:rPr>
        <w:t xml:space="preserve">　</w:t>
      </w:r>
      <w:r w:rsidR="00C266F3">
        <w:rPr>
          <w:color w:val="000000" w:themeColor="text1"/>
          <w:szCs w:val="21"/>
        </w:rPr>
        <w:t xml:space="preserve">　</w:t>
      </w:r>
      <w:r w:rsidR="008D1D64">
        <w:rPr>
          <w:color w:val="000000" w:themeColor="text1"/>
          <w:szCs w:val="21"/>
        </w:rPr>
        <w:t xml:space="preserve">）氏名（　</w:t>
      </w:r>
      <w:r w:rsidR="008D1D64">
        <w:rPr>
          <w:color w:val="000000" w:themeColor="text1"/>
          <w:szCs w:val="21"/>
        </w:rPr>
        <w:t xml:space="preserve"> </w:t>
      </w:r>
      <w:r w:rsidR="00C266F3">
        <w:rPr>
          <w:rFonts w:ascii="UD デジタル 教科書体 NK-R" w:eastAsia="UD デジタル 教科書体 NK-R"/>
          <w:color w:val="000000" w:themeColor="text1"/>
          <w:szCs w:val="21"/>
        </w:rPr>
        <w:t xml:space="preserve">　　　　　　　　</w:t>
      </w:r>
      <w:r w:rsidR="008D1D64">
        <w:rPr>
          <w:rFonts w:ascii="UD デジタル 教科書体 NK-R" w:eastAsia="UD デジタル 教科書体 NK-R"/>
          <w:color w:val="000000" w:themeColor="text1"/>
          <w:szCs w:val="21"/>
        </w:rPr>
        <w:t xml:space="preserve"> </w:t>
      </w:r>
      <w:r w:rsidRPr="00B726DB">
        <w:rPr>
          <w:rFonts w:ascii="UD デジタル 教科書体 NK-R" w:eastAsia="UD デジタル 教科書体 NK-R"/>
          <w:color w:val="000000" w:themeColor="text1"/>
          <w:szCs w:val="21"/>
        </w:rPr>
        <w:t xml:space="preserve">　</w:t>
      </w:r>
      <w:r w:rsidR="00C266F3">
        <w:rPr>
          <w:rFonts w:ascii="UD デジタル 教科書体 NK-R" w:eastAsia="UD デジタル 教科書体 NK-R"/>
          <w:color w:val="000000" w:themeColor="text1"/>
          <w:szCs w:val="21"/>
        </w:rPr>
        <w:t xml:space="preserve">　</w:t>
      </w:r>
      <w:r w:rsidRPr="00B726DB">
        <w:rPr>
          <w:rFonts w:ascii="UD デジタル 教科書体 NK-R" w:eastAsia="UD デジタル 教科書体 NK-R"/>
          <w:color w:val="000000" w:themeColor="text1"/>
          <w:szCs w:val="21"/>
        </w:rPr>
        <w:t xml:space="preserve">　</w:t>
      </w:r>
      <w:r w:rsidRPr="005C0A42">
        <w:rPr>
          <w:color w:val="000000" w:themeColor="text1"/>
          <w:szCs w:val="21"/>
        </w:rPr>
        <w:t>）　の幼稚園等新規採用教員研修　園内研修計画を上記のとおり提出します。</w:t>
      </w:r>
    </w:p>
    <w:p w14:paraId="00106C1C" w14:textId="31E048D3" w:rsidR="002E1EF3" w:rsidRPr="005C0A42" w:rsidRDefault="00B22CC0" w:rsidP="00B726DB">
      <w:pPr>
        <w:spacing w:line="300" w:lineRule="exact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5C0A42">
        <w:rPr>
          <w:color w:val="000000" w:themeColor="text1"/>
          <w:szCs w:val="21"/>
        </w:rPr>
        <w:t xml:space="preserve">　　　　　　　　　　　　　　　　　　　　　　</w:t>
      </w:r>
      <w:r w:rsidR="00622FD9" w:rsidRPr="005C0A42">
        <w:rPr>
          <w:rFonts w:asciiTheme="minorEastAsia" w:eastAsiaTheme="minorEastAsia" w:hAnsiTheme="minorEastAsia"/>
          <w:color w:val="000000" w:themeColor="text1"/>
          <w:szCs w:val="21"/>
        </w:rPr>
        <w:t>令和</w:t>
      </w:r>
      <w:r w:rsidR="00622FD9" w:rsidRPr="00B726DB">
        <w:rPr>
          <w:rFonts w:ascii="UD デジタル 教科書体 NK-R" w:eastAsia="UD デジタル 教科書体 NK-R" w:hAnsiTheme="minorEastAsia"/>
          <w:color w:val="000000" w:themeColor="text1"/>
          <w:szCs w:val="21"/>
        </w:rPr>
        <w:t xml:space="preserve">　</w:t>
      </w:r>
      <w:r w:rsidR="00706879">
        <w:rPr>
          <w:rFonts w:ascii="UD デジタル 教科書体 NK-R" w:eastAsia="UD デジタル 教科書体 NK-R" w:hAnsiTheme="minorEastAsia"/>
          <w:color w:val="000000" w:themeColor="text1"/>
          <w:szCs w:val="21"/>
        </w:rPr>
        <w:t>７</w:t>
      </w:r>
      <w:r w:rsidR="00427B00">
        <w:rPr>
          <w:rFonts w:ascii="UD デジタル 教科書体 NK-R" w:eastAsia="UD デジタル 教科書体 NK-R" w:hAnsiTheme="minorEastAsia"/>
          <w:color w:val="000000" w:themeColor="text1"/>
          <w:szCs w:val="21"/>
        </w:rPr>
        <w:t xml:space="preserve">　</w:t>
      </w:r>
      <w:r w:rsidRPr="009F10FB">
        <w:rPr>
          <w:rFonts w:asciiTheme="minorEastAsia" w:eastAsiaTheme="minorEastAsia" w:hAnsiTheme="minorEastAsia"/>
          <w:color w:val="000000" w:themeColor="text1"/>
          <w:szCs w:val="21"/>
        </w:rPr>
        <w:t xml:space="preserve">年　</w:t>
      </w:r>
      <w:r w:rsidR="00C266F3">
        <w:rPr>
          <w:rFonts w:ascii="UD デジタル 教科書体 NK-R" w:eastAsia="UD デジタル 教科書体 NK-R" w:hAnsiTheme="minorEastAsia"/>
          <w:color w:val="000000" w:themeColor="text1"/>
          <w:szCs w:val="21"/>
        </w:rPr>
        <w:t xml:space="preserve">　</w:t>
      </w:r>
      <w:r w:rsidRPr="009F10FB">
        <w:rPr>
          <w:rFonts w:asciiTheme="minorEastAsia" w:eastAsiaTheme="minorEastAsia" w:hAnsiTheme="minorEastAsia"/>
          <w:color w:val="000000" w:themeColor="text1"/>
          <w:szCs w:val="21"/>
        </w:rPr>
        <w:t xml:space="preserve">　月　</w:t>
      </w:r>
      <w:r w:rsidR="00C266F3">
        <w:rPr>
          <w:rFonts w:ascii="UD デジタル 教科書体 NK-R" w:eastAsia="UD デジタル 教科書体 NK-R" w:hAnsiTheme="minorEastAsia"/>
          <w:color w:val="000000" w:themeColor="text1"/>
          <w:szCs w:val="21"/>
        </w:rPr>
        <w:t xml:space="preserve">　　</w:t>
      </w:r>
      <w:r w:rsidRPr="005C0A42">
        <w:rPr>
          <w:rFonts w:asciiTheme="minorEastAsia" w:eastAsiaTheme="minorEastAsia" w:hAnsiTheme="minorEastAsia"/>
          <w:color w:val="000000" w:themeColor="text1"/>
          <w:szCs w:val="21"/>
        </w:rPr>
        <w:t>日</w:t>
      </w:r>
    </w:p>
    <w:p w14:paraId="11101FA1" w14:textId="77777777" w:rsidR="00825489" w:rsidRPr="005C0A42" w:rsidRDefault="00825489" w:rsidP="00B726DB">
      <w:pPr>
        <w:spacing w:line="300" w:lineRule="exact"/>
        <w:ind w:firstLineChars="2200" w:firstLine="4677"/>
        <w:rPr>
          <w:rFonts w:asciiTheme="minorEastAsia" w:eastAsiaTheme="minorEastAsia" w:hAnsiTheme="minorEastAsia" w:hint="default"/>
          <w:color w:val="000000" w:themeColor="text1"/>
        </w:rPr>
      </w:pPr>
    </w:p>
    <w:p w14:paraId="329A1279" w14:textId="7C7B1334" w:rsidR="002E1EF3" w:rsidRPr="00B726DB" w:rsidRDefault="00B22CC0" w:rsidP="00B726DB">
      <w:pPr>
        <w:spacing w:line="300" w:lineRule="exact"/>
        <w:ind w:firstLineChars="2200" w:firstLine="4677"/>
        <w:rPr>
          <w:rFonts w:ascii="UD デジタル 教科書体 NK-R" w:eastAsia="UD デジタル 教科書体 NK-R" w:hAnsiTheme="minorEastAsia" w:hint="default"/>
          <w:color w:val="000000" w:themeColor="text1"/>
          <w:spacing w:val="2"/>
        </w:rPr>
      </w:pPr>
      <w:r w:rsidRPr="005C0A42">
        <w:rPr>
          <w:rFonts w:asciiTheme="minorEastAsia" w:eastAsiaTheme="minorEastAsia" w:hAnsiTheme="minorEastAsia"/>
          <w:color w:val="000000" w:themeColor="text1"/>
        </w:rPr>
        <w:t>園</w:t>
      </w:r>
      <w:r w:rsidR="00622FD9" w:rsidRPr="005C0A42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5C0A42">
        <w:rPr>
          <w:rFonts w:asciiTheme="minorEastAsia" w:eastAsiaTheme="minorEastAsia" w:hAnsiTheme="minorEastAsia"/>
          <w:color w:val="000000" w:themeColor="text1"/>
        </w:rPr>
        <w:t xml:space="preserve">名　　</w:t>
      </w:r>
      <w:r w:rsidR="00C266F3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="00C266F3">
        <w:rPr>
          <w:rFonts w:ascii="UD デジタル 教科書体 NK-R" w:eastAsia="UD デジタル 教科書体 NK-R" w:hAnsiTheme="minorEastAsia"/>
          <w:color w:val="000000" w:themeColor="text1"/>
        </w:rPr>
        <w:t xml:space="preserve">　　</w:t>
      </w:r>
      <w:r w:rsidRPr="00B726DB">
        <w:rPr>
          <w:rFonts w:ascii="UD デジタル 教科書体 NK-R" w:eastAsia="UD デジタル 教科書体 NK-R" w:hAnsiTheme="minorEastAsia"/>
          <w:color w:val="000000" w:themeColor="text1"/>
        </w:rPr>
        <w:t>市立</w:t>
      </w:r>
      <w:r w:rsidR="00C266F3">
        <w:rPr>
          <w:rFonts w:ascii="UD デジタル 教科書体 NK-R" w:eastAsia="UD デジタル 教科書体 NK-R" w:hAnsiTheme="minorEastAsia"/>
          <w:color w:val="000000" w:themeColor="text1"/>
        </w:rPr>
        <w:t xml:space="preserve">　　　　　　　</w:t>
      </w:r>
      <w:r w:rsidRPr="00B726DB">
        <w:rPr>
          <w:rFonts w:ascii="UD デジタル 教科書体 NK-R" w:eastAsia="UD デジタル 教科書体 NK-R" w:hAnsiTheme="minorEastAsia"/>
          <w:color w:val="000000" w:themeColor="text1"/>
        </w:rPr>
        <w:t>幼稚園</w:t>
      </w:r>
    </w:p>
    <w:p w14:paraId="5BC368D1" w14:textId="77777777" w:rsidR="002E1EF3" w:rsidRPr="005C0A42" w:rsidRDefault="00825489" w:rsidP="00B726DB">
      <w:pPr>
        <w:spacing w:line="300" w:lineRule="exact"/>
        <w:rPr>
          <w:rFonts w:asciiTheme="minorEastAsia" w:eastAsiaTheme="minorEastAsia" w:hAnsiTheme="minorEastAsia" w:hint="default"/>
          <w:color w:val="000000" w:themeColor="text1"/>
        </w:rPr>
      </w:pPr>
      <w:r w:rsidRPr="005C0A42">
        <w:rPr>
          <w:rFonts w:asciiTheme="minorEastAsia" w:eastAsiaTheme="minorEastAsia" w:hAnsiTheme="minorEastAsia"/>
          <w:color w:val="000000" w:themeColor="text1"/>
        </w:rPr>
        <w:t xml:space="preserve">　</w:t>
      </w:r>
    </w:p>
    <w:p w14:paraId="7298FEC7" w14:textId="065A288B" w:rsidR="002E1EF3" w:rsidRDefault="00825489" w:rsidP="00B726DB">
      <w:pPr>
        <w:spacing w:line="300" w:lineRule="exact"/>
        <w:rPr>
          <w:rFonts w:hint="default"/>
        </w:rPr>
      </w:pPr>
      <w:r w:rsidRPr="005C0A42">
        <w:rPr>
          <w:rFonts w:asciiTheme="minorEastAsia" w:eastAsiaTheme="minorEastAsia" w:hAnsiTheme="minorEastAsia"/>
          <w:color w:val="000000" w:themeColor="text1"/>
        </w:rPr>
        <w:t xml:space="preserve">　　 　 </w:t>
      </w:r>
      <w:r w:rsidR="00B22CC0" w:rsidRPr="005C0A42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="00B22CC0" w:rsidRPr="00622FD9">
        <w:rPr>
          <w:rFonts w:asciiTheme="minorEastAsia" w:eastAsiaTheme="minorEastAsia" w:hAnsiTheme="minorEastAsia"/>
        </w:rPr>
        <w:t xml:space="preserve">　　　　　　　　　　　　　　　　</w:t>
      </w:r>
      <w:r>
        <w:rPr>
          <w:rFonts w:asciiTheme="minorEastAsia" w:eastAsiaTheme="minorEastAsia" w:hAnsiTheme="minorEastAsia"/>
        </w:rPr>
        <w:t xml:space="preserve">  </w:t>
      </w:r>
      <w:r w:rsidR="00B22CC0" w:rsidRPr="00622FD9">
        <w:rPr>
          <w:rFonts w:asciiTheme="minorEastAsia" w:eastAsiaTheme="minorEastAsia" w:hAnsiTheme="minorEastAsia"/>
        </w:rPr>
        <w:t xml:space="preserve">園長名　</w:t>
      </w:r>
      <w:r w:rsidR="00C266F3">
        <w:rPr>
          <w:rFonts w:ascii="UD デジタル 教科書体 NK-R" w:eastAsia="UD デジタル 教科書体 NK-R" w:hAnsiTheme="minorEastAsia"/>
        </w:rPr>
        <w:t xml:space="preserve">　　　　　　　　　　</w:t>
      </w:r>
      <w:r w:rsidR="00B22CC0">
        <w:rPr>
          <w:szCs w:val="21"/>
        </w:rPr>
        <w:t xml:space="preserve">       </w:t>
      </w:r>
      <w:r w:rsidR="00B22CC0">
        <w:rPr>
          <w:szCs w:val="21"/>
        </w:rPr>
        <w:t xml:space="preserve">　</w:t>
      </w:r>
      <w:r w:rsidR="009F10FB">
        <w:rPr>
          <w:szCs w:val="21"/>
        </w:rPr>
        <w:t xml:space="preserve">　（公印省略）</w:t>
      </w:r>
      <w:r w:rsidR="00B22CC0">
        <w:rPr>
          <w:spacing w:val="-1"/>
        </w:rPr>
        <w:t xml:space="preserve"> </w:t>
      </w:r>
    </w:p>
    <w:sectPr w:rsidR="002E1EF3" w:rsidSect="00B726DB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531" w:right="1134" w:bottom="1418" w:left="1134" w:header="1134" w:footer="1021" w:gutter="0"/>
      <w:cols w:space="720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14710" w14:textId="77777777" w:rsidR="002E1EF3" w:rsidRDefault="00B22CC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5C2F9BA" w14:textId="77777777" w:rsidR="002E1EF3" w:rsidRDefault="00B22CC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8AB64" w14:textId="77777777" w:rsidR="002E1EF3" w:rsidRDefault="00B22CC0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633EFC6" w14:textId="77777777" w:rsidR="002E1EF3" w:rsidRDefault="002E1EF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6A08" w14:textId="77777777" w:rsidR="002E1EF3" w:rsidRDefault="00B22CC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B0B00DA" w14:textId="77777777" w:rsidR="002E1EF3" w:rsidRDefault="00B22CC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4513">
      <v:textbox inset="5.85pt,.7pt,5.85pt,.7pt"/>
      <o:colormenu v:ext="edit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F3"/>
    <w:rsid w:val="00003ED7"/>
    <w:rsid w:val="00036B92"/>
    <w:rsid w:val="00050B75"/>
    <w:rsid w:val="00077E3D"/>
    <w:rsid w:val="001032EC"/>
    <w:rsid w:val="00183CD5"/>
    <w:rsid w:val="001D6619"/>
    <w:rsid w:val="0023060E"/>
    <w:rsid w:val="002E1EF3"/>
    <w:rsid w:val="003112AA"/>
    <w:rsid w:val="00427B00"/>
    <w:rsid w:val="0047472F"/>
    <w:rsid w:val="00476BF4"/>
    <w:rsid w:val="005C0A42"/>
    <w:rsid w:val="005E2648"/>
    <w:rsid w:val="005F4123"/>
    <w:rsid w:val="00622FD9"/>
    <w:rsid w:val="006D603B"/>
    <w:rsid w:val="00706879"/>
    <w:rsid w:val="007360A5"/>
    <w:rsid w:val="00797788"/>
    <w:rsid w:val="007B49ED"/>
    <w:rsid w:val="007D160C"/>
    <w:rsid w:val="00800DDE"/>
    <w:rsid w:val="00825489"/>
    <w:rsid w:val="008D1D64"/>
    <w:rsid w:val="00900A3B"/>
    <w:rsid w:val="009261E1"/>
    <w:rsid w:val="009715DF"/>
    <w:rsid w:val="009C6BF1"/>
    <w:rsid w:val="009F10FB"/>
    <w:rsid w:val="009F3353"/>
    <w:rsid w:val="00A61CB2"/>
    <w:rsid w:val="00AD4260"/>
    <w:rsid w:val="00B22CC0"/>
    <w:rsid w:val="00B726DB"/>
    <w:rsid w:val="00C266F3"/>
    <w:rsid w:val="00C40BB6"/>
    <w:rsid w:val="00C85810"/>
    <w:rsid w:val="00C91115"/>
    <w:rsid w:val="00D52372"/>
    <w:rsid w:val="00D932A5"/>
    <w:rsid w:val="00DC7C9F"/>
    <w:rsid w:val="00DF37F1"/>
    <w:rsid w:val="00ED27B9"/>
    <w:rsid w:val="00F93661"/>
    <w:rsid w:val="00FB7152"/>
    <w:rsid w:val="00FB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D0E7697"/>
  <w15:docId w15:val="{A6460861-0216-4A61-9330-5E6F34B5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</w:style>
  <w:style w:type="paragraph" w:customStyle="1" w:styleId="Word">
    <w:name w:val="標準；(Word文書)"/>
    <w:basedOn w:val="a"/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4692-229B-4B38-80B6-A45080CA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山本 誠子</cp:lastModifiedBy>
  <cp:revision>11</cp:revision>
  <cp:lastPrinted>2025-02-05T03:36:00Z</cp:lastPrinted>
  <dcterms:created xsi:type="dcterms:W3CDTF">2024-01-29T05:13:00Z</dcterms:created>
  <dcterms:modified xsi:type="dcterms:W3CDTF">2025-03-06T04:57:00Z</dcterms:modified>
</cp:coreProperties>
</file>