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176F5" w14:textId="66C45E78" w:rsidR="00422AD9" w:rsidRPr="00FA22A7" w:rsidRDefault="00FA22A7" w:rsidP="00AF5848">
      <w:pPr>
        <w:overflowPunct w:val="0"/>
        <w:textAlignment w:val="baseline"/>
        <w:rPr>
          <w:rFonts w:ascii="UD デジタル 教科書体 NK-R" w:eastAsia="UD デジタル 教科書体 NK-R" w:hAnsiTheme="majorEastAsia"/>
        </w:rPr>
      </w:pPr>
      <w:r>
        <w:rPr>
          <w:rFonts w:ascii="UD デジタル 教科書体 NK-R" w:eastAsia="UD デジタル 教科書体 NK-R" w:hAnsiTheme="majorEastAsia" w:hint="eastAsia"/>
        </w:rPr>
        <w:t>（様式1</w:t>
      </w:r>
      <w:r w:rsidR="00AF5848" w:rsidRPr="00AF5848">
        <w:rPr>
          <w:rFonts w:ascii="UD デジタル 教科書体 NK-R" w:eastAsia="UD デジタル 教科書体 NK-R" w:hAnsiTheme="majorEastAsia" w:hint="eastAsia"/>
        </w:rPr>
        <w:t>）</w:t>
      </w:r>
    </w:p>
    <w:p w14:paraId="355D3AD8" w14:textId="77777777" w:rsidR="00AF5848" w:rsidRPr="00422AD9" w:rsidRDefault="00AF5848" w:rsidP="00201DE2">
      <w:pPr>
        <w:jc w:val="center"/>
        <w:rPr>
          <w:rFonts w:ascii="UD デジタル 教科書体 NK-R" w:eastAsia="UD デジタル 教科書体 NK-R" w:hAnsiTheme="majorEastAsia"/>
          <w:sz w:val="28"/>
        </w:rPr>
      </w:pPr>
      <w:r w:rsidRPr="001E5B3D">
        <w:rPr>
          <w:rFonts w:ascii="UD デジタル 教科書体 NK-R" w:eastAsia="UD デジタル 教科書体 NK-R" w:hAnsiTheme="majorEastAsia" w:hint="eastAsia"/>
          <w:sz w:val="28"/>
        </w:rPr>
        <w:t>高等学校５年経験者研修　所属校研修報告書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55"/>
        <w:gridCol w:w="2389"/>
        <w:gridCol w:w="1134"/>
        <w:gridCol w:w="1276"/>
        <w:gridCol w:w="3706"/>
      </w:tblGrid>
      <w:tr w:rsidR="00AF5848" w:rsidRPr="00AF5848" w14:paraId="4BD8D1E7" w14:textId="77777777" w:rsidTr="00201DE2">
        <w:trPr>
          <w:trHeight w:val="568"/>
          <w:jc w:val="center"/>
        </w:trPr>
        <w:tc>
          <w:tcPr>
            <w:tcW w:w="1155" w:type="dxa"/>
            <w:vAlign w:val="center"/>
          </w:tcPr>
          <w:p w14:paraId="54A73FE4" w14:textId="77777777" w:rsidR="00AF5848" w:rsidRPr="00AF5848" w:rsidRDefault="00AF5848" w:rsidP="000C5C09">
            <w:pPr>
              <w:jc w:val="center"/>
              <w:rPr>
                <w:rFonts w:ascii="UD デジタル 教科書体 NK-R" w:eastAsia="UD デジタル 教科書体 NK-R"/>
              </w:rPr>
            </w:pPr>
            <w:r w:rsidRPr="00AF5848">
              <w:rPr>
                <w:rFonts w:ascii="UD デジタル 教科書体 NK-R" w:eastAsia="UD デジタル 教科書体 NK-R" w:hint="eastAsia"/>
              </w:rPr>
              <w:t>受講番号</w:t>
            </w:r>
          </w:p>
        </w:tc>
        <w:tc>
          <w:tcPr>
            <w:tcW w:w="2389" w:type="dxa"/>
            <w:vAlign w:val="center"/>
          </w:tcPr>
          <w:p w14:paraId="2F4AFC59" w14:textId="77777777" w:rsidR="00AF5848" w:rsidRPr="00AF5848" w:rsidRDefault="00AF5848" w:rsidP="000C5C09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  <w:vAlign w:val="center"/>
          </w:tcPr>
          <w:p w14:paraId="6ABFB919" w14:textId="77777777" w:rsidR="00AF5848" w:rsidRPr="00AF5848" w:rsidRDefault="00AF5848" w:rsidP="000C5C09">
            <w:pPr>
              <w:jc w:val="center"/>
              <w:rPr>
                <w:rFonts w:ascii="UD デジタル 教科書体 NK-R" w:eastAsia="UD デジタル 教科書体 NK-R"/>
              </w:rPr>
            </w:pPr>
            <w:r w:rsidRPr="00AF5848">
              <w:rPr>
                <w:rFonts w:ascii="UD デジタル 教科書体 NK-R" w:eastAsia="UD デジタル 教科書体 NK-R" w:hint="eastAsia"/>
              </w:rPr>
              <w:t>職・氏名</w:t>
            </w:r>
          </w:p>
        </w:tc>
        <w:tc>
          <w:tcPr>
            <w:tcW w:w="4982" w:type="dxa"/>
            <w:gridSpan w:val="2"/>
            <w:vAlign w:val="center"/>
          </w:tcPr>
          <w:p w14:paraId="582CDAF5" w14:textId="77777777" w:rsidR="00AF5848" w:rsidRPr="00AF5848" w:rsidRDefault="00AF5848" w:rsidP="000C5C09">
            <w:pPr>
              <w:rPr>
                <w:rFonts w:ascii="UD デジタル 教科書体 NK-R" w:eastAsia="UD デジタル 教科書体 NK-R"/>
              </w:rPr>
            </w:pPr>
          </w:p>
        </w:tc>
      </w:tr>
      <w:tr w:rsidR="00AF5848" w:rsidRPr="00AF5848" w14:paraId="2FD06E76" w14:textId="77777777" w:rsidTr="00201DE2">
        <w:trPr>
          <w:trHeight w:val="921"/>
          <w:jc w:val="center"/>
        </w:trPr>
        <w:tc>
          <w:tcPr>
            <w:tcW w:w="1155" w:type="dxa"/>
            <w:vAlign w:val="center"/>
          </w:tcPr>
          <w:p w14:paraId="57F97025" w14:textId="77777777" w:rsidR="00AF5848" w:rsidRPr="00AF5848" w:rsidRDefault="00AF5848" w:rsidP="000C5C09">
            <w:pPr>
              <w:jc w:val="center"/>
              <w:rPr>
                <w:rFonts w:ascii="UD デジタル 教科書体 NK-R" w:eastAsia="UD デジタル 教科書体 NK-R"/>
              </w:rPr>
            </w:pPr>
            <w:r w:rsidRPr="00AF5848">
              <w:rPr>
                <w:rFonts w:ascii="UD デジタル 教科書体 NK-R" w:eastAsia="UD デジタル 教科書体 NK-R" w:hint="eastAsia"/>
              </w:rPr>
              <w:t>校　種</w:t>
            </w:r>
          </w:p>
          <w:p w14:paraId="1750247E" w14:textId="77777777" w:rsidR="00AF5848" w:rsidRPr="00AF5848" w:rsidRDefault="00AF5848" w:rsidP="000C5C09">
            <w:pPr>
              <w:jc w:val="center"/>
              <w:rPr>
                <w:rFonts w:ascii="UD デジタル 教科書体 NK-R" w:eastAsia="UD デジタル 教科書体 NK-R" w:hAnsi="ＭＳ Ｐ明朝"/>
              </w:rPr>
            </w:pPr>
            <w:r w:rsidRPr="00AF5848">
              <w:rPr>
                <w:rFonts w:ascii="UD デジタル 教科書体 NK-R" w:eastAsia="UD デジタル 教科書体 NK-R" w:hAnsi="ＭＳ Ｐ明朝" w:hint="eastAsia"/>
                <w:sz w:val="18"/>
              </w:rPr>
              <w:t>（○で囲む）</w:t>
            </w:r>
          </w:p>
        </w:tc>
        <w:tc>
          <w:tcPr>
            <w:tcW w:w="3523" w:type="dxa"/>
            <w:gridSpan w:val="2"/>
            <w:vAlign w:val="center"/>
          </w:tcPr>
          <w:p w14:paraId="7894C292" w14:textId="41D49B2A" w:rsidR="00AF5848" w:rsidRPr="0058493A" w:rsidRDefault="00844A58" w:rsidP="0058493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58493A">
              <w:rPr>
                <w:rFonts w:ascii="UD デジタル 教科書体 NK-R" w:eastAsia="UD デジタル 教科書体 NK-R" w:hint="eastAsia"/>
                <w:sz w:val="20"/>
                <w:szCs w:val="20"/>
              </w:rPr>
              <w:t>高等学校</w:t>
            </w:r>
            <w:r w:rsidR="0058493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</w:t>
            </w:r>
            <w:r w:rsidRPr="0058493A">
              <w:rPr>
                <w:rFonts w:ascii="UD デジタル 教科書体 NK-R" w:eastAsia="UD デジタル 教科書体 NK-R" w:hint="eastAsia"/>
                <w:sz w:val="20"/>
                <w:szCs w:val="20"/>
              </w:rPr>
              <w:t>・</w:t>
            </w:r>
            <w:r w:rsidR="0058493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</w:t>
            </w:r>
            <w:r w:rsidR="00AF5848" w:rsidRPr="0058493A">
              <w:rPr>
                <w:rFonts w:ascii="UD デジタル 教科書体 NK-R" w:eastAsia="UD デジタル 教科書体 NK-R" w:hint="eastAsia"/>
                <w:sz w:val="20"/>
                <w:szCs w:val="20"/>
              </w:rPr>
              <w:t>特別支援学校（高等部）</w:t>
            </w:r>
          </w:p>
        </w:tc>
        <w:tc>
          <w:tcPr>
            <w:tcW w:w="1276" w:type="dxa"/>
            <w:vAlign w:val="center"/>
          </w:tcPr>
          <w:p w14:paraId="7DF96235" w14:textId="77777777" w:rsidR="00AF5848" w:rsidRPr="00AF5848" w:rsidRDefault="00AF5848" w:rsidP="000C5C09">
            <w:pPr>
              <w:jc w:val="center"/>
              <w:rPr>
                <w:rFonts w:ascii="UD デジタル 教科書体 NK-R" w:eastAsia="UD デジタル 教科書体 NK-R"/>
              </w:rPr>
            </w:pPr>
            <w:r w:rsidRPr="00AF5848">
              <w:rPr>
                <w:rFonts w:ascii="UD デジタル 教科書体 NK-R" w:eastAsia="UD デジタル 教科書体 NK-R" w:hint="eastAsia"/>
              </w:rPr>
              <w:t>所属校名</w:t>
            </w:r>
          </w:p>
        </w:tc>
        <w:tc>
          <w:tcPr>
            <w:tcW w:w="3706" w:type="dxa"/>
            <w:vAlign w:val="center"/>
          </w:tcPr>
          <w:p w14:paraId="63397F2B" w14:textId="77777777" w:rsidR="00AF5848" w:rsidRPr="00AF5848" w:rsidRDefault="00AF5848" w:rsidP="000C5C09">
            <w:pPr>
              <w:rPr>
                <w:rFonts w:ascii="UD デジタル 教科書体 NK-R" w:eastAsia="UD デジタル 教科書体 NK-R"/>
              </w:rPr>
            </w:pPr>
          </w:p>
        </w:tc>
      </w:tr>
      <w:tr w:rsidR="00AF5848" w:rsidRPr="00AF5848" w14:paraId="7A126585" w14:textId="77777777" w:rsidTr="00201DE2">
        <w:trPr>
          <w:trHeight w:val="566"/>
          <w:jc w:val="center"/>
        </w:trPr>
        <w:tc>
          <w:tcPr>
            <w:tcW w:w="9660" w:type="dxa"/>
            <w:gridSpan w:val="5"/>
            <w:vAlign w:val="center"/>
          </w:tcPr>
          <w:p w14:paraId="6A2A7689" w14:textId="77777777" w:rsidR="00AF5848" w:rsidRPr="002E3D59" w:rsidRDefault="002E3D59" w:rsidP="000C5C09">
            <w:pPr>
              <w:rPr>
                <w:rFonts w:ascii="UD デジタル 教科書体 N-R" w:eastAsia="UD デジタル 教科書体 N-R"/>
              </w:rPr>
            </w:pPr>
            <w:r w:rsidRPr="002E3D59">
              <w:rPr>
                <w:rFonts w:ascii="UD デジタル 教科書体 N-R" w:eastAsia="UD デジタル 教科書体 N-R" w:hint="eastAsia"/>
              </w:rPr>
              <w:t>１　実施期日　　　令和</w:t>
            </w:r>
            <w:r w:rsidR="00AF5848" w:rsidRPr="002E3D59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E26822" w:rsidRPr="002E3D59">
              <w:rPr>
                <w:rFonts w:ascii="UD デジタル 教科書体 N-R" w:eastAsia="UD デジタル 教科書体 N-R" w:hint="eastAsia"/>
              </w:rPr>
              <w:t xml:space="preserve">　　</w:t>
            </w:r>
            <w:r w:rsidR="00AF5848" w:rsidRPr="002E3D59">
              <w:rPr>
                <w:rFonts w:ascii="UD デジタル 教科書体 N-R" w:eastAsia="UD デジタル 教科書体 N-R" w:hint="eastAsia"/>
              </w:rPr>
              <w:t xml:space="preserve">　年　　　　月　　　　日（　　）</w:t>
            </w:r>
          </w:p>
        </w:tc>
      </w:tr>
      <w:tr w:rsidR="00AF5848" w:rsidRPr="002E3D59" w14:paraId="560B2AE6" w14:textId="77777777" w:rsidTr="00201DE2">
        <w:trPr>
          <w:trHeight w:val="4247"/>
          <w:jc w:val="center"/>
        </w:trPr>
        <w:tc>
          <w:tcPr>
            <w:tcW w:w="9660" w:type="dxa"/>
            <w:gridSpan w:val="5"/>
          </w:tcPr>
          <w:p w14:paraId="2ECD93E8" w14:textId="77777777" w:rsidR="00AF5848" w:rsidRPr="002E3D59" w:rsidRDefault="00AF5848" w:rsidP="00E07FF0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  <w:r w:rsidRPr="002E3D59">
              <w:rPr>
                <w:rFonts w:ascii="UD デジタル 教科書体 N-R" w:eastAsia="UD デジタル 教科書体 N-R" w:hint="eastAsia"/>
              </w:rPr>
              <w:t>２　研修内容の概要</w:t>
            </w:r>
          </w:p>
          <w:p w14:paraId="1FAFF709" w14:textId="77777777" w:rsidR="00AF5848" w:rsidRPr="002E3D59" w:rsidRDefault="00DC7CD6" w:rsidP="00E07FF0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  <w:r w:rsidRPr="002E3D59">
              <w:rPr>
                <w:rFonts w:ascii="UD デジタル 教科書体 N-R" w:eastAsia="UD デジタル 教科書体 N-R" w:hint="eastAsia"/>
              </w:rPr>
              <w:t xml:space="preserve">　①　○年○○科「○○○○」</w:t>
            </w:r>
          </w:p>
          <w:p w14:paraId="3CA4E03F" w14:textId="77777777" w:rsidR="002E3D59" w:rsidRPr="002E3D59" w:rsidRDefault="00DC7CD6" w:rsidP="00E07FF0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  <w:r w:rsidRPr="002E3D59">
              <w:rPr>
                <w:rFonts w:ascii="UD デジタル 教科書体 N-R" w:eastAsia="UD デジタル 教科書体 N-R" w:hint="eastAsia"/>
              </w:rPr>
              <w:t xml:space="preserve">　②　授業の概要</w:t>
            </w:r>
          </w:p>
          <w:p w14:paraId="1C3BB1C6" w14:textId="77777777" w:rsidR="002E3D59" w:rsidRPr="002E3D59" w:rsidRDefault="002E3D59" w:rsidP="00E07FF0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391FA716" w14:textId="77777777" w:rsidR="002E3D59" w:rsidRPr="002E3D59" w:rsidRDefault="002E3D59" w:rsidP="00E07FF0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0E59CCA3" w14:textId="77777777" w:rsidR="002E3D59" w:rsidRPr="002E3D59" w:rsidRDefault="002E3D59" w:rsidP="00E07FF0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260C544B" w14:textId="77777777" w:rsidR="002E3D59" w:rsidRDefault="002E3D59" w:rsidP="00E07FF0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45A015F6" w14:textId="77777777" w:rsidR="0058493A" w:rsidRPr="002E3D59" w:rsidRDefault="0058493A" w:rsidP="00E07FF0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420A9B3C" w14:textId="77777777" w:rsidR="002E3D59" w:rsidRPr="002E3D59" w:rsidRDefault="002E3D59" w:rsidP="00E07FF0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2BF22C68" w14:textId="77777777" w:rsidR="002E3D59" w:rsidRPr="002E3D59" w:rsidRDefault="002E3D59" w:rsidP="00E07FF0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049E62EF" w14:textId="77777777" w:rsidR="002E3D59" w:rsidRPr="002E3D59" w:rsidRDefault="002E3D59" w:rsidP="00E07FF0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4B46136F" w14:textId="77777777" w:rsidR="002E3D59" w:rsidRPr="002E3D59" w:rsidRDefault="002E3D59" w:rsidP="00E07FF0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5A647465" w14:textId="77777777" w:rsidR="002E3D59" w:rsidRDefault="002E3D59" w:rsidP="00E07FF0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54D8DF1E" w14:textId="77777777" w:rsidR="0058493A" w:rsidRPr="002E3D59" w:rsidRDefault="0058493A" w:rsidP="00E07FF0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5AD2362F" w14:textId="77777777" w:rsidR="00AF5848" w:rsidRPr="002E3D59" w:rsidRDefault="00DC7CD6" w:rsidP="00E07FF0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  <w:r w:rsidRPr="002E3D59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2E3D59" w:rsidRPr="002E3D59">
              <w:rPr>
                <w:rFonts w:ascii="UD デジタル 教科書体 N-R" w:eastAsia="UD デジタル 教科書体 N-R" w:hint="eastAsia"/>
              </w:rPr>
              <w:t>③</w:t>
            </w:r>
            <w:r w:rsidRPr="002E3D59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506AEC">
              <w:rPr>
                <w:rFonts w:ascii="UD デジタル 教科書体 N-R" w:eastAsia="UD デジタル 教科書体 N-R" w:hint="eastAsia"/>
              </w:rPr>
              <w:t>授業検討会での協議</w:t>
            </w:r>
            <w:r w:rsidRPr="002E3D59">
              <w:rPr>
                <w:rFonts w:ascii="UD デジタル 教科書体 N-R" w:eastAsia="UD デジタル 教科書体 N-R" w:hint="eastAsia"/>
              </w:rPr>
              <w:t>内容</w:t>
            </w:r>
          </w:p>
          <w:p w14:paraId="4D758DB4" w14:textId="77777777" w:rsidR="00AF5848" w:rsidRPr="002E3D59" w:rsidRDefault="00AF5848" w:rsidP="00E07FF0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31CA0A0F" w14:textId="77777777" w:rsidR="00AF5848" w:rsidRPr="002E3D59" w:rsidRDefault="00AF5848" w:rsidP="00E07FF0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2EF0A8DB" w14:textId="77777777" w:rsidR="00AF5848" w:rsidRPr="002E3D59" w:rsidRDefault="00AF5848" w:rsidP="00E07FF0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618AB75E" w14:textId="77777777" w:rsidR="001E5B3D" w:rsidRDefault="001E5B3D" w:rsidP="00E07FF0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1E1742DA" w14:textId="77777777" w:rsidR="0058493A" w:rsidRPr="002E3D59" w:rsidRDefault="0058493A" w:rsidP="00E07FF0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21A97AE0" w14:textId="77777777" w:rsidR="002E3D59" w:rsidRPr="002E3D59" w:rsidRDefault="002E3D59" w:rsidP="00E07FF0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7DDBA229" w14:textId="77777777" w:rsidR="001E5B3D" w:rsidRPr="002E3D59" w:rsidRDefault="001E5B3D" w:rsidP="00E07FF0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6DE90756" w14:textId="77777777" w:rsidR="001E5B3D" w:rsidRPr="002E3D59" w:rsidRDefault="001E5B3D" w:rsidP="00E07FF0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1FCB659B" w14:textId="77777777" w:rsidR="001E5B3D" w:rsidRPr="002E3D59" w:rsidRDefault="001E5B3D" w:rsidP="00E07FF0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5905AC6C" w14:textId="77777777" w:rsidR="001E5B3D" w:rsidRPr="002E3D59" w:rsidRDefault="001E5B3D" w:rsidP="00E07FF0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49B47F27" w14:textId="77777777" w:rsidR="001E5B3D" w:rsidRPr="002E3D59" w:rsidRDefault="001E5B3D" w:rsidP="00E07FF0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2C7EE5CB" w14:textId="77777777" w:rsidR="001E5B3D" w:rsidRPr="002E3D59" w:rsidRDefault="001E5B3D" w:rsidP="00E07FF0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1B42626F" w14:textId="77777777" w:rsidR="001E5B3D" w:rsidRPr="002E3D59" w:rsidRDefault="001E5B3D" w:rsidP="00E07FF0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5CC6ECF4" w14:textId="77777777" w:rsidR="001E5B3D" w:rsidRPr="002E3D59" w:rsidRDefault="001E5B3D" w:rsidP="00E07FF0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567D220F" w14:textId="77777777" w:rsidR="001E5B3D" w:rsidRPr="002E3D59" w:rsidRDefault="001E5B3D" w:rsidP="00E07FF0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199075FD" w14:textId="77777777" w:rsidR="00AF5848" w:rsidRPr="002E3D59" w:rsidRDefault="00AF5848" w:rsidP="00E07FF0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AF5848" w:rsidRPr="002E3D59" w14:paraId="1FF84DCD" w14:textId="77777777" w:rsidTr="00201DE2">
        <w:trPr>
          <w:trHeight w:val="4955"/>
          <w:jc w:val="center"/>
        </w:trPr>
        <w:tc>
          <w:tcPr>
            <w:tcW w:w="9660" w:type="dxa"/>
            <w:gridSpan w:val="5"/>
          </w:tcPr>
          <w:p w14:paraId="0579980B" w14:textId="77777777" w:rsidR="00AF5848" w:rsidRPr="002E3D59" w:rsidRDefault="00AF5848" w:rsidP="001E5B3D">
            <w:pPr>
              <w:spacing w:line="360" w:lineRule="exact"/>
              <w:rPr>
                <w:rFonts w:ascii="UD デジタル 教科書体 N-R" w:eastAsia="UD デジタル 教科書体 N-R"/>
              </w:rPr>
            </w:pPr>
            <w:r w:rsidRPr="002E3D59">
              <w:rPr>
                <w:rFonts w:ascii="UD デジタル 教科書体 N-R" w:eastAsia="UD デジタル 教科書体 N-R" w:hint="eastAsia"/>
              </w:rPr>
              <w:lastRenderedPageBreak/>
              <w:t>３　成果と課題</w:t>
            </w:r>
            <w:r w:rsidR="005D056A">
              <w:rPr>
                <w:rFonts w:ascii="UD デジタル 教科書体 N-R" w:eastAsia="UD デジタル 教科書体 N-R" w:hint="eastAsia"/>
              </w:rPr>
              <w:t>、</w:t>
            </w:r>
            <w:r w:rsidRPr="002E3D59">
              <w:rPr>
                <w:rFonts w:ascii="UD デジタル 教科書体 N-R" w:eastAsia="UD デジタル 教科書体 N-R" w:hint="eastAsia"/>
              </w:rPr>
              <w:t>感想等</w:t>
            </w:r>
          </w:p>
          <w:p w14:paraId="24CA9359" w14:textId="77777777" w:rsidR="00AF5848" w:rsidRPr="002E3D59" w:rsidRDefault="002E3D59" w:rsidP="002E3D59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  <w:r w:rsidRPr="002E3D59">
              <w:rPr>
                <w:rFonts w:ascii="UD デジタル 教科書体 N-R" w:eastAsia="UD デジタル 教科書体 N-R" w:hint="eastAsia"/>
              </w:rPr>
              <w:t xml:space="preserve">　①　成果</w:t>
            </w:r>
          </w:p>
          <w:p w14:paraId="0A837D66" w14:textId="77777777" w:rsidR="002E3D59" w:rsidRPr="002E3D59" w:rsidRDefault="002E3D59" w:rsidP="002E3D59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716E7124" w14:textId="77777777" w:rsidR="002E3D59" w:rsidRPr="002E3D59" w:rsidRDefault="002E3D59" w:rsidP="002E3D59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34F77009" w14:textId="77777777" w:rsidR="002E3D59" w:rsidRPr="002E3D59" w:rsidRDefault="002E3D59" w:rsidP="002E3D59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1391C9C9" w14:textId="77777777" w:rsidR="002E3D59" w:rsidRPr="002E3D59" w:rsidRDefault="002E3D59" w:rsidP="002E3D59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5AF6E68E" w14:textId="77777777" w:rsidR="002E3D59" w:rsidRPr="002E3D59" w:rsidRDefault="002E3D59" w:rsidP="002E3D59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4CF7BAD0" w14:textId="77777777" w:rsidR="002E3D59" w:rsidRPr="002E3D59" w:rsidRDefault="002E3D59" w:rsidP="002E3D59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56C6A69C" w14:textId="77777777" w:rsidR="002E3D59" w:rsidRPr="002E3D59" w:rsidRDefault="002E3D59" w:rsidP="002E3D59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1DF2A1D7" w14:textId="77777777" w:rsidR="002E3D59" w:rsidRPr="002E3D59" w:rsidRDefault="002E3D59" w:rsidP="002E3D59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00376F8E" w14:textId="77777777" w:rsidR="002E3D59" w:rsidRPr="002E3D59" w:rsidRDefault="002E3D59" w:rsidP="002E3D59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69BF41C5" w14:textId="77777777" w:rsidR="002E3D59" w:rsidRPr="002E3D59" w:rsidRDefault="002E3D59" w:rsidP="002E3D59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694B22B1" w14:textId="77777777" w:rsidR="002E3D59" w:rsidRPr="002E3D59" w:rsidRDefault="002E3D59" w:rsidP="002E3D59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  <w:r w:rsidRPr="002E3D59">
              <w:rPr>
                <w:rFonts w:ascii="UD デジタル 教科書体 N-R" w:eastAsia="UD デジタル 教科書体 N-R" w:hint="eastAsia"/>
              </w:rPr>
              <w:t xml:space="preserve">　②　課題</w:t>
            </w:r>
          </w:p>
          <w:p w14:paraId="027EDFC2" w14:textId="77777777" w:rsidR="002E3D59" w:rsidRPr="002E3D59" w:rsidRDefault="002E3D59" w:rsidP="002E3D59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585AC7D4" w14:textId="77777777" w:rsidR="002E3D59" w:rsidRPr="002E3D59" w:rsidRDefault="002E3D59" w:rsidP="002E3D59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2DB0EC42" w14:textId="77777777" w:rsidR="002E3D59" w:rsidRPr="002E3D59" w:rsidRDefault="002E3D59" w:rsidP="002E3D59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77645B18" w14:textId="77777777" w:rsidR="002E3D59" w:rsidRPr="002E3D59" w:rsidRDefault="002E3D59" w:rsidP="002E3D59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60078D9F" w14:textId="77777777" w:rsidR="002E3D59" w:rsidRPr="002E3D59" w:rsidRDefault="002E3D59" w:rsidP="002E3D59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1CD0E7CD" w14:textId="77777777" w:rsidR="002E3D59" w:rsidRPr="002E3D59" w:rsidRDefault="002E3D59" w:rsidP="002E3D59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1559718D" w14:textId="77777777" w:rsidR="002E3D59" w:rsidRPr="002E3D59" w:rsidRDefault="002E3D59" w:rsidP="002E3D59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2365EC0A" w14:textId="77777777" w:rsidR="002E3D59" w:rsidRPr="002E3D59" w:rsidRDefault="002E3D59" w:rsidP="002E3D59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181D0FDB" w14:textId="77777777" w:rsidR="002E3D59" w:rsidRPr="002E3D59" w:rsidRDefault="002E3D59" w:rsidP="002E3D59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2DF5FE54" w14:textId="77777777" w:rsidR="002E3D59" w:rsidRPr="002E3D59" w:rsidRDefault="002E3D59" w:rsidP="002E3D59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512AB814" w14:textId="77777777" w:rsidR="002E3D59" w:rsidRPr="002E3D59" w:rsidRDefault="002E3D59" w:rsidP="002E3D59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  <w:r w:rsidRPr="002E3D59">
              <w:rPr>
                <w:rFonts w:ascii="UD デジタル 教科書体 N-R" w:eastAsia="UD デジタル 教科書体 N-R" w:hint="eastAsia"/>
              </w:rPr>
              <w:t xml:space="preserve">　③　感想</w:t>
            </w:r>
            <w:r w:rsidR="00506AEC">
              <w:rPr>
                <w:rFonts w:ascii="UD デジタル 教科書体 N-R" w:eastAsia="UD デジタル 教科書体 N-R" w:hint="eastAsia"/>
              </w:rPr>
              <w:t>等</w:t>
            </w:r>
          </w:p>
          <w:p w14:paraId="6EE4AFC1" w14:textId="77777777" w:rsidR="001E5B3D" w:rsidRPr="002E3D59" w:rsidRDefault="001E5B3D" w:rsidP="00E07FF0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56376CCF" w14:textId="77777777" w:rsidR="002E3D59" w:rsidRPr="002E3D59" w:rsidRDefault="002E3D59" w:rsidP="00E07FF0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2756180B" w14:textId="77777777" w:rsidR="001E5B3D" w:rsidRPr="002E3D59" w:rsidRDefault="001E5B3D" w:rsidP="00E07FF0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2CE5257B" w14:textId="77777777" w:rsidR="001E5B3D" w:rsidRPr="002E3D59" w:rsidRDefault="001E5B3D" w:rsidP="00E07FF0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6DDB9E19" w14:textId="77777777" w:rsidR="001E5B3D" w:rsidRPr="002E3D59" w:rsidRDefault="001E5B3D" w:rsidP="00E07FF0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1D4D0AB0" w14:textId="77777777" w:rsidR="00AF5848" w:rsidRPr="002E3D59" w:rsidRDefault="00AF5848" w:rsidP="00E07FF0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2F9FC11A" w14:textId="77777777" w:rsidR="00AF5848" w:rsidRPr="002E3D59" w:rsidRDefault="00AF5848" w:rsidP="00E07FF0">
            <w:pPr>
              <w:spacing w:line="360" w:lineRule="exact"/>
              <w:jc w:val="left"/>
              <w:rPr>
                <w:rFonts w:ascii="UD デジタル 教科書体 N-R" w:eastAsia="UD デジタル 教科書体 N-R"/>
              </w:rPr>
            </w:pPr>
          </w:p>
          <w:p w14:paraId="1EBFE102" w14:textId="77777777" w:rsidR="00AF5848" w:rsidRPr="002E3D59" w:rsidRDefault="00AF5848" w:rsidP="001E5B3D">
            <w:pPr>
              <w:spacing w:line="360" w:lineRule="exact"/>
              <w:rPr>
                <w:rFonts w:ascii="UD デジタル 教科書体 N-R" w:eastAsia="UD デジタル 教科書体 N-R"/>
              </w:rPr>
            </w:pPr>
          </w:p>
          <w:p w14:paraId="4227C60B" w14:textId="77777777" w:rsidR="002E3D59" w:rsidRPr="002E3D59" w:rsidRDefault="002E3D59" w:rsidP="001E5B3D">
            <w:pPr>
              <w:spacing w:line="360" w:lineRule="exact"/>
              <w:rPr>
                <w:rFonts w:ascii="UD デジタル 教科書体 N-R" w:eastAsia="UD デジタル 教科書体 N-R"/>
              </w:rPr>
            </w:pPr>
          </w:p>
          <w:p w14:paraId="0AE5764E" w14:textId="77777777" w:rsidR="002E3D59" w:rsidRPr="002E3D59" w:rsidRDefault="002E3D59" w:rsidP="001E5B3D">
            <w:pPr>
              <w:spacing w:line="360" w:lineRule="exact"/>
              <w:rPr>
                <w:rFonts w:ascii="UD デジタル 教科書体 N-R" w:eastAsia="UD デジタル 教科書体 N-R"/>
              </w:rPr>
            </w:pPr>
          </w:p>
        </w:tc>
      </w:tr>
    </w:tbl>
    <w:p w14:paraId="13CD858C" w14:textId="77777777" w:rsidR="00AF5848" w:rsidRPr="002E3D59" w:rsidRDefault="00AF5848" w:rsidP="0058493A">
      <w:pPr>
        <w:ind w:firstLineChars="100" w:firstLine="210"/>
        <w:rPr>
          <w:rFonts w:ascii="UD デジタル 教科書体 N-R" w:eastAsia="UD デジタル 教科書体 N-R"/>
        </w:rPr>
      </w:pPr>
      <w:r w:rsidRPr="002E3D59">
        <w:rPr>
          <w:rFonts w:ascii="UD デジタル 教科書体 N-R" w:eastAsia="UD デジタル 教科書体 N-R" w:hint="eastAsia"/>
        </w:rPr>
        <w:t>以上のとおり報告いたします。</w:t>
      </w:r>
    </w:p>
    <w:p w14:paraId="4E88F7B1" w14:textId="34FBB25B" w:rsidR="00AF5848" w:rsidRPr="002E3D59" w:rsidRDefault="003B5065" w:rsidP="0058493A">
      <w:pPr>
        <w:wordWrap w:val="0"/>
        <w:ind w:rightChars="90" w:right="189" w:firstLineChars="100" w:firstLine="210"/>
        <w:jc w:val="right"/>
        <w:rPr>
          <w:rFonts w:ascii="UD デジタル 教科書体 N-R" w:eastAsia="UD デジタル 教科書体 N-R"/>
        </w:rPr>
      </w:pPr>
      <w:r w:rsidRPr="002E3D59">
        <w:rPr>
          <w:rFonts w:ascii="UD デジタル 教科書体 N-R" w:eastAsia="UD デジタル 教科書体 N-R" w:hint="eastAsia"/>
        </w:rPr>
        <w:t>令和</w:t>
      </w:r>
      <w:r w:rsidR="00AF5848" w:rsidRPr="002E3D59">
        <w:rPr>
          <w:rFonts w:ascii="UD デジタル 教科書体 N-R" w:eastAsia="UD デジタル 教科書体 N-R" w:hint="eastAsia"/>
        </w:rPr>
        <w:t xml:space="preserve">　　　年　　　月　　　日</w:t>
      </w:r>
    </w:p>
    <w:p w14:paraId="7793251A" w14:textId="2A8B701C" w:rsidR="002E3D59" w:rsidRDefault="00AF5848" w:rsidP="0058493A">
      <w:pPr>
        <w:ind w:firstLineChars="2100" w:firstLine="4410"/>
        <w:rPr>
          <w:rFonts w:ascii="UD デジタル 教科書体 N-R" w:eastAsia="UD デジタル 教科書体 N-R"/>
        </w:rPr>
      </w:pPr>
      <w:r w:rsidRPr="002E3D59">
        <w:rPr>
          <w:rFonts w:ascii="UD デジタル 教科書体 N-R" w:eastAsia="UD デジタル 教科書体 N-R" w:hint="eastAsia"/>
        </w:rPr>
        <w:t>学校名</w:t>
      </w:r>
      <w:r w:rsidR="002E3D59">
        <w:rPr>
          <w:rFonts w:ascii="UD デジタル 教科書体 N-R" w:eastAsia="UD デジタル 教科書体 N-R" w:hint="eastAsia"/>
        </w:rPr>
        <w:t xml:space="preserve">　　　　　　　　　　　　　　　　　　　　　</w:t>
      </w:r>
    </w:p>
    <w:p w14:paraId="6303548C" w14:textId="2FDDA97F" w:rsidR="003B5065" w:rsidRPr="002E3D59" w:rsidRDefault="00AF5848" w:rsidP="0058493A">
      <w:pPr>
        <w:ind w:firstLineChars="2100" w:firstLine="4410"/>
        <w:rPr>
          <w:rFonts w:ascii="UD デジタル 教科書体 N-R" w:eastAsia="UD デジタル 教科書体 N-R"/>
        </w:rPr>
      </w:pPr>
      <w:r w:rsidRPr="002E3D59">
        <w:rPr>
          <w:rFonts w:ascii="UD デジタル 教科書体 N-R" w:eastAsia="UD デジタル 教科書体 N-R" w:hAnsi="Times New Roman" w:cs="ＭＳ 明朝" w:hint="eastAsia"/>
          <w:kern w:val="0"/>
          <w:szCs w:val="20"/>
        </w:rPr>
        <w:t>校長名</w:t>
      </w:r>
      <w:r w:rsidR="002E3D59">
        <w:rPr>
          <w:rFonts w:ascii="UD デジタル 教科書体 N-R" w:eastAsia="UD デジタル 教科書体 N-R" w:hAnsi="Times New Roman" w:cs="ＭＳ 明朝" w:hint="eastAsia"/>
          <w:kern w:val="0"/>
          <w:szCs w:val="20"/>
        </w:rPr>
        <w:t xml:space="preserve">　　　　　　　　　　　　</w:t>
      </w:r>
      <w:r w:rsidRPr="002E3D59">
        <w:rPr>
          <w:rFonts w:ascii="UD デジタル 教科書体 N-R" w:eastAsia="UD デジタル 教科書体 N-R" w:hAnsi="Times New Roman" w:cs="ＭＳ 明朝" w:hint="eastAsia"/>
          <w:kern w:val="0"/>
          <w:szCs w:val="20"/>
        </w:rPr>
        <w:t xml:space="preserve">　</w:t>
      </w:r>
      <w:r w:rsidR="002E3D59">
        <w:rPr>
          <w:rFonts w:ascii="UD デジタル 教科書体 N-R" w:eastAsia="UD デジタル 教科書体 N-R" w:hAnsi="Times New Roman" w:cs="ＭＳ 明朝" w:hint="eastAsia"/>
          <w:kern w:val="0"/>
          <w:szCs w:val="20"/>
        </w:rPr>
        <w:t xml:space="preserve">　</w:t>
      </w:r>
      <w:r w:rsidR="003B5065" w:rsidRPr="002E3D59">
        <w:rPr>
          <w:rFonts w:ascii="UD デジタル 教科書体 N-R" w:eastAsia="UD デジタル 教科書体 N-R" w:hAnsi="Times New Roman" w:cs="ＭＳ 明朝" w:hint="eastAsia"/>
          <w:kern w:val="0"/>
          <w:szCs w:val="20"/>
        </w:rPr>
        <w:t>（公印省略）</w:t>
      </w:r>
      <w:r w:rsidR="0058493A">
        <w:rPr>
          <w:rFonts w:ascii="UD デジタル 教科書体 N-R" w:eastAsia="UD デジタル 教科書体 N-R" w:hAnsi="Times New Roman" w:cs="ＭＳ 明朝" w:hint="eastAsia"/>
          <w:kern w:val="0"/>
          <w:szCs w:val="20"/>
        </w:rPr>
        <w:t xml:space="preserve">　</w:t>
      </w:r>
    </w:p>
    <w:sectPr w:rsidR="003B5065" w:rsidRPr="002E3D59">
      <w:pgSz w:w="11906" w:h="16838" w:code="9"/>
      <w:pgMar w:top="1134" w:right="1134" w:bottom="1134" w:left="1134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F773A" w14:textId="77777777" w:rsidR="003C7293" w:rsidRDefault="0089529B">
      <w:r>
        <w:separator/>
      </w:r>
    </w:p>
  </w:endnote>
  <w:endnote w:type="continuationSeparator" w:id="0">
    <w:p w14:paraId="16871871" w14:textId="77777777" w:rsidR="003C7293" w:rsidRDefault="0089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C9D0A" w14:textId="77777777" w:rsidR="003C7293" w:rsidRDefault="0089529B">
      <w:r>
        <w:separator/>
      </w:r>
    </w:p>
  </w:footnote>
  <w:footnote w:type="continuationSeparator" w:id="0">
    <w:p w14:paraId="5EDCDD68" w14:textId="77777777" w:rsidR="003C7293" w:rsidRDefault="00895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5794D"/>
    <w:multiLevelType w:val="hybridMultilevel"/>
    <w:tmpl w:val="BC5A7516"/>
    <w:lvl w:ilvl="0" w:tplc="1316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826B27"/>
    <w:multiLevelType w:val="hybridMultilevel"/>
    <w:tmpl w:val="6D1C5E36"/>
    <w:lvl w:ilvl="0" w:tplc="6100AD8C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4717790">
    <w:abstractNumId w:val="0"/>
  </w:num>
  <w:num w:numId="2" w16cid:durableId="1167403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293"/>
    <w:rsid w:val="000D06FC"/>
    <w:rsid w:val="000D5814"/>
    <w:rsid w:val="001079E9"/>
    <w:rsid w:val="001E5B3D"/>
    <w:rsid w:val="001F07C3"/>
    <w:rsid w:val="00201DE2"/>
    <w:rsid w:val="00222B92"/>
    <w:rsid w:val="002861DE"/>
    <w:rsid w:val="002E3D59"/>
    <w:rsid w:val="003B5065"/>
    <w:rsid w:val="003C7293"/>
    <w:rsid w:val="00415EE5"/>
    <w:rsid w:val="00417108"/>
    <w:rsid w:val="00422AD9"/>
    <w:rsid w:val="00506AEC"/>
    <w:rsid w:val="005700CA"/>
    <w:rsid w:val="0058493A"/>
    <w:rsid w:val="005D056A"/>
    <w:rsid w:val="00844A58"/>
    <w:rsid w:val="0089529B"/>
    <w:rsid w:val="00AF5848"/>
    <w:rsid w:val="00B65C4D"/>
    <w:rsid w:val="00DC7CD6"/>
    <w:rsid w:val="00E07FF0"/>
    <w:rsid w:val="00E26822"/>
    <w:rsid w:val="00E75CBE"/>
    <w:rsid w:val="00FA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84BE5EB"/>
  <w15:docId w15:val="{E4F3889C-53EA-466B-9D83-32B52A52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aa">
    <w:name w:val="List Paragraph"/>
    <w:basedOn w:val="a"/>
    <w:uiPriority w:val="34"/>
    <w:qFormat/>
    <w:rsid w:val="00415E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宮城県総合教育センター</dc:creator>
  <cp:lastModifiedBy>馬場　裕樹</cp:lastModifiedBy>
  <cp:revision>32</cp:revision>
  <cp:lastPrinted>2023-02-24T05:13:00Z</cp:lastPrinted>
  <dcterms:created xsi:type="dcterms:W3CDTF">2017-03-07T05:36:00Z</dcterms:created>
  <dcterms:modified xsi:type="dcterms:W3CDTF">2025-03-03T23:17:00Z</dcterms:modified>
</cp:coreProperties>
</file>