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B6" w:rsidRDefault="004472C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</w:t>
      </w:r>
      <w:r w:rsidR="00EC7411">
        <w:rPr>
          <w:rFonts w:ascii="ＭＳ ゴシック" w:eastAsia="ＭＳ ゴシック" w:hAnsi="ＭＳ ゴシック" w:hint="eastAsia"/>
        </w:rPr>
        <w:t>例①</w:t>
      </w:r>
    </w:p>
    <w:p w:rsidR="009A7BB6" w:rsidRDefault="00EC741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園内研修計画書（例）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"/>
        <w:gridCol w:w="2572"/>
        <w:gridCol w:w="780"/>
        <w:gridCol w:w="1376"/>
        <w:gridCol w:w="788"/>
        <w:gridCol w:w="2506"/>
      </w:tblGrid>
      <w:tr w:rsidR="009A7BB6">
        <w:trPr>
          <w:trHeight w:val="724"/>
        </w:trPr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9A7BB6" w:rsidRPr="00056283" w:rsidRDefault="00EC7411">
            <w:pPr>
              <w:rPr>
                <w:rFonts w:ascii="ＭＳ 明朝" w:hAnsi="ＭＳ 明朝"/>
              </w:rPr>
            </w:pPr>
            <w:r w:rsidRPr="00056283">
              <w:rPr>
                <w:rFonts w:ascii="ＭＳ 明朝" w:hAnsi="ＭＳ 明朝" w:hint="eastAsia"/>
              </w:rPr>
              <w:t>所属園</w:t>
            </w:r>
          </w:p>
        </w:tc>
        <w:tc>
          <w:tcPr>
            <w:tcW w:w="25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B6" w:rsidRPr="00056283" w:rsidRDefault="009A7BB6">
            <w:pPr>
              <w:rPr>
                <w:rFonts w:ascii="ＭＳ 明朝" w:hAnsi="ＭＳ 明朝"/>
              </w:rPr>
            </w:pPr>
          </w:p>
        </w:tc>
        <w:tc>
          <w:tcPr>
            <w:tcW w:w="7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B6" w:rsidRPr="00056283" w:rsidRDefault="00EC7411">
            <w:pPr>
              <w:rPr>
                <w:rFonts w:ascii="ＭＳ 明朝" w:hAnsi="ＭＳ 明朝"/>
              </w:rPr>
            </w:pPr>
            <w:r w:rsidRPr="00056283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B6" w:rsidRPr="00056283" w:rsidRDefault="009A7BB6">
            <w:pPr>
              <w:rPr>
                <w:rFonts w:ascii="ＭＳ 明朝" w:hAnsi="ＭＳ 明朝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BB6" w:rsidRPr="00056283" w:rsidRDefault="00EC7411">
            <w:pPr>
              <w:rPr>
                <w:rFonts w:ascii="ＭＳ 明朝" w:hAnsi="ＭＳ 明朝"/>
              </w:rPr>
            </w:pPr>
            <w:r w:rsidRPr="00056283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506" w:type="dxa"/>
            <w:tcBorders>
              <w:left w:val="single" w:sz="4" w:space="0" w:color="auto"/>
            </w:tcBorders>
            <w:vAlign w:val="center"/>
          </w:tcPr>
          <w:p w:rsidR="009A7BB6" w:rsidRDefault="009A7BB6">
            <w:pPr>
              <w:rPr>
                <w:rFonts w:ascii="ＭＳ 明朝" w:hAnsi="ＭＳ 明朝"/>
                <w:spacing w:val="-8"/>
                <w:sz w:val="18"/>
                <w:szCs w:val="18"/>
              </w:rPr>
            </w:pPr>
          </w:p>
        </w:tc>
      </w:tr>
    </w:tbl>
    <w:p w:rsidR="009A7BB6" w:rsidRDefault="009A7BB6">
      <w:pPr>
        <w:rPr>
          <w:rFonts w:ascii="ＭＳ 明朝" w:hAnsi="ＭＳ 明朝"/>
          <w:spacing w:val="-8"/>
          <w:sz w:val="18"/>
          <w:szCs w:val="18"/>
        </w:rPr>
      </w:pPr>
    </w:p>
    <w:tbl>
      <w:tblPr>
        <w:tblW w:w="906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43"/>
        <w:gridCol w:w="7219"/>
      </w:tblGrid>
      <w:tr w:rsidR="009A7BB6" w:rsidTr="009618D6">
        <w:trPr>
          <w:trHeight w:hRule="exact" w:val="7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A7BB6" w:rsidRDefault="00DB3DF0">
            <w:pPr>
              <w:ind w:firstLineChars="50" w:firstLine="99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保育研究</w:t>
            </w:r>
            <w:r w:rsidR="009618D6">
              <w:rPr>
                <w:rFonts w:ascii="ＭＳ 明朝" w:hAnsi="ＭＳ 明朝" w:hint="eastAsia"/>
              </w:rPr>
              <w:t>等</w:t>
            </w:r>
            <w:r w:rsidR="00EC7411">
              <w:rPr>
                <w:rFonts w:ascii="ＭＳ 明朝" w:hAnsi="ＭＳ 明朝" w:hint="eastAsia"/>
              </w:rPr>
              <w:t>テーマ</w:t>
            </w:r>
          </w:p>
        </w:tc>
        <w:tc>
          <w:tcPr>
            <w:tcW w:w="72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7BB6" w:rsidRDefault="009A7BB6"/>
        </w:tc>
      </w:tr>
      <w:tr w:rsidR="009A7BB6" w:rsidTr="009618D6">
        <w:trPr>
          <w:trHeight w:hRule="exact" w:val="872"/>
        </w:trPr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7BB6" w:rsidRDefault="00DB3DF0" w:rsidP="00DB3DF0">
            <w:pPr>
              <w:ind w:firstLineChars="50" w:firstLine="99"/>
            </w:pPr>
            <w:r>
              <w:rPr>
                <w:rFonts w:hint="eastAsia"/>
              </w:rPr>
              <w:t>課題研究</w:t>
            </w:r>
            <w:r w:rsidR="00EC7411">
              <w:rPr>
                <w:rFonts w:hint="eastAsia"/>
              </w:rPr>
              <w:t>テーマ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9A7BB6"/>
        </w:tc>
      </w:tr>
    </w:tbl>
    <w:p w:rsidR="009A7BB6" w:rsidRDefault="009A7BB6"/>
    <w:tbl>
      <w:tblPr>
        <w:tblW w:w="0" w:type="auto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591"/>
        <w:gridCol w:w="399"/>
        <w:gridCol w:w="360"/>
        <w:gridCol w:w="1802"/>
        <w:gridCol w:w="5920"/>
      </w:tblGrid>
      <w:tr w:rsidR="009A7BB6">
        <w:trPr>
          <w:trHeight w:hRule="exact" w:val="51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Pr="00056283" w:rsidRDefault="00EC7411">
            <w:pPr>
              <w:jc w:val="center"/>
            </w:pPr>
            <w:r w:rsidRPr="00056283">
              <w:rPr>
                <w:rFonts w:ascii="ＭＳ 明朝" w:hAnsi="ＭＳ 明朝" w:hint="eastAsia"/>
              </w:rPr>
              <w:t>回数</w:t>
            </w:r>
          </w:p>
        </w:tc>
        <w:tc>
          <w:tcPr>
            <w:tcW w:w="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月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日</w:t>
            </w:r>
          </w:p>
        </w:tc>
        <w:tc>
          <w:tcPr>
            <w:tcW w:w="1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時</w:t>
            </w:r>
            <w:r>
              <w:rPr>
                <w:rFonts w:eastAsia="Times New Roman"/>
                <w:spacing w:val="-8"/>
              </w:rPr>
              <w:t xml:space="preserve">  </w:t>
            </w:r>
            <w:r>
              <w:rPr>
                <w:rFonts w:ascii="ＭＳ 明朝" w:hAnsi="ＭＳ 明朝" w:hint="eastAsia"/>
                <w:spacing w:val="-16"/>
              </w:rPr>
              <w:t>間</w:t>
            </w:r>
            <w:r>
              <w:rPr>
                <w:rFonts w:eastAsia="Times New Roman"/>
                <w:spacing w:val="-8"/>
              </w:rPr>
              <w:t xml:space="preserve">  </w:t>
            </w:r>
            <w:r>
              <w:rPr>
                <w:rFonts w:ascii="ＭＳ 明朝" w:hAnsi="ＭＳ 明朝" w:hint="eastAsia"/>
                <w:spacing w:val="-16"/>
              </w:rPr>
              <w:t>帯</w:t>
            </w:r>
          </w:p>
        </w:tc>
        <w:tc>
          <w:tcPr>
            <w:tcW w:w="5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hint="eastAsia"/>
                <w:spacing w:val="-8"/>
              </w:rPr>
              <w:t>研　修　内　容　等</w:t>
            </w:r>
          </w:p>
        </w:tc>
      </w:tr>
      <w:tr w:rsidR="009A7BB6">
        <w:trPr>
          <w:trHeight w:hRule="exact" w:val="691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１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7BB6" w:rsidRDefault="009A7BB6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9A7BB6">
            <w:pPr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～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7BB6" w:rsidRDefault="009A7BB6"/>
          <w:p w:rsidR="009A7BB6" w:rsidRDefault="009A7BB6"/>
        </w:tc>
      </w:tr>
      <w:tr w:rsidR="009A7BB6">
        <w:trPr>
          <w:trHeight w:hRule="exact" w:val="716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２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7BB6" w:rsidRDefault="009A7BB6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9A7BB6">
            <w:pPr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～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7BB6" w:rsidRDefault="009A7BB6"/>
          <w:p w:rsidR="009A7BB6" w:rsidRDefault="009A7BB6"/>
        </w:tc>
      </w:tr>
      <w:tr w:rsidR="009A7BB6">
        <w:trPr>
          <w:trHeight w:hRule="exact" w:val="698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３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7BB6" w:rsidRDefault="009A7BB6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9A7BB6">
            <w:pPr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～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7BB6" w:rsidRDefault="009A7BB6"/>
          <w:p w:rsidR="009A7BB6" w:rsidRDefault="009A7BB6"/>
        </w:tc>
      </w:tr>
      <w:tr w:rsidR="009A7BB6">
        <w:trPr>
          <w:trHeight w:hRule="exact" w:val="707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４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7BB6" w:rsidRDefault="009A7BB6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9A7BB6">
            <w:pPr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～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7BB6" w:rsidRDefault="009A7BB6"/>
          <w:p w:rsidR="009A7BB6" w:rsidRDefault="009A7BB6"/>
        </w:tc>
      </w:tr>
      <w:tr w:rsidR="009A7BB6">
        <w:trPr>
          <w:trHeight w:hRule="exact" w:val="689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５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7BB6" w:rsidRDefault="009A7BB6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9A7BB6">
            <w:pPr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～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7BB6" w:rsidRDefault="009A7BB6"/>
          <w:p w:rsidR="009A7BB6" w:rsidRDefault="009A7BB6"/>
          <w:p w:rsidR="009A7BB6" w:rsidRDefault="009A7BB6"/>
        </w:tc>
      </w:tr>
      <w:tr w:rsidR="009A7BB6">
        <w:trPr>
          <w:trHeight w:hRule="exact" w:val="714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６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7BB6" w:rsidRDefault="009A7BB6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9A7BB6">
            <w:pPr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～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7BB6" w:rsidRDefault="009A7BB6"/>
          <w:p w:rsidR="009A7BB6" w:rsidRDefault="009A7BB6"/>
        </w:tc>
      </w:tr>
      <w:tr w:rsidR="009A7BB6">
        <w:trPr>
          <w:trHeight w:hRule="exact" w:val="695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７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7BB6" w:rsidRDefault="009A7BB6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9A7BB6">
            <w:pPr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～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7BB6" w:rsidRDefault="009A7BB6"/>
        </w:tc>
      </w:tr>
      <w:tr w:rsidR="009A7BB6">
        <w:trPr>
          <w:trHeight w:hRule="exact" w:val="719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８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7BB6" w:rsidRDefault="009A7BB6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9A7BB6">
            <w:pPr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～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7BB6" w:rsidRDefault="009A7BB6"/>
        </w:tc>
      </w:tr>
      <w:tr w:rsidR="009A7BB6">
        <w:trPr>
          <w:trHeight w:hRule="exact" w:val="701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９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A7BB6" w:rsidRDefault="009A7BB6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9A7BB6">
            <w:pPr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～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A7BB6" w:rsidRDefault="009A7BB6"/>
        </w:tc>
      </w:tr>
      <w:tr w:rsidR="009A7BB6">
        <w:trPr>
          <w:trHeight w:hRule="exact" w:val="712"/>
        </w:trPr>
        <w:tc>
          <w:tcPr>
            <w:tcW w:w="5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１０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BB6" w:rsidRDefault="009A7BB6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7BB6" w:rsidRDefault="009A7BB6">
            <w:pPr>
              <w:jc w:val="center"/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7BB6" w:rsidRDefault="00EC7411">
            <w:pPr>
              <w:jc w:val="center"/>
            </w:pPr>
            <w:r>
              <w:rPr>
                <w:rFonts w:ascii="ＭＳ 明朝" w:hAnsi="ＭＳ 明朝" w:hint="eastAsia"/>
                <w:spacing w:val="-16"/>
              </w:rPr>
              <w:t>～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9A7BB6" w:rsidRDefault="009A7BB6"/>
        </w:tc>
      </w:tr>
    </w:tbl>
    <w:p w:rsidR="009A7BB6" w:rsidRDefault="00AF778B" w:rsidP="00AF778B">
      <w:pPr>
        <w:ind w:left="555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351F00">
        <w:rPr>
          <w:rFonts w:ascii="ＭＳ 明朝" w:hAnsi="ＭＳ 明朝" w:hint="eastAsia"/>
        </w:rPr>
        <w:t>園内研修は、</w:t>
      </w:r>
      <w:bookmarkStart w:id="0" w:name="_GoBack"/>
      <w:bookmarkEnd w:id="0"/>
      <w:r w:rsidR="00EC7411">
        <w:rPr>
          <w:rFonts w:ascii="ＭＳ 明朝" w:hAnsi="ＭＳ 明朝" w:hint="eastAsia"/>
        </w:rPr>
        <w:t xml:space="preserve">年間８日以上の計画を立てる。　</w:t>
      </w:r>
    </w:p>
    <w:sectPr w:rsidR="009A7BB6" w:rsidSect="00DB3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04" w:right="1418" w:bottom="1418" w:left="1418" w:header="720" w:footer="720" w:gutter="0"/>
      <w:pgNumType w:start="24"/>
      <w:cols w:space="720"/>
      <w:noEndnote/>
      <w:docGrid w:type="linesAndChars" w:linePitch="576" w:charSpace="-26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BB6" w:rsidRDefault="00EC7411">
      <w:r>
        <w:separator/>
      </w:r>
    </w:p>
  </w:endnote>
  <w:endnote w:type="continuationSeparator" w:id="0">
    <w:p w:rsidR="009A7BB6" w:rsidRDefault="00EC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B6" w:rsidRDefault="00EC741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7BB6" w:rsidRDefault="009A7BB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63D" w:rsidRDefault="0057463D">
    <w:pPr>
      <w:pStyle w:val="a4"/>
      <w:jc w:val="center"/>
    </w:pPr>
  </w:p>
  <w:p w:rsidR="0057463D" w:rsidRDefault="0057463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56" w:rsidRDefault="00A072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BB6" w:rsidRDefault="00EC7411">
      <w:r>
        <w:separator/>
      </w:r>
    </w:p>
  </w:footnote>
  <w:footnote w:type="continuationSeparator" w:id="0">
    <w:p w:rsidR="009A7BB6" w:rsidRDefault="00EC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56" w:rsidRDefault="00A072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56" w:rsidRDefault="00A0725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56" w:rsidRDefault="00A072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B55EC"/>
    <w:multiLevelType w:val="hybridMultilevel"/>
    <w:tmpl w:val="69C297E8"/>
    <w:lvl w:ilvl="0" w:tplc="B6043B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F222B"/>
    <w:multiLevelType w:val="hybridMultilevel"/>
    <w:tmpl w:val="92F0A17A"/>
    <w:lvl w:ilvl="0" w:tplc="09B00D2C">
      <w:start w:val="1"/>
      <w:numFmt w:val="decimalFullWidth"/>
      <w:lvlText w:val="（%1）"/>
      <w:lvlJc w:val="left"/>
      <w:pPr>
        <w:tabs>
          <w:tab w:val="num" w:pos="1065"/>
        </w:tabs>
        <w:ind w:left="1065" w:hanging="7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5"/>
        </w:tabs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5"/>
        </w:tabs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5"/>
        </w:tabs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5"/>
        </w:tabs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5"/>
        </w:tabs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5"/>
        </w:tabs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5"/>
        </w:tabs>
        <w:ind w:left="4125" w:hanging="420"/>
      </w:pPr>
    </w:lvl>
  </w:abstractNum>
  <w:abstractNum w:abstractNumId="2" w15:restartNumberingAfterBreak="0">
    <w:nsid w:val="4C33733F"/>
    <w:multiLevelType w:val="hybridMultilevel"/>
    <w:tmpl w:val="50F681C0"/>
    <w:lvl w:ilvl="0" w:tplc="235A997A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53C73D0F"/>
    <w:multiLevelType w:val="hybridMultilevel"/>
    <w:tmpl w:val="151E6FC6"/>
    <w:lvl w:ilvl="0" w:tplc="5C78C176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</w:rPr>
    </w:lvl>
    <w:lvl w:ilvl="1" w:tplc="8C565C2A">
      <w:start w:val="1"/>
      <w:numFmt w:val="decimalFullWidth"/>
      <w:lvlText w:val="（%2）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5FD83783"/>
    <w:multiLevelType w:val="hybridMultilevel"/>
    <w:tmpl w:val="9C6E8EF4"/>
    <w:lvl w:ilvl="0" w:tplc="9F620D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7"/>
  <w:drawingGridVerticalSpacing w:val="288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BB6"/>
    <w:rsid w:val="00056283"/>
    <w:rsid w:val="00351F00"/>
    <w:rsid w:val="004472C8"/>
    <w:rsid w:val="0057463D"/>
    <w:rsid w:val="009618D6"/>
    <w:rsid w:val="009A7BB6"/>
    <w:rsid w:val="00A07256"/>
    <w:rsid w:val="00AF778B"/>
    <w:rsid w:val="00DB3DF0"/>
    <w:rsid w:val="00E27E93"/>
    <w:rsid w:val="00EC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06C6B3D"/>
  <w15:docId w15:val="{904B8F53-A848-4B4E-824C-B43B8ABC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uiPriority w:val="99"/>
    <w:semiHidden/>
    <w:unhideWhenUsed/>
    <w:rsid w:val="00E27E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27E9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5746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Ⅴ　　１０年経験者研修園内研修計画</vt:lpstr>
      <vt:lpstr>Ⅴ　　１０年経験者研修園内研修計画　</vt:lpstr>
    </vt:vector>
  </TitlesOfParts>
  <Company>宮城県総合教育センター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Ⅴ　　１０年経験者研修園内研修計画</dc:title>
  <dc:creator>宮城県</dc:creator>
  <cp:lastModifiedBy>本田 結城子</cp:lastModifiedBy>
  <cp:revision>13</cp:revision>
  <cp:lastPrinted>2022-12-21T03:02:00Z</cp:lastPrinted>
  <dcterms:created xsi:type="dcterms:W3CDTF">2019-01-09T01:19:00Z</dcterms:created>
  <dcterms:modified xsi:type="dcterms:W3CDTF">2023-12-18T09:17:00Z</dcterms:modified>
</cp:coreProperties>
</file>