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55" w:rsidRDefault="009B748C">
      <w:pPr>
        <w:spacing w:line="265" w:lineRule="exact"/>
        <w:rPr>
          <w:rFonts w:hint="default"/>
          <w:shd w:val="pct15" w:color="auto" w:fill="FFFFFF"/>
        </w:rPr>
      </w:pPr>
      <w:bookmarkStart w:id="0" w:name="_GoBack"/>
      <w:bookmarkEnd w:id="0"/>
      <w:r>
        <w:rPr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5680" behindDoc="0" locked="0" layoutInCell="1" allowOverlap="1">
                <wp:simplePos x="0" y="0"/>
                <wp:positionH relativeFrom="page">
                  <wp:posOffset>5565140</wp:posOffset>
                </wp:positionH>
                <wp:positionV relativeFrom="page">
                  <wp:posOffset>615315</wp:posOffset>
                </wp:positionV>
                <wp:extent cx="1650365" cy="4457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55" w:rsidRDefault="00706A55">
                            <w:pPr>
                              <w:spacing w:line="325" w:lineRule="exact"/>
                              <w:rPr>
                                <w:rFonts w:ascii="ＭＳ ゴシック" w:eastAsia="ＭＳ ゴシック" w:hAnsi="ＭＳ ゴシック" w:hint="default"/>
                                <w:snapToGrid w:val="0"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1"/>
                                <w:sz w:val="28"/>
                              </w:rPr>
                              <w:t>【学校保管】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2pt;margin-top:48.45pt;width:129.95pt;height:35.1pt;z-index:25165568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" filled="f" stroked="f">
                <v:textbox inset="2mm,2mm,2mm,2mm">
                  <w:txbxContent>
                    <w:p w:rsidR="00706A55" w:rsidRDefault="00706A55">
                      <w:pPr>
                        <w:spacing w:line="325" w:lineRule="exact"/>
                        <w:rPr>
                          <w:rFonts w:ascii="ＭＳ ゴシック" w:eastAsia="ＭＳ ゴシック" w:hAnsi="ＭＳ ゴシック" w:hint="default"/>
                          <w:snapToGrid w:val="0"/>
                          <w:spacing w:val="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  <w:spacing w:val="1"/>
                          <w:sz w:val="28"/>
                        </w:rPr>
                        <w:t>【学校保管】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  <w:gridCol w:w="1248"/>
      </w:tblGrid>
      <w:tr w:rsidR="00706A55">
        <w:trPr>
          <w:trHeight w:val="3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校　　　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教　　　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jc w:val="center"/>
              <w:rPr>
                <w:rFonts w:hint="default"/>
              </w:rPr>
            </w:pPr>
          </w:p>
        </w:tc>
      </w:tr>
      <w:tr w:rsidR="00706A55">
        <w:trPr>
          <w:trHeight w:val="93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</w:tr>
    </w:tbl>
    <w:p w:rsidR="00706A55" w:rsidRDefault="00706A55">
      <w:pPr>
        <w:rPr>
          <w:rFonts w:hint="default"/>
        </w:rPr>
      </w:pPr>
    </w:p>
    <w:p w:rsidR="00706A55" w:rsidRDefault="00706A55">
      <w:pPr>
        <w:spacing w:line="305" w:lineRule="exact"/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6"/>
        </w:rPr>
        <w:t>初任者研修（２年目）研修記録（Ｃ票）（例）</w:t>
      </w:r>
    </w:p>
    <w:p w:rsidR="00706A55" w:rsidRDefault="00706A55">
      <w:pPr>
        <w:spacing w:line="254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32"/>
        <w:gridCol w:w="149"/>
        <w:gridCol w:w="3387"/>
        <w:gridCol w:w="416"/>
        <w:gridCol w:w="3744"/>
      </w:tblGrid>
      <w:tr w:rsidR="00706A55">
        <w:trPr>
          <w:cantSplit/>
          <w:trHeight w:hRule="exact" w:val="510"/>
        </w:trPr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初任者氏名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A55" w:rsidRDefault="00706A55">
            <w:pPr>
              <w:spacing w:line="254" w:lineRule="exact"/>
              <w:rPr>
                <w:rFonts w:hint="default"/>
              </w:rPr>
            </w:pPr>
          </w:p>
        </w:tc>
      </w:tr>
      <w:tr w:rsidR="00706A55">
        <w:trPr>
          <w:cantSplit/>
          <w:trHeight w:hRule="exact" w:val="510"/>
        </w:trPr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 w:rsidP="009B748C">
            <w:pPr>
              <w:spacing w:line="254" w:lineRule="exact"/>
              <w:ind w:firstLineChars="50" w:firstLine="106"/>
              <w:rPr>
                <w:rFonts w:hint="default"/>
              </w:rPr>
            </w:pPr>
            <w:r>
              <w:t>研修実施日：</w:t>
            </w:r>
            <w:r w:rsidR="009B748C">
              <w:t xml:space="preserve">令和　　</w:t>
            </w:r>
            <w:r w:rsidR="00D044D0">
              <w:t>年</w:t>
            </w:r>
            <w:r w:rsidR="009B748C">
              <w:t xml:space="preserve">　　</w:t>
            </w:r>
            <w:r w:rsidR="00D044D0">
              <w:t>月</w:t>
            </w:r>
            <w:r w:rsidR="009B748C">
              <w:t xml:space="preserve">　</w:t>
            </w:r>
            <w:r w:rsidR="009E5F55">
              <w:t>日（</w:t>
            </w:r>
            <w:r w:rsidR="009B748C">
              <w:t xml:space="preserve">　</w:t>
            </w:r>
            <w:r w:rsidR="004D01D7">
              <w:t>）</w:t>
            </w:r>
          </w:p>
        </w:tc>
      </w:tr>
      <w:tr w:rsidR="00706A55">
        <w:trPr>
          <w:cantSplit/>
          <w:trHeight w:hRule="exact" w:val="74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種</w:t>
            </w: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別</w:t>
            </w: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9B748C">
            <w:pPr>
              <w:spacing w:line="254" w:lineRule="exact"/>
              <w:rPr>
                <w:rFonts w:hint="default"/>
              </w:rPr>
            </w:pPr>
            <w:r>
              <w:t>□</w:t>
            </w:r>
            <w:r w:rsidR="00706A55">
              <w:t xml:space="preserve"> </w:t>
            </w:r>
            <w:r w:rsidR="00D044D0">
              <w:t xml:space="preserve">機関研修（第　</w:t>
            </w:r>
            <w:r>
              <w:t xml:space="preserve">　</w:t>
            </w:r>
            <w:r w:rsidR="00D044D0">
              <w:t xml:space="preserve">　</w:t>
            </w:r>
            <w:r w:rsidR="00706A55">
              <w:t xml:space="preserve">日目）　</w:t>
            </w:r>
          </w:p>
          <w:p w:rsidR="00706A55" w:rsidRDefault="00D044D0">
            <w:pPr>
              <w:spacing w:line="254" w:lineRule="exact"/>
              <w:rPr>
                <w:rFonts w:hint="default"/>
              </w:rPr>
            </w:pPr>
            <w:r>
              <w:t>□</w:t>
            </w:r>
            <w:r w:rsidR="00706A55">
              <w:t xml:space="preserve"> </w:t>
            </w:r>
            <w:r>
              <w:t xml:space="preserve">勤務校研修（□　校内公開（研究）授業　・□　検討会　）（第　　　</w:t>
            </w:r>
            <w:r w:rsidR="00706A55">
              <w:t>回目）</w:t>
            </w:r>
          </w:p>
        </w:tc>
      </w:tr>
      <w:tr w:rsidR="00706A55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研修名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時間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9B748C" w:rsidP="009B748C">
            <w:pPr>
              <w:spacing w:line="254" w:lineRule="exact"/>
              <w:ind w:firstLineChars="100" w:firstLine="212"/>
              <w:rPr>
                <w:rFonts w:hint="default"/>
              </w:rPr>
            </w:pPr>
            <w:r>
              <w:t xml:space="preserve">　</w:t>
            </w:r>
            <w:r w:rsidR="00706A55">
              <w:t>：</w:t>
            </w:r>
            <w:r>
              <w:t xml:space="preserve">　</w:t>
            </w:r>
            <w:r w:rsidR="004D01D7">
              <w:t xml:space="preserve">　　</w:t>
            </w:r>
            <w:r w:rsidR="00D044D0">
              <w:rPr>
                <w:position w:val="-2"/>
              </w:rPr>
              <w:t xml:space="preserve">～　</w:t>
            </w:r>
            <w:r>
              <w:rPr>
                <w:position w:val="-2"/>
              </w:rPr>
              <w:t xml:space="preserve">　　</w:t>
            </w:r>
            <w:r w:rsidR="00706A55">
              <w:rPr>
                <w:position w:val="-2"/>
              </w:rPr>
              <w:t>：</w:t>
            </w:r>
            <w:r>
              <w:t xml:space="preserve">　　 </w:t>
            </w:r>
          </w:p>
        </w:tc>
      </w:tr>
      <w:tr w:rsidR="00706A55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場　所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spacing w:line="254" w:lineRule="exact"/>
              <w:rPr>
                <w:rFonts w:hint="default"/>
              </w:rPr>
            </w:pPr>
          </w:p>
        </w:tc>
      </w:tr>
      <w:tr w:rsidR="00706A55" w:rsidTr="00D05775">
        <w:trPr>
          <w:trHeight w:val="38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研</w:t>
            </w: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修</w:t>
            </w: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容</w:t>
            </w: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1D7" w:rsidRDefault="00D36988" w:rsidP="00D044D0">
            <w:pPr>
              <w:spacing w:line="240" w:lineRule="exact"/>
              <w:rPr>
                <w:rFonts w:hint="default"/>
                <w:szCs w:val="16"/>
              </w:rPr>
            </w:pPr>
            <w:r>
              <w:rPr>
                <w:szCs w:val="16"/>
              </w:rPr>
              <w:t>１．</w:t>
            </w:r>
            <w:r w:rsidR="009B748C">
              <w:rPr>
                <w:szCs w:val="16"/>
              </w:rPr>
              <w:t>講義「・・・」</w:t>
            </w:r>
          </w:p>
          <w:p w:rsidR="00310CD7" w:rsidRDefault="00310CD7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D36988" w:rsidRDefault="00D36988" w:rsidP="00D044D0">
            <w:pPr>
              <w:spacing w:line="240" w:lineRule="exact"/>
              <w:rPr>
                <w:rFonts w:hint="default"/>
                <w:szCs w:val="16"/>
              </w:rPr>
            </w:pPr>
            <w:r>
              <w:rPr>
                <w:szCs w:val="16"/>
              </w:rPr>
              <w:t>２．</w:t>
            </w:r>
            <w:r w:rsidR="009B748C">
              <w:rPr>
                <w:szCs w:val="16"/>
              </w:rPr>
              <w:t>講義「・・・」</w:t>
            </w:r>
          </w:p>
          <w:p w:rsidR="00310CD7" w:rsidRDefault="00310CD7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D36988" w:rsidRDefault="00D36988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D36988" w:rsidRDefault="00D36988" w:rsidP="00D044D0">
            <w:pPr>
              <w:spacing w:line="240" w:lineRule="exact"/>
              <w:rPr>
                <w:rFonts w:hint="default"/>
                <w:szCs w:val="16"/>
              </w:rPr>
            </w:pPr>
            <w:r>
              <w:rPr>
                <w:szCs w:val="16"/>
              </w:rPr>
              <w:t>３．</w:t>
            </w:r>
            <w:r w:rsidR="009B748C">
              <w:rPr>
                <w:szCs w:val="16"/>
              </w:rPr>
              <w:t>講義「・・・」</w:t>
            </w: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  <w:p w:rsidR="009B748C" w:rsidRPr="00D044D0" w:rsidRDefault="009B748C" w:rsidP="00D044D0">
            <w:pPr>
              <w:spacing w:line="240" w:lineRule="exact"/>
              <w:rPr>
                <w:rFonts w:hint="default"/>
                <w:szCs w:val="16"/>
              </w:rPr>
            </w:pPr>
          </w:p>
        </w:tc>
      </w:tr>
      <w:tr w:rsidR="00706A55" w:rsidTr="00D05775">
        <w:trPr>
          <w:trHeight w:val="212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D05775">
            <w:pPr>
              <w:spacing w:line="254" w:lineRule="exact"/>
              <w:jc w:val="center"/>
              <w:rPr>
                <w:rFonts w:hint="default"/>
              </w:rPr>
            </w:pPr>
            <w:r>
              <w:t>研修の成果・感想</w:t>
            </w:r>
            <w:r w:rsidR="00706A55">
              <w:t>等</w:t>
            </w:r>
          </w:p>
        </w:tc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 w:rsidP="00D05775">
            <w:pPr>
              <w:spacing w:line="254" w:lineRule="exact"/>
              <w:rPr>
                <w:rFonts w:hint="default"/>
              </w:rPr>
            </w:pPr>
            <w:r>
              <w:t>※研修を受講して</w:t>
            </w:r>
            <w:r w:rsidR="00D05775">
              <w:t>学んだこと</w:t>
            </w:r>
            <w:r w:rsidR="008F5942">
              <w:t>、</w:t>
            </w:r>
            <w:r w:rsidR="00D05775">
              <w:t>今後生かしていきたいこと等</w:t>
            </w:r>
            <w:r>
              <w:t>を記載</w:t>
            </w:r>
            <w:r w:rsidR="00D05775">
              <w:t>する。</w:t>
            </w:r>
          </w:p>
          <w:p w:rsidR="00F26EDC" w:rsidRPr="00D31C34" w:rsidRDefault="00F26EDC" w:rsidP="00D31C34">
            <w:pPr>
              <w:spacing w:line="254" w:lineRule="exact"/>
              <w:ind w:firstLineChars="100" w:firstLine="212"/>
              <w:rPr>
                <w:rFonts w:cs="UD Digi Kyokasho NK-R" w:hint="default"/>
                <w:szCs w:val="12"/>
              </w:rPr>
            </w:pPr>
          </w:p>
        </w:tc>
      </w:tr>
      <w:tr w:rsidR="00706A55">
        <w:trPr>
          <w:trHeight w:val="50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備</w:t>
            </w: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</w:p>
          <w:p w:rsidR="00706A55" w:rsidRDefault="00706A55">
            <w:pPr>
              <w:spacing w:line="254" w:lineRule="exact"/>
              <w:jc w:val="center"/>
              <w:rPr>
                <w:rFonts w:hint="default"/>
              </w:rPr>
            </w:pPr>
            <w:r>
              <w:t>考</w:t>
            </w:r>
          </w:p>
        </w:tc>
        <w:tc>
          <w:tcPr>
            <w:tcW w:w="8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  <w:p w:rsidR="00706A55" w:rsidRDefault="00706A55">
            <w:pPr>
              <w:rPr>
                <w:rFonts w:hint="default"/>
              </w:rPr>
            </w:pPr>
          </w:p>
        </w:tc>
      </w:tr>
      <w:tr w:rsidR="00706A55">
        <w:trPr>
          <w:trHeight w:val="87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  <w:tc>
          <w:tcPr>
            <w:tcW w:w="852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55" w:rsidRDefault="00706A55">
            <w:pPr>
              <w:rPr>
                <w:rFonts w:hint="default"/>
              </w:rPr>
            </w:pPr>
          </w:p>
        </w:tc>
      </w:tr>
    </w:tbl>
    <w:p w:rsidR="00D05775" w:rsidRDefault="00D05775">
      <w:pPr>
        <w:spacing w:line="240" w:lineRule="exact"/>
        <w:rPr>
          <w:rFonts w:ascii="ＭＳ ゴシック" w:eastAsia="ＭＳ ゴシック" w:hAnsi="ＭＳ ゴシック" w:hint="default"/>
          <w:snapToGrid w:val="0"/>
          <w:spacing w:val="1"/>
          <w:sz w:val="28"/>
        </w:rPr>
      </w:pPr>
    </w:p>
    <w:p w:rsidR="00706A55" w:rsidRPr="00CA2A84" w:rsidRDefault="008D1F77" w:rsidP="00D05775">
      <w:pPr>
        <w:spacing w:line="240" w:lineRule="exact"/>
        <w:ind w:firstLineChars="100" w:firstLine="214"/>
        <w:rPr>
          <w:rFonts w:hint="default"/>
          <w:snapToGrid w:val="0"/>
          <w:color w:val="auto"/>
          <w:spacing w:val="1"/>
          <w:szCs w:val="21"/>
        </w:rPr>
      </w:pPr>
      <w:r>
        <w:rPr>
          <w:snapToGrid w:val="0"/>
          <w:color w:val="auto"/>
          <w:spacing w:val="1"/>
          <w:szCs w:val="21"/>
        </w:rPr>
        <w:t xml:space="preserve">注　</w:t>
      </w:r>
      <w:r w:rsidR="00D05775" w:rsidRPr="00CA2A84">
        <w:rPr>
          <w:snapToGrid w:val="0"/>
          <w:color w:val="auto"/>
          <w:spacing w:val="1"/>
          <w:szCs w:val="21"/>
        </w:rPr>
        <w:t>初任者が記入する</w:t>
      </w:r>
      <w:r>
        <w:rPr>
          <w:snapToGrid w:val="0"/>
          <w:color w:val="auto"/>
          <w:spacing w:val="1"/>
          <w:szCs w:val="21"/>
        </w:rPr>
        <w:t>こと</w:t>
      </w:r>
      <w:r w:rsidR="00D05775" w:rsidRPr="00CA2A84">
        <w:rPr>
          <w:snapToGrid w:val="0"/>
          <w:color w:val="auto"/>
          <w:spacing w:val="1"/>
          <w:szCs w:val="21"/>
        </w:rPr>
        <w:t>。</w:t>
      </w:r>
    </w:p>
    <w:sectPr w:rsidR="00706A55" w:rsidRPr="00CA2A84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304" w:right="1304" w:bottom="1304" w:left="1304" w:header="1134" w:footer="0" w:gutter="0"/>
      <w:cols w:space="720"/>
      <w:docGrid w:type="linesAndChars" w:linePitch="254" w:charSpace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0B" w:rsidRDefault="002E2F0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E2F0B" w:rsidRDefault="002E2F0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K-R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0B" w:rsidRDefault="002E2F0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E2F0B" w:rsidRDefault="002E2F0B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34" w:rsidRDefault="00933225">
    <w:pPr>
      <w:pStyle w:val="a3"/>
      <w:rPr>
        <w:rFonts w:hint="default"/>
      </w:rPr>
    </w:pPr>
    <w:r>
      <w:t>令和６</w:t>
    </w:r>
    <w:r w:rsidR="00920B34">
      <w:t>年度</w:t>
    </w:r>
  </w:p>
  <w:p w:rsidR="00920B34" w:rsidRDefault="00920B34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22CC4"/>
    <w:multiLevelType w:val="hybridMultilevel"/>
    <w:tmpl w:val="A67C694A"/>
    <w:lvl w:ilvl="0" w:tplc="DE585C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revisionView w:inkAnnotations="0"/>
  <w:defaultTabStop w:val="845"/>
  <w:hyphenationZone w:val="0"/>
  <w:drawingGridHorizontalSpacing w:val="373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5"/>
    <w:rsid w:val="00127E73"/>
    <w:rsid w:val="002C557B"/>
    <w:rsid w:val="002E2F0B"/>
    <w:rsid w:val="00310CD7"/>
    <w:rsid w:val="004D01D7"/>
    <w:rsid w:val="006B0172"/>
    <w:rsid w:val="00706A55"/>
    <w:rsid w:val="007B69ED"/>
    <w:rsid w:val="008D1F77"/>
    <w:rsid w:val="008F5942"/>
    <w:rsid w:val="00920B34"/>
    <w:rsid w:val="00933225"/>
    <w:rsid w:val="009B748C"/>
    <w:rsid w:val="009E5F55"/>
    <w:rsid w:val="00AA0F1A"/>
    <w:rsid w:val="00CA2A84"/>
    <w:rsid w:val="00CB44A0"/>
    <w:rsid w:val="00D044D0"/>
    <w:rsid w:val="00D05775"/>
    <w:rsid w:val="00D31C34"/>
    <w:rsid w:val="00D36988"/>
    <w:rsid w:val="00DA6DD4"/>
    <w:rsid w:val="00E32063"/>
    <w:rsid w:val="00E35878"/>
    <w:rsid w:val="00E406BE"/>
    <w:rsid w:val="00F26EDC"/>
    <w:rsid w:val="00FD3F39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67238-1341-4127-88F3-8C1CCBD1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1F7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1F7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044D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Default">
    <w:name w:val="Default"/>
    <w:rsid w:val="00FD3F39"/>
    <w:pPr>
      <w:widowControl w:val="0"/>
      <w:autoSpaceDE w:val="0"/>
      <w:autoSpaceDN w:val="0"/>
      <w:adjustRightInd w:val="0"/>
    </w:pPr>
    <w:rPr>
      <w:rFonts w:ascii="UD Digi Kyokasho NK-R" w:eastAsia="UD Digi Kyokasho NK-R" w:cs="UD Digi Kyokasho NK-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順一</dc:creator>
  <cp:keywords/>
  <cp:lastModifiedBy>田中 恵太</cp:lastModifiedBy>
  <cp:revision>6</cp:revision>
  <cp:lastPrinted>2023-03-07T02:37:00Z</cp:lastPrinted>
  <dcterms:created xsi:type="dcterms:W3CDTF">2023-03-06T07:51:00Z</dcterms:created>
  <dcterms:modified xsi:type="dcterms:W3CDTF">2024-03-04T23:49:00Z</dcterms:modified>
</cp:coreProperties>
</file>