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bookmarkStart w:id="0" w:name="_GoBack"/>
      <w:r w:rsidRPr="00E05EA6">
        <w:rPr>
          <w:rFonts w:ascii="ＭＳ ゴシック" w:hAnsi="ＭＳ ゴシック" w:hint="eastAsia"/>
        </w:rPr>
        <w:t>（別紙２）</w:t>
      </w:r>
    </w:p>
    <w:p w:rsidR="003713B0" w:rsidRDefault="003713B0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スマイルサポーター構成員名簿</w:t>
      </w:r>
    </w:p>
    <w:bookmarkEnd w:id="0"/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BD23B2">
        <w:rPr>
          <w:rFonts w:ascii="ＭＳ ゴシック" w:hAnsi="ＭＳ ゴシック" w:hint="eastAsia"/>
          <w:spacing w:val="52"/>
          <w:kern w:val="0"/>
          <w:u w:val="single"/>
          <w:fitText w:val="840" w:id="832926464"/>
        </w:rPr>
        <w:t>団体</w:t>
      </w:r>
      <w:r w:rsidRPr="00BD23B2">
        <w:rPr>
          <w:rFonts w:ascii="ＭＳ ゴシック" w:hAnsi="ＭＳ ゴシック" w:hint="eastAsia"/>
          <w:spacing w:val="1"/>
          <w:kern w:val="0"/>
          <w:u w:val="single"/>
          <w:fitText w:val="840" w:id="832926464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住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1223" w:type="dxa"/>
          </w:tcPr>
          <w:p w:rsidR="003713B0" w:rsidRPr="00E05EA6" w:rsidRDefault="003713B0" w:rsidP="00BD23B2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備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考</w:t>
            </w: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3713B0" w:rsidRPr="00E05EA6">
        <w:tc>
          <w:tcPr>
            <w:tcW w:w="639" w:type="dxa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7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3420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223" w:type="dxa"/>
          </w:tcPr>
          <w:p w:rsidR="003713B0" w:rsidRPr="00E05EA6" w:rsidRDefault="003713B0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Pr="00E05EA6">
        <w:rPr>
          <w:rFonts w:ascii="ＭＳ ゴシック" w:hAnsi="ＭＳ ゴシック" w:hint="eastAsia"/>
          <w:sz w:val="18"/>
        </w:rPr>
        <w:t>欄が足りない場合は，コピーして記載してください。</w:t>
      </w:r>
    </w:p>
    <w:p w:rsidR="003713B0" w:rsidRPr="00E05EA6" w:rsidRDefault="003713B0">
      <w:pPr>
        <w:rPr>
          <w:rFonts w:ascii="ＭＳ ゴシック" w:hAnsi="ＭＳ ゴシック"/>
          <w:sz w:val="18"/>
        </w:rPr>
      </w:pPr>
      <w:r w:rsidRPr="00E05EA6">
        <w:rPr>
          <w:rFonts w:ascii="ＭＳ ゴシック" w:hAnsi="ＭＳ ゴシック" w:hint="eastAsia"/>
          <w:sz w:val="18"/>
        </w:rPr>
        <w:t>※</w:t>
      </w:r>
      <w:r w:rsidR="008B2109">
        <w:rPr>
          <w:rFonts w:ascii="ＭＳ ゴシック" w:hAnsi="ＭＳ ゴシック" w:hint="eastAsia"/>
          <w:sz w:val="18"/>
        </w:rPr>
        <w:t xml:space="preserve">　</w:t>
      </w:r>
      <w:r w:rsidR="0012093E" w:rsidRPr="00E05EA6">
        <w:rPr>
          <w:rFonts w:ascii="ＭＳ ゴシック" w:hAnsi="ＭＳ ゴシック" w:hint="eastAsia"/>
          <w:sz w:val="18"/>
        </w:rPr>
        <w:t>既存の団体名簿がある場合は，その写しを活用しても差し支え</w:t>
      </w:r>
      <w:r w:rsidR="004D04D2" w:rsidRPr="00E05EA6">
        <w:rPr>
          <w:rFonts w:ascii="ＭＳ ゴシック" w:hAnsi="ＭＳ ゴシック" w:hint="eastAsia"/>
          <w:sz w:val="18"/>
        </w:rPr>
        <w:t>ありません</w:t>
      </w:r>
      <w:r w:rsidRPr="00E05EA6">
        <w:rPr>
          <w:rFonts w:ascii="ＭＳ ゴシック" w:hAnsi="ＭＳ ゴシック" w:hint="eastAsia"/>
          <w:sz w:val="18"/>
        </w:rPr>
        <w:t>。</w:t>
      </w:r>
    </w:p>
    <w:p w:rsidR="003713B0" w:rsidRPr="001619BB" w:rsidRDefault="003713B0">
      <w:pPr>
        <w:spacing w:line="360" w:lineRule="auto"/>
        <w:rPr>
          <w:rFonts w:ascii="ＭＳ ゴシック" w:hAnsi="ＭＳ ゴシック"/>
        </w:rPr>
      </w:pPr>
    </w:p>
    <w:sectPr w:rsidR="003713B0" w:rsidRPr="001619BB" w:rsidSect="009839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84" w:rsidRDefault="008A6D84" w:rsidP="00CE750A">
      <w:r>
        <w:separator/>
      </w:r>
    </w:p>
  </w:endnote>
  <w:endnote w:type="continuationSeparator" w:id="0">
    <w:p w:rsidR="008A6D84" w:rsidRDefault="008A6D84" w:rsidP="00C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84" w:rsidRDefault="008A6D84" w:rsidP="00CE750A">
      <w:r>
        <w:separator/>
      </w:r>
    </w:p>
  </w:footnote>
  <w:footnote w:type="continuationSeparator" w:id="0">
    <w:p w:rsidR="008A6D84" w:rsidRDefault="008A6D84" w:rsidP="00CE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57A61"/>
    <w:rsid w:val="00064227"/>
    <w:rsid w:val="00090F0D"/>
    <w:rsid w:val="000D7085"/>
    <w:rsid w:val="0012093E"/>
    <w:rsid w:val="0013170A"/>
    <w:rsid w:val="001619BB"/>
    <w:rsid w:val="001E591C"/>
    <w:rsid w:val="0021448A"/>
    <w:rsid w:val="00266264"/>
    <w:rsid w:val="002736DB"/>
    <w:rsid w:val="002871AF"/>
    <w:rsid w:val="0030058E"/>
    <w:rsid w:val="0032598B"/>
    <w:rsid w:val="003713B0"/>
    <w:rsid w:val="003D37EC"/>
    <w:rsid w:val="004079E4"/>
    <w:rsid w:val="00456CBF"/>
    <w:rsid w:val="004A0DDD"/>
    <w:rsid w:val="004D04D2"/>
    <w:rsid w:val="004E50F2"/>
    <w:rsid w:val="004F2F17"/>
    <w:rsid w:val="0053158A"/>
    <w:rsid w:val="00535AA3"/>
    <w:rsid w:val="006A47D3"/>
    <w:rsid w:val="006B6E9B"/>
    <w:rsid w:val="007440FA"/>
    <w:rsid w:val="00757EDC"/>
    <w:rsid w:val="0079548D"/>
    <w:rsid w:val="00796821"/>
    <w:rsid w:val="007D1B15"/>
    <w:rsid w:val="00807049"/>
    <w:rsid w:val="00835226"/>
    <w:rsid w:val="008A6D84"/>
    <w:rsid w:val="008B2109"/>
    <w:rsid w:val="00911E03"/>
    <w:rsid w:val="009839B6"/>
    <w:rsid w:val="00987145"/>
    <w:rsid w:val="009D2F49"/>
    <w:rsid w:val="00A41D67"/>
    <w:rsid w:val="00A542C7"/>
    <w:rsid w:val="00AF3A4F"/>
    <w:rsid w:val="00B92C33"/>
    <w:rsid w:val="00BB5D67"/>
    <w:rsid w:val="00BD23B2"/>
    <w:rsid w:val="00CD7976"/>
    <w:rsid w:val="00CE750A"/>
    <w:rsid w:val="00D57533"/>
    <w:rsid w:val="00D650D1"/>
    <w:rsid w:val="00D85E1D"/>
    <w:rsid w:val="00E05EA6"/>
    <w:rsid w:val="00E22431"/>
    <w:rsid w:val="00E906C6"/>
    <w:rsid w:val="00E952A2"/>
    <w:rsid w:val="00F04B11"/>
    <w:rsid w:val="00F25BCE"/>
    <w:rsid w:val="00F50A69"/>
    <w:rsid w:val="00F965DE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2008-03-28T02:38:00Z</cp:lastPrinted>
  <dcterms:created xsi:type="dcterms:W3CDTF">2019-01-10T11:46:00Z</dcterms:created>
  <dcterms:modified xsi:type="dcterms:W3CDTF">2019-01-10T11:46:00Z</dcterms:modified>
</cp:coreProperties>
</file>