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624FB" w14:textId="63832D36" w:rsidR="00A90307" w:rsidRPr="00E97585" w:rsidRDefault="00FA105B" w:rsidP="00EF27CF">
      <w:pPr>
        <w:tabs>
          <w:tab w:val="left" w:pos="870"/>
        </w:tabs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別紙１</w:t>
      </w:r>
      <w:r w:rsidR="0055040F">
        <w:rPr>
          <w:rFonts w:ascii="ＭＳ 明朝" w:eastAsia="ＭＳ 明朝" w:hAnsi="ＭＳ 明朝" w:hint="eastAsia"/>
        </w:rPr>
        <w:t>－Ａ</w:t>
      </w:r>
      <w:r w:rsidRPr="00E97585">
        <w:rPr>
          <w:rFonts w:ascii="ＭＳ 明朝" w:eastAsia="ＭＳ 明朝" w:hAnsi="ＭＳ 明朝" w:hint="eastAsia"/>
        </w:rPr>
        <w:t>（第</w:t>
      </w:r>
      <w:r w:rsidR="007C7FED">
        <w:rPr>
          <w:rFonts w:ascii="ＭＳ 明朝" w:eastAsia="ＭＳ 明朝" w:hAnsi="ＭＳ 明朝" w:hint="eastAsia"/>
        </w:rPr>
        <w:t>３</w:t>
      </w:r>
      <w:r w:rsidR="00E72646" w:rsidRPr="00E97585">
        <w:rPr>
          <w:rFonts w:ascii="ＭＳ 明朝" w:eastAsia="ＭＳ 明朝" w:hAnsi="ＭＳ 明朝" w:hint="eastAsia"/>
        </w:rPr>
        <w:t>の３</w:t>
      </w:r>
      <w:r w:rsidR="003B43ED" w:rsidRPr="00E97585">
        <w:rPr>
          <w:rFonts w:ascii="ＭＳ 明朝" w:eastAsia="ＭＳ 明朝" w:hAnsi="ＭＳ 明朝" w:hint="eastAsia"/>
        </w:rPr>
        <w:t>、</w:t>
      </w:r>
      <w:r w:rsidRPr="00E97585">
        <w:rPr>
          <w:rFonts w:ascii="ＭＳ 明朝" w:eastAsia="ＭＳ 明朝" w:hAnsi="ＭＳ 明朝" w:hint="eastAsia"/>
        </w:rPr>
        <w:t>第</w:t>
      </w:r>
      <w:r w:rsidR="007C7FED">
        <w:rPr>
          <w:rFonts w:ascii="ＭＳ 明朝" w:eastAsia="ＭＳ 明朝" w:hAnsi="ＭＳ 明朝" w:hint="eastAsia"/>
        </w:rPr>
        <w:t>６</w:t>
      </w:r>
      <w:r w:rsidR="00C5403D" w:rsidRPr="00E97585">
        <w:rPr>
          <w:rFonts w:ascii="ＭＳ 明朝" w:eastAsia="ＭＳ 明朝" w:hAnsi="ＭＳ 明朝" w:hint="eastAsia"/>
        </w:rPr>
        <w:t>の３</w:t>
      </w:r>
      <w:r w:rsidR="00E72646" w:rsidRPr="00E97585">
        <w:rPr>
          <w:rFonts w:ascii="ＭＳ 明朝" w:eastAsia="ＭＳ 明朝" w:hAnsi="ＭＳ 明朝" w:hint="eastAsia"/>
        </w:rPr>
        <w:t>関係）</w:t>
      </w:r>
    </w:p>
    <w:p w14:paraId="3455A2ED" w14:textId="77777777" w:rsidR="005951E9" w:rsidRPr="00E97585" w:rsidRDefault="005951E9" w:rsidP="00294146">
      <w:pPr>
        <w:rPr>
          <w:rFonts w:ascii="ＭＳ 明朝" w:eastAsia="ＭＳ 明朝" w:hAnsi="ＭＳ 明朝"/>
        </w:rPr>
      </w:pPr>
    </w:p>
    <w:p w14:paraId="12FFB2ED" w14:textId="60B2709D" w:rsidR="00AF0F33" w:rsidRDefault="00847D75" w:rsidP="005951E9">
      <w:pPr>
        <w:jc w:val="center"/>
        <w:rPr>
          <w:rFonts w:ascii="ＭＳ 明朝" w:eastAsia="ＭＳ 明朝" w:hAnsi="ＭＳ 明朝"/>
        </w:rPr>
      </w:pPr>
      <w:r w:rsidRPr="00847D75">
        <w:rPr>
          <w:rFonts w:ascii="ＭＳ 明朝" w:eastAsia="ＭＳ 明朝" w:hAnsi="ＭＳ 明朝" w:hint="eastAsia"/>
        </w:rPr>
        <w:t>温室効果ガス削減効果の高い水田輪作体系実装</w:t>
      </w:r>
      <w:r w:rsidR="003B6ABC" w:rsidRPr="003B6ABC">
        <w:rPr>
          <w:rFonts w:ascii="ＭＳ 明朝" w:eastAsia="ＭＳ 明朝" w:hAnsi="ＭＳ 明朝" w:hint="eastAsia"/>
        </w:rPr>
        <w:t>事業補助金</w:t>
      </w:r>
    </w:p>
    <w:p w14:paraId="30D6CCFE" w14:textId="38971BF7" w:rsidR="003B6ABC" w:rsidRDefault="003B6ABC" w:rsidP="005951E9">
      <w:pPr>
        <w:jc w:val="center"/>
        <w:rPr>
          <w:rFonts w:ascii="ＭＳ 明朝" w:eastAsia="ＭＳ 明朝" w:hAnsi="ＭＳ 明朝"/>
        </w:rPr>
      </w:pPr>
      <w:r w:rsidRPr="003B6ABC">
        <w:rPr>
          <w:rFonts w:ascii="ＭＳ 明朝" w:eastAsia="ＭＳ 明朝" w:hAnsi="ＭＳ 明朝" w:hint="eastAsia"/>
        </w:rPr>
        <w:t>（</w:t>
      </w:r>
      <w:r w:rsidR="00847D75" w:rsidRPr="00847D75">
        <w:rPr>
          <w:rFonts w:ascii="ＭＳ 明朝" w:eastAsia="ＭＳ 明朝" w:hAnsi="ＭＳ 明朝" w:hint="eastAsia"/>
        </w:rPr>
        <w:t>バイオ炭の生産・施用に必要な機械の整備</w:t>
      </w:r>
      <w:r w:rsidRPr="003B6ABC">
        <w:rPr>
          <w:rFonts w:ascii="ＭＳ 明朝" w:eastAsia="ＭＳ 明朝" w:hAnsi="ＭＳ 明朝" w:hint="eastAsia"/>
        </w:rPr>
        <w:t>）</w:t>
      </w:r>
    </w:p>
    <w:p w14:paraId="54582DBF" w14:textId="18189FE9" w:rsidR="00E72646" w:rsidRPr="00E97585" w:rsidRDefault="005951E9" w:rsidP="003B6ABC">
      <w:pPr>
        <w:jc w:val="center"/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事業</w:t>
      </w:r>
      <w:r w:rsidR="00845EEC">
        <w:rPr>
          <w:rFonts w:ascii="ＭＳ 明朝" w:eastAsia="ＭＳ 明朝" w:hAnsi="ＭＳ 明朝" w:hint="eastAsia"/>
        </w:rPr>
        <w:t>実施</w:t>
      </w:r>
      <w:r w:rsidRPr="00E97585">
        <w:rPr>
          <w:rFonts w:ascii="ＭＳ 明朝" w:eastAsia="ＭＳ 明朝" w:hAnsi="ＭＳ 明朝" w:hint="eastAsia"/>
        </w:rPr>
        <w:t>計画書</w:t>
      </w:r>
      <w:r w:rsidR="00C5403D" w:rsidRPr="00E97585">
        <w:rPr>
          <w:rFonts w:ascii="ＭＳ 明朝" w:eastAsia="ＭＳ 明朝" w:hAnsi="ＭＳ 明朝" w:hint="eastAsia"/>
        </w:rPr>
        <w:t>（事業実績報告書）</w:t>
      </w:r>
    </w:p>
    <w:p w14:paraId="55DFD572" w14:textId="77777777" w:rsidR="005951E9" w:rsidRPr="00E97585" w:rsidRDefault="005951E9" w:rsidP="005951E9">
      <w:pPr>
        <w:jc w:val="left"/>
        <w:rPr>
          <w:rFonts w:ascii="ＭＳ 明朝" w:eastAsia="ＭＳ 明朝" w:hAnsi="ＭＳ 明朝"/>
        </w:rPr>
      </w:pPr>
    </w:p>
    <w:p w14:paraId="070C672F" w14:textId="77777777" w:rsidR="005951E9" w:rsidRPr="00E97585" w:rsidRDefault="005951E9" w:rsidP="005951E9">
      <w:pPr>
        <w:jc w:val="left"/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１　事業実施主体の概要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401"/>
        <w:gridCol w:w="3392"/>
        <w:gridCol w:w="1634"/>
        <w:gridCol w:w="3207"/>
      </w:tblGrid>
      <w:tr w:rsidR="005951E9" w:rsidRPr="00E97585" w14:paraId="09914EB9" w14:textId="77777777" w:rsidTr="000D787C">
        <w:tc>
          <w:tcPr>
            <w:tcW w:w="1418" w:type="dxa"/>
            <w:vAlign w:val="center"/>
          </w:tcPr>
          <w:p w14:paraId="01DF37B7" w14:textId="77777777" w:rsidR="005951E9" w:rsidRPr="00E97585" w:rsidRDefault="005951E9" w:rsidP="000D787C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名称</w:t>
            </w:r>
          </w:p>
        </w:tc>
        <w:tc>
          <w:tcPr>
            <w:tcW w:w="3448" w:type="dxa"/>
          </w:tcPr>
          <w:p w14:paraId="6B691F73" w14:textId="77777777" w:rsidR="005951E9" w:rsidRPr="00E97585" w:rsidRDefault="005951E9" w:rsidP="005951E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55" w:type="dxa"/>
            <w:vAlign w:val="center"/>
          </w:tcPr>
          <w:p w14:paraId="3AE872EB" w14:textId="77777777" w:rsidR="005951E9" w:rsidRPr="00E97585" w:rsidRDefault="005951E9" w:rsidP="000D787C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代表者氏名</w:t>
            </w:r>
          </w:p>
        </w:tc>
        <w:tc>
          <w:tcPr>
            <w:tcW w:w="3260" w:type="dxa"/>
          </w:tcPr>
          <w:p w14:paraId="028D80C2" w14:textId="77777777" w:rsidR="005951E9" w:rsidRPr="00E97585" w:rsidRDefault="005951E9" w:rsidP="005951E9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951E9" w:rsidRPr="00E97585" w14:paraId="2218FD6A" w14:textId="77777777" w:rsidTr="000D787C">
        <w:tc>
          <w:tcPr>
            <w:tcW w:w="1418" w:type="dxa"/>
            <w:vAlign w:val="center"/>
          </w:tcPr>
          <w:p w14:paraId="2685C430" w14:textId="77777777" w:rsidR="005951E9" w:rsidRPr="00E97585" w:rsidRDefault="005951E9" w:rsidP="000D787C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8363" w:type="dxa"/>
            <w:gridSpan w:val="3"/>
          </w:tcPr>
          <w:p w14:paraId="74C419A6" w14:textId="77777777" w:rsidR="005951E9" w:rsidRPr="00E97585" w:rsidRDefault="005951E9" w:rsidP="005951E9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D787C" w:rsidRPr="00E97585" w14:paraId="33FA435E" w14:textId="77777777" w:rsidTr="000D787C">
        <w:tc>
          <w:tcPr>
            <w:tcW w:w="1418" w:type="dxa"/>
            <w:vAlign w:val="center"/>
          </w:tcPr>
          <w:p w14:paraId="33BE905E" w14:textId="77777777" w:rsidR="000D787C" w:rsidRPr="00E97585" w:rsidRDefault="000D787C" w:rsidP="000D787C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構成員数</w:t>
            </w:r>
          </w:p>
        </w:tc>
        <w:tc>
          <w:tcPr>
            <w:tcW w:w="8363" w:type="dxa"/>
            <w:gridSpan w:val="3"/>
          </w:tcPr>
          <w:p w14:paraId="30B53D37" w14:textId="77777777" w:rsidR="000D787C" w:rsidRPr="00E97585" w:rsidRDefault="000D787C" w:rsidP="005951E9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D787C" w:rsidRPr="00E97585" w14:paraId="41F5293E" w14:textId="77777777" w:rsidTr="000D787C">
        <w:tc>
          <w:tcPr>
            <w:tcW w:w="1418" w:type="dxa"/>
            <w:vAlign w:val="center"/>
          </w:tcPr>
          <w:p w14:paraId="22F74591" w14:textId="77777777" w:rsidR="000D787C" w:rsidRPr="00E97585" w:rsidRDefault="000D787C" w:rsidP="000D787C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8363" w:type="dxa"/>
            <w:gridSpan w:val="3"/>
          </w:tcPr>
          <w:p w14:paraId="03348C0B" w14:textId="77777777" w:rsidR="000D787C" w:rsidRPr="00E97585" w:rsidRDefault="000D787C" w:rsidP="005951E9">
            <w:pPr>
              <w:jc w:val="left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担当者役職・氏名：</w:t>
            </w:r>
          </w:p>
          <w:p w14:paraId="11ED3699" w14:textId="77777777" w:rsidR="000D787C" w:rsidRPr="00E97585" w:rsidRDefault="000D787C" w:rsidP="005951E9">
            <w:pPr>
              <w:jc w:val="left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電話：　　　　　　　　　　　　　　FAX：</w:t>
            </w:r>
          </w:p>
          <w:p w14:paraId="545452B1" w14:textId="77777777" w:rsidR="000D787C" w:rsidRPr="00E97585" w:rsidRDefault="000D787C" w:rsidP="005951E9">
            <w:pPr>
              <w:jc w:val="left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E-mail：</w:t>
            </w:r>
          </w:p>
        </w:tc>
      </w:tr>
    </w:tbl>
    <w:p w14:paraId="3D17B54E" w14:textId="77777777" w:rsidR="00FE6404" w:rsidRPr="00E97585" w:rsidRDefault="00FE6404" w:rsidP="005951E9">
      <w:pPr>
        <w:jc w:val="left"/>
        <w:rPr>
          <w:rFonts w:ascii="ＭＳ 明朝" w:eastAsia="ＭＳ 明朝" w:hAnsi="ＭＳ 明朝"/>
        </w:rPr>
      </w:pPr>
    </w:p>
    <w:p w14:paraId="519357D6" w14:textId="46007271" w:rsidR="005951E9" w:rsidRPr="00E97585" w:rsidRDefault="007C7FED" w:rsidP="005951E9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</w:t>
      </w:r>
      <w:r w:rsidR="000D787C" w:rsidRPr="00E97585">
        <w:rPr>
          <w:rFonts w:ascii="ＭＳ 明朝" w:eastAsia="ＭＳ 明朝" w:hAnsi="ＭＳ 明朝" w:hint="eastAsia"/>
        </w:rPr>
        <w:t xml:space="preserve">　事業の</w:t>
      </w:r>
      <w:r w:rsidR="00192F25" w:rsidRPr="00E97585">
        <w:rPr>
          <w:rFonts w:ascii="ＭＳ 明朝" w:eastAsia="ＭＳ 明朝" w:hAnsi="ＭＳ 明朝" w:hint="eastAsia"/>
        </w:rPr>
        <w:t>内容</w:t>
      </w:r>
    </w:p>
    <w:p w14:paraId="1C9D992A" w14:textId="77777777" w:rsidR="000D787C" w:rsidRPr="00E97585" w:rsidRDefault="000D787C" w:rsidP="005951E9">
      <w:pPr>
        <w:jc w:val="left"/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（１）現状及び課題</w:t>
      </w:r>
    </w:p>
    <w:p w14:paraId="6509B3BA" w14:textId="77777777" w:rsidR="000D787C" w:rsidRPr="00E97585" w:rsidRDefault="000D787C" w:rsidP="005951E9">
      <w:pPr>
        <w:jc w:val="left"/>
        <w:rPr>
          <w:rFonts w:ascii="ＭＳ 明朝" w:eastAsia="ＭＳ 明朝" w:hAnsi="ＭＳ 明朝"/>
        </w:rPr>
      </w:pPr>
    </w:p>
    <w:p w14:paraId="1121F6CD" w14:textId="77777777" w:rsidR="00763058" w:rsidRPr="00E97585" w:rsidRDefault="00763058" w:rsidP="005951E9">
      <w:pPr>
        <w:jc w:val="left"/>
        <w:rPr>
          <w:rFonts w:ascii="ＭＳ 明朝" w:eastAsia="ＭＳ 明朝" w:hAnsi="ＭＳ 明朝"/>
        </w:rPr>
      </w:pPr>
    </w:p>
    <w:p w14:paraId="7B5DC9BD" w14:textId="77777777" w:rsidR="000D787C" w:rsidRPr="00E97585" w:rsidRDefault="000D787C" w:rsidP="005951E9">
      <w:pPr>
        <w:jc w:val="left"/>
        <w:rPr>
          <w:rFonts w:ascii="ＭＳ 明朝" w:eastAsia="ＭＳ 明朝" w:hAnsi="ＭＳ 明朝"/>
        </w:rPr>
      </w:pPr>
    </w:p>
    <w:p w14:paraId="5811631A" w14:textId="77777777" w:rsidR="000D787C" w:rsidRPr="00E97585" w:rsidRDefault="000D787C" w:rsidP="005951E9">
      <w:pPr>
        <w:jc w:val="left"/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（２）事業の目的</w:t>
      </w:r>
    </w:p>
    <w:p w14:paraId="2E13B7A2" w14:textId="77777777" w:rsidR="000D787C" w:rsidRPr="00E97585" w:rsidRDefault="000D787C" w:rsidP="005951E9">
      <w:pPr>
        <w:jc w:val="left"/>
        <w:rPr>
          <w:rFonts w:ascii="ＭＳ 明朝" w:eastAsia="ＭＳ 明朝" w:hAnsi="ＭＳ 明朝"/>
        </w:rPr>
      </w:pPr>
    </w:p>
    <w:p w14:paraId="3F4D0339" w14:textId="77777777" w:rsidR="00763058" w:rsidRPr="00E97585" w:rsidRDefault="00763058" w:rsidP="005951E9">
      <w:pPr>
        <w:jc w:val="left"/>
        <w:rPr>
          <w:rFonts w:ascii="ＭＳ 明朝" w:eastAsia="ＭＳ 明朝" w:hAnsi="ＭＳ 明朝"/>
        </w:rPr>
      </w:pPr>
    </w:p>
    <w:p w14:paraId="69B2A3EF" w14:textId="77777777" w:rsidR="00763058" w:rsidRPr="00E97585" w:rsidRDefault="00763058" w:rsidP="005951E9">
      <w:pPr>
        <w:jc w:val="left"/>
        <w:rPr>
          <w:rFonts w:ascii="ＭＳ 明朝" w:eastAsia="ＭＳ 明朝" w:hAnsi="ＭＳ 明朝"/>
        </w:rPr>
      </w:pPr>
    </w:p>
    <w:p w14:paraId="054806E8" w14:textId="77777777" w:rsidR="00763058" w:rsidRPr="00E97585" w:rsidRDefault="00192F25" w:rsidP="005951E9">
      <w:pPr>
        <w:jc w:val="left"/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（３）事業実施により期待される効果（課題がどのように解決されるか）</w:t>
      </w:r>
    </w:p>
    <w:p w14:paraId="772728B1" w14:textId="77777777" w:rsidR="00192F25" w:rsidRPr="00E97585" w:rsidRDefault="00192F25" w:rsidP="005951E9">
      <w:pPr>
        <w:jc w:val="left"/>
        <w:rPr>
          <w:rFonts w:ascii="ＭＳ 明朝" w:eastAsia="ＭＳ 明朝" w:hAnsi="ＭＳ 明朝"/>
        </w:rPr>
      </w:pPr>
    </w:p>
    <w:p w14:paraId="24B49BE4" w14:textId="77777777" w:rsidR="00192F25" w:rsidRPr="00E97585" w:rsidRDefault="00192F25" w:rsidP="005951E9">
      <w:pPr>
        <w:jc w:val="left"/>
        <w:rPr>
          <w:rFonts w:ascii="ＭＳ 明朝" w:eastAsia="ＭＳ 明朝" w:hAnsi="ＭＳ 明朝"/>
        </w:rPr>
      </w:pPr>
    </w:p>
    <w:p w14:paraId="3FCD3E9D" w14:textId="77777777" w:rsidR="00192F25" w:rsidRPr="00E97585" w:rsidRDefault="00192F25" w:rsidP="005951E9">
      <w:pPr>
        <w:jc w:val="left"/>
        <w:rPr>
          <w:rFonts w:ascii="ＭＳ 明朝" w:eastAsia="ＭＳ 明朝" w:hAnsi="ＭＳ 明朝"/>
        </w:rPr>
      </w:pPr>
    </w:p>
    <w:p w14:paraId="3FE7DD22" w14:textId="470DEDFC" w:rsidR="00192F25" w:rsidRPr="00E97585" w:rsidRDefault="004369EE" w:rsidP="005951E9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３　</w:t>
      </w:r>
      <w:r w:rsidR="00192F25" w:rsidRPr="00E97585">
        <w:rPr>
          <w:rFonts w:ascii="ＭＳ 明朝" w:eastAsia="ＭＳ 明朝" w:hAnsi="ＭＳ 明朝" w:hint="eastAsia"/>
        </w:rPr>
        <w:t>事業の実施時期</w:t>
      </w:r>
      <w:r w:rsidR="00FA4670" w:rsidRPr="00E97585">
        <w:rPr>
          <w:rFonts w:ascii="ＭＳ 明朝" w:eastAsia="ＭＳ 明朝" w:hAnsi="ＭＳ 明朝" w:hint="eastAsia"/>
        </w:rPr>
        <w:t>（○月までに整備</w:t>
      </w:r>
      <w:r w:rsidR="003B43ED" w:rsidRPr="00E97585">
        <w:rPr>
          <w:rFonts w:ascii="ＭＳ 明朝" w:eastAsia="ＭＳ 明朝" w:hAnsi="ＭＳ 明朝" w:hint="eastAsia"/>
        </w:rPr>
        <w:t>、</w:t>
      </w:r>
      <w:r w:rsidR="00FA4670" w:rsidRPr="00E97585">
        <w:rPr>
          <w:rFonts w:ascii="ＭＳ 明朝" w:eastAsia="ＭＳ 明朝" w:hAnsi="ＭＳ 明朝" w:hint="eastAsia"/>
        </w:rPr>
        <w:t>稼働状況確認後○月頃事業完了予定</w:t>
      </w:r>
      <w:r w:rsidR="003B43ED" w:rsidRPr="00E97585">
        <w:rPr>
          <w:rFonts w:ascii="ＭＳ 明朝" w:eastAsia="ＭＳ 明朝" w:hAnsi="ＭＳ 明朝" w:hint="eastAsia"/>
        </w:rPr>
        <w:t>、</w:t>
      </w:r>
      <w:r w:rsidR="00FA4670" w:rsidRPr="00E97585">
        <w:rPr>
          <w:rFonts w:ascii="ＭＳ 明朝" w:eastAsia="ＭＳ 明朝" w:hAnsi="ＭＳ 明朝" w:hint="eastAsia"/>
        </w:rPr>
        <w:t>など）</w:t>
      </w:r>
    </w:p>
    <w:p w14:paraId="3D1B41DC" w14:textId="77777777" w:rsidR="00763058" w:rsidRPr="00E97585" w:rsidRDefault="00763058" w:rsidP="005951E9">
      <w:pPr>
        <w:jc w:val="left"/>
        <w:rPr>
          <w:rFonts w:ascii="ＭＳ 明朝" w:eastAsia="ＭＳ 明朝" w:hAnsi="ＭＳ 明朝"/>
        </w:rPr>
      </w:pPr>
    </w:p>
    <w:p w14:paraId="59BA6CF6" w14:textId="77777777" w:rsidR="00763058" w:rsidRPr="00E97585" w:rsidRDefault="00763058" w:rsidP="005951E9">
      <w:pPr>
        <w:jc w:val="left"/>
        <w:rPr>
          <w:rFonts w:ascii="ＭＳ 明朝" w:eastAsia="ＭＳ 明朝" w:hAnsi="ＭＳ 明朝"/>
        </w:rPr>
      </w:pPr>
    </w:p>
    <w:p w14:paraId="46E5000B" w14:textId="77777777" w:rsidR="00763058" w:rsidRPr="00E97585" w:rsidRDefault="00763058" w:rsidP="005951E9">
      <w:pPr>
        <w:jc w:val="left"/>
        <w:rPr>
          <w:rFonts w:ascii="ＭＳ 明朝" w:eastAsia="ＭＳ 明朝" w:hAnsi="ＭＳ 明朝"/>
        </w:rPr>
      </w:pPr>
    </w:p>
    <w:p w14:paraId="5A3F6DC7" w14:textId="3258614C" w:rsidR="000D787C" w:rsidRPr="00E97585" w:rsidRDefault="00FE6404" w:rsidP="005951E9">
      <w:pPr>
        <w:jc w:val="left"/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４</w:t>
      </w:r>
      <w:r w:rsidR="000D787C" w:rsidRPr="00E97585">
        <w:rPr>
          <w:rFonts w:ascii="ＭＳ 明朝" w:eastAsia="ＭＳ 明朝" w:hAnsi="ＭＳ 明朝" w:hint="eastAsia"/>
        </w:rPr>
        <w:t xml:space="preserve">　</w:t>
      </w:r>
      <w:r w:rsidR="005646D0" w:rsidRPr="00E97585">
        <w:rPr>
          <w:rFonts w:ascii="ＭＳ 明朝" w:eastAsia="ＭＳ 明朝" w:hAnsi="ＭＳ 明朝" w:hint="eastAsia"/>
        </w:rPr>
        <w:t>事業計画</w:t>
      </w:r>
      <w:r w:rsidR="00937771">
        <w:rPr>
          <w:rFonts w:ascii="ＭＳ 明朝" w:eastAsia="ＭＳ 明朝" w:hAnsi="ＭＳ 明朝" w:hint="eastAsia"/>
        </w:rPr>
        <w:t>（該当する</w:t>
      </w:r>
      <w:r w:rsidR="004602B6">
        <w:rPr>
          <w:rFonts w:ascii="ＭＳ 明朝" w:eastAsia="ＭＳ 明朝" w:hAnsi="ＭＳ 明朝" w:hint="eastAsia"/>
        </w:rPr>
        <w:t>項目の年度ごと</w:t>
      </w:r>
      <w:r w:rsidR="00937771">
        <w:rPr>
          <w:rFonts w:ascii="ＭＳ 明朝" w:eastAsia="ＭＳ 明朝" w:hAnsi="ＭＳ 明朝" w:hint="eastAsia"/>
        </w:rPr>
        <w:t>の計画を記載）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496"/>
        <w:gridCol w:w="1652"/>
        <w:gridCol w:w="1701"/>
        <w:gridCol w:w="1559"/>
        <w:gridCol w:w="1559"/>
        <w:gridCol w:w="1559"/>
      </w:tblGrid>
      <w:tr w:rsidR="008452EE" w:rsidRPr="00E97585" w14:paraId="3D63BD46" w14:textId="5B7530B0" w:rsidTr="008E2377">
        <w:tc>
          <w:tcPr>
            <w:tcW w:w="1496" w:type="dxa"/>
            <w:vMerge w:val="restart"/>
            <w:vAlign w:val="center"/>
          </w:tcPr>
          <w:p w14:paraId="4E634595" w14:textId="77777777" w:rsidR="00400774" w:rsidRPr="00E97585" w:rsidRDefault="00400774" w:rsidP="008E2377">
            <w:pPr>
              <w:jc w:val="center"/>
              <w:textAlignment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年度</w:t>
            </w:r>
          </w:p>
        </w:tc>
        <w:tc>
          <w:tcPr>
            <w:tcW w:w="1652" w:type="dxa"/>
            <w:vMerge w:val="restart"/>
            <w:tcBorders>
              <w:right w:val="nil"/>
            </w:tcBorders>
            <w:vAlign w:val="center"/>
          </w:tcPr>
          <w:p w14:paraId="51713A3F" w14:textId="64F9C288" w:rsidR="00400774" w:rsidRPr="00E97585" w:rsidRDefault="00400774" w:rsidP="008E2377">
            <w:pPr>
              <w:jc w:val="center"/>
              <w:textAlignment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バイオ炭の施用ほ場</w:t>
            </w:r>
            <w:r w:rsidRPr="00E97585">
              <w:rPr>
                <w:rFonts w:ascii="ＭＳ 明朝" w:eastAsia="ＭＳ 明朝" w:hAnsi="ＭＳ 明朝" w:hint="eastAsia"/>
              </w:rPr>
              <w:t>面積</w:t>
            </w:r>
          </w:p>
          <w:p w14:paraId="7FD469E9" w14:textId="77777777" w:rsidR="00400774" w:rsidRPr="00E97585" w:rsidRDefault="00400774" w:rsidP="008E2377">
            <w:pPr>
              <w:jc w:val="center"/>
              <w:textAlignment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(ha)</w:t>
            </w: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12F0067C" w14:textId="77777777" w:rsidR="00400774" w:rsidRPr="00E97585" w:rsidRDefault="00400774" w:rsidP="008E2377">
            <w:pPr>
              <w:jc w:val="center"/>
              <w:textAlignment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7EB3883" w14:textId="7864D836" w:rsidR="00400774" w:rsidRDefault="00400774" w:rsidP="008E2377">
            <w:pPr>
              <w:jc w:val="center"/>
              <w:textAlignment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バイオ炭の</w:t>
            </w:r>
            <w:r w:rsidR="00F72265">
              <w:rPr>
                <w:rFonts w:ascii="ＭＳ 明朝" w:eastAsia="ＭＳ 明朝" w:hAnsi="ＭＳ 明朝" w:hint="eastAsia"/>
              </w:rPr>
              <w:t>ほ場への</w:t>
            </w:r>
            <w:r w:rsidR="000237C2">
              <w:rPr>
                <w:rFonts w:ascii="ＭＳ 明朝" w:eastAsia="ＭＳ 明朝" w:hAnsi="ＭＳ 明朝" w:hint="eastAsia"/>
              </w:rPr>
              <w:t>施用</w:t>
            </w:r>
            <w:r>
              <w:rPr>
                <w:rFonts w:ascii="ＭＳ 明朝" w:eastAsia="ＭＳ 明朝" w:hAnsi="ＭＳ 明朝" w:hint="eastAsia"/>
              </w:rPr>
              <w:t>量</w:t>
            </w:r>
          </w:p>
          <w:p w14:paraId="28D80113" w14:textId="5B9186A0" w:rsidR="00400774" w:rsidRPr="00E97585" w:rsidRDefault="00400774" w:rsidP="008E2377">
            <w:pPr>
              <w:jc w:val="center"/>
              <w:textAlignment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</w:t>
            </w:r>
            <w:r w:rsidR="000237C2">
              <w:rPr>
                <w:rFonts w:ascii="ＭＳ 明朝" w:eastAsia="ＭＳ 明朝" w:hAnsi="ＭＳ 明朝" w:hint="eastAsia"/>
              </w:rPr>
              <w:t>/ha</w:t>
            </w:r>
            <w:r>
              <w:rPr>
                <w:rFonts w:ascii="ＭＳ 明朝" w:eastAsia="ＭＳ 明朝" w:hAnsi="ＭＳ 明朝" w:hint="eastAsia"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14:paraId="22C4F23A" w14:textId="77777777" w:rsidR="008452EE" w:rsidRPr="009D7227" w:rsidRDefault="000237C2" w:rsidP="008452EE">
            <w:pPr>
              <w:jc w:val="center"/>
              <w:textAlignment w:val="center"/>
              <w:rPr>
                <w:rFonts w:ascii="ＭＳ 明朝" w:eastAsia="ＭＳ 明朝" w:hAnsi="ＭＳ 明朝"/>
              </w:rPr>
            </w:pPr>
            <w:r w:rsidRPr="009D7227">
              <w:rPr>
                <w:rFonts w:ascii="ＭＳ 明朝" w:eastAsia="ＭＳ 明朝" w:hAnsi="ＭＳ 明朝" w:hint="eastAsia"/>
              </w:rPr>
              <w:t>バイオ炭の</w:t>
            </w:r>
          </w:p>
          <w:p w14:paraId="34308C85" w14:textId="5F7B930B" w:rsidR="000237C2" w:rsidRPr="009D7227" w:rsidRDefault="000237C2" w:rsidP="008E2377">
            <w:pPr>
              <w:jc w:val="center"/>
              <w:textAlignment w:val="center"/>
              <w:rPr>
                <w:rFonts w:ascii="ＭＳ 明朝" w:eastAsia="ＭＳ 明朝" w:hAnsi="ＭＳ 明朝"/>
              </w:rPr>
            </w:pPr>
            <w:r w:rsidRPr="009D7227">
              <w:rPr>
                <w:rFonts w:ascii="ＭＳ 明朝" w:eastAsia="ＭＳ 明朝" w:hAnsi="ＭＳ 明朝" w:hint="eastAsia"/>
              </w:rPr>
              <w:t>生産量</w:t>
            </w:r>
          </w:p>
          <w:p w14:paraId="6D2BA96D" w14:textId="030C7048" w:rsidR="00400774" w:rsidRPr="009D7227" w:rsidRDefault="000237C2" w:rsidP="008E2377">
            <w:pPr>
              <w:jc w:val="center"/>
              <w:textAlignment w:val="center"/>
              <w:rPr>
                <w:rFonts w:ascii="ＭＳ 明朝" w:eastAsia="ＭＳ 明朝" w:hAnsi="ＭＳ 明朝"/>
              </w:rPr>
            </w:pPr>
            <w:r w:rsidRPr="009D7227">
              <w:rPr>
                <w:rFonts w:ascii="ＭＳ 明朝" w:eastAsia="ＭＳ 明朝" w:hAnsi="ＭＳ 明朝" w:hint="eastAsia"/>
              </w:rPr>
              <w:t>(</w:t>
            </w:r>
            <w:bookmarkStart w:id="0" w:name="_Hlk242894202"/>
            <w:r w:rsidRPr="009D7227">
              <w:rPr>
                <w:rFonts w:ascii="ＭＳ 明朝" w:eastAsia="ＭＳ 明朝" w:hAnsi="ＭＳ 明朝" w:hint="eastAsia"/>
              </w:rPr>
              <w:t>t</w:t>
            </w:r>
            <w:r w:rsidR="004E53B3" w:rsidRPr="009D7227">
              <w:rPr>
                <w:rFonts w:ascii="ＭＳ 明朝" w:eastAsia="ＭＳ 明朝" w:hAnsi="ＭＳ 明朝" w:hint="eastAsia"/>
              </w:rPr>
              <w:t>又はL</w:t>
            </w:r>
            <w:bookmarkEnd w:id="0"/>
            <w:r w:rsidRPr="009D7227">
              <w:rPr>
                <w:rFonts w:ascii="ＭＳ 明朝" w:eastAsia="ＭＳ 明朝" w:hAnsi="ＭＳ 明朝" w:hint="eastAsia"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14:paraId="7D1DDB3C" w14:textId="77777777" w:rsidR="008452EE" w:rsidRPr="009D7227" w:rsidRDefault="000237C2" w:rsidP="008452EE">
            <w:pPr>
              <w:jc w:val="center"/>
              <w:textAlignment w:val="center"/>
              <w:rPr>
                <w:rFonts w:ascii="ＭＳ 明朝" w:eastAsia="ＭＳ 明朝" w:hAnsi="ＭＳ 明朝"/>
              </w:rPr>
            </w:pPr>
            <w:r w:rsidRPr="009D7227">
              <w:rPr>
                <w:rFonts w:ascii="ＭＳ 明朝" w:eastAsia="ＭＳ 明朝" w:hAnsi="ＭＳ 明朝" w:hint="eastAsia"/>
              </w:rPr>
              <w:t>バイオ炭の</w:t>
            </w:r>
          </w:p>
          <w:p w14:paraId="0C7DA0B8" w14:textId="3369CE58" w:rsidR="000237C2" w:rsidRPr="009D7227" w:rsidRDefault="000237C2" w:rsidP="008E2377">
            <w:pPr>
              <w:jc w:val="center"/>
              <w:textAlignment w:val="center"/>
              <w:rPr>
                <w:rFonts w:ascii="ＭＳ 明朝" w:eastAsia="ＭＳ 明朝" w:hAnsi="ＭＳ 明朝"/>
              </w:rPr>
            </w:pPr>
            <w:r w:rsidRPr="009D7227">
              <w:rPr>
                <w:rFonts w:ascii="ＭＳ 明朝" w:eastAsia="ＭＳ 明朝" w:hAnsi="ＭＳ 明朝" w:hint="eastAsia"/>
              </w:rPr>
              <w:t>販売量</w:t>
            </w:r>
          </w:p>
          <w:p w14:paraId="1D3579D2" w14:textId="053168D2" w:rsidR="00400774" w:rsidRPr="009D7227" w:rsidRDefault="000237C2" w:rsidP="008E2377">
            <w:pPr>
              <w:jc w:val="center"/>
              <w:textAlignment w:val="center"/>
              <w:rPr>
                <w:rFonts w:ascii="ＭＳ 明朝" w:eastAsia="ＭＳ 明朝" w:hAnsi="ＭＳ 明朝"/>
              </w:rPr>
            </w:pPr>
            <w:r w:rsidRPr="009D7227">
              <w:rPr>
                <w:rFonts w:ascii="ＭＳ 明朝" w:eastAsia="ＭＳ 明朝" w:hAnsi="ＭＳ 明朝" w:hint="eastAsia"/>
              </w:rPr>
              <w:t>(</w:t>
            </w:r>
            <w:r w:rsidR="004E53B3" w:rsidRPr="009D7227">
              <w:rPr>
                <w:rFonts w:ascii="ＭＳ 明朝" w:eastAsia="ＭＳ 明朝" w:hAnsi="ＭＳ 明朝" w:hint="eastAsia"/>
              </w:rPr>
              <w:t>t又はL</w:t>
            </w:r>
            <w:r w:rsidRPr="009D7227">
              <w:rPr>
                <w:rFonts w:ascii="ＭＳ 明朝" w:eastAsia="ＭＳ 明朝" w:hAnsi="ＭＳ 明朝" w:hint="eastAsia"/>
              </w:rPr>
              <w:t>)</w:t>
            </w:r>
          </w:p>
        </w:tc>
      </w:tr>
      <w:tr w:rsidR="008452EE" w:rsidRPr="00E97585" w14:paraId="2BA1E906" w14:textId="6EF401B8" w:rsidTr="008E2377">
        <w:trPr>
          <w:trHeight w:val="634"/>
        </w:trPr>
        <w:tc>
          <w:tcPr>
            <w:tcW w:w="1496" w:type="dxa"/>
            <w:vMerge/>
            <w:vAlign w:val="center"/>
          </w:tcPr>
          <w:p w14:paraId="36610524" w14:textId="77777777" w:rsidR="00400774" w:rsidRPr="00E97585" w:rsidRDefault="00400774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52" w:type="dxa"/>
            <w:vMerge/>
            <w:vAlign w:val="center"/>
          </w:tcPr>
          <w:p w14:paraId="430F0055" w14:textId="77777777" w:rsidR="00400774" w:rsidRPr="00E97585" w:rsidRDefault="00400774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318C96F2" w14:textId="538EFA5C" w:rsidR="00400774" w:rsidRPr="00E97585" w:rsidRDefault="00400774" w:rsidP="008452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施用ほ場</w:t>
            </w:r>
            <w:r w:rsidRPr="00E97585">
              <w:rPr>
                <w:rFonts w:ascii="ＭＳ 明朝" w:eastAsia="ＭＳ 明朝" w:hAnsi="ＭＳ 明朝" w:hint="eastAsia"/>
              </w:rPr>
              <w:t>内訳</w:t>
            </w:r>
          </w:p>
          <w:p w14:paraId="79878220" w14:textId="2F276C7F" w:rsidR="00400774" w:rsidRPr="00E97585" w:rsidRDefault="00400774" w:rsidP="008452EE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(</w:t>
            </w:r>
            <w:r w:rsidR="000237C2">
              <w:rPr>
                <w:rFonts w:ascii="ＭＳ 明朝" w:eastAsia="ＭＳ 明朝" w:hAnsi="ＭＳ 明朝" w:hint="eastAsia"/>
              </w:rPr>
              <w:t>品目</w:t>
            </w:r>
            <w:r w:rsidRPr="00E97585">
              <w:rPr>
                <w:rFonts w:ascii="ＭＳ 明朝" w:eastAsia="ＭＳ 明朝" w:hAnsi="ＭＳ 明朝" w:hint="eastAsia"/>
              </w:rPr>
              <w:t>名：面積（ha）)</w:t>
            </w:r>
          </w:p>
        </w:tc>
        <w:tc>
          <w:tcPr>
            <w:tcW w:w="1559" w:type="dxa"/>
            <w:vMerge/>
            <w:vAlign w:val="center"/>
          </w:tcPr>
          <w:p w14:paraId="0AB91F11" w14:textId="77777777" w:rsidR="00400774" w:rsidRPr="00E97585" w:rsidRDefault="00400774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Merge/>
            <w:vAlign w:val="center"/>
          </w:tcPr>
          <w:p w14:paraId="57EBAE53" w14:textId="77777777" w:rsidR="00400774" w:rsidRPr="00E97585" w:rsidRDefault="00400774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Merge/>
            <w:vAlign w:val="center"/>
          </w:tcPr>
          <w:p w14:paraId="5E97F903" w14:textId="3F0FB04F" w:rsidR="00400774" w:rsidRPr="00E97585" w:rsidRDefault="00400774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8452EE" w:rsidRPr="00E97585" w14:paraId="657143FC" w14:textId="7FC78FEA" w:rsidTr="008E2377">
        <w:trPr>
          <w:trHeight w:val="737"/>
        </w:trPr>
        <w:tc>
          <w:tcPr>
            <w:tcW w:w="1496" w:type="dxa"/>
            <w:tcBorders>
              <w:bottom w:val="double" w:sz="4" w:space="0" w:color="auto"/>
            </w:tcBorders>
            <w:vAlign w:val="center"/>
          </w:tcPr>
          <w:p w14:paraId="4F683639" w14:textId="167A0C25" w:rsidR="00DC2AE4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補助事業年度</w:t>
            </w:r>
          </w:p>
          <w:p w14:paraId="7D756610" w14:textId="0A16913A" w:rsidR="000237C2" w:rsidRPr="00E97585" w:rsidRDefault="000237C2" w:rsidP="00DC2AE4">
            <w:pPr>
              <w:jc w:val="center"/>
              <w:rPr>
                <w:rFonts w:ascii="ＭＳ 明朝" w:eastAsia="ＭＳ 明朝" w:hAnsi="ＭＳ 明朝"/>
              </w:rPr>
            </w:pPr>
          </w:p>
          <w:p w14:paraId="1BD980AE" w14:textId="77777777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（　　年度）</w:t>
            </w:r>
          </w:p>
        </w:tc>
        <w:tc>
          <w:tcPr>
            <w:tcW w:w="1652" w:type="dxa"/>
            <w:tcBorders>
              <w:bottom w:val="double" w:sz="4" w:space="0" w:color="auto"/>
            </w:tcBorders>
            <w:vAlign w:val="center"/>
          </w:tcPr>
          <w:p w14:paraId="022A5946" w14:textId="77777777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1D37E654" w14:textId="77777777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69913CFD" w14:textId="77777777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0EED971C" w14:textId="77777777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048BF032" w14:textId="078B8803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8452EE" w:rsidRPr="00E97585" w14:paraId="59635E8A" w14:textId="757352E2" w:rsidTr="008E2377">
        <w:trPr>
          <w:trHeight w:val="737"/>
        </w:trPr>
        <w:tc>
          <w:tcPr>
            <w:tcW w:w="1496" w:type="dxa"/>
            <w:tcBorders>
              <w:top w:val="double" w:sz="4" w:space="0" w:color="auto"/>
            </w:tcBorders>
            <w:vAlign w:val="center"/>
          </w:tcPr>
          <w:p w14:paraId="454A150E" w14:textId="1ECE23FB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補助事業年度の翌年度</w:t>
            </w:r>
          </w:p>
          <w:p w14:paraId="46169340" w14:textId="77777777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（　　年度）</w:t>
            </w:r>
          </w:p>
        </w:tc>
        <w:tc>
          <w:tcPr>
            <w:tcW w:w="1652" w:type="dxa"/>
            <w:tcBorders>
              <w:top w:val="double" w:sz="4" w:space="0" w:color="auto"/>
            </w:tcBorders>
            <w:vAlign w:val="center"/>
          </w:tcPr>
          <w:p w14:paraId="6B1BDDEE" w14:textId="77777777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5EBFDBDD" w14:textId="77777777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op w:val="double" w:sz="4" w:space="0" w:color="auto"/>
              <w:tr2bl w:val="nil"/>
            </w:tcBorders>
            <w:vAlign w:val="center"/>
          </w:tcPr>
          <w:p w14:paraId="69CE9D28" w14:textId="77777777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op w:val="double" w:sz="4" w:space="0" w:color="auto"/>
              <w:tr2bl w:val="nil"/>
            </w:tcBorders>
            <w:vAlign w:val="center"/>
          </w:tcPr>
          <w:p w14:paraId="3F24B142" w14:textId="77777777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01629943" w14:textId="2214535D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8452EE" w:rsidRPr="00E97585" w14:paraId="4413449B" w14:textId="78BE2EF1" w:rsidTr="008E2377">
        <w:trPr>
          <w:trHeight w:val="737"/>
        </w:trPr>
        <w:tc>
          <w:tcPr>
            <w:tcW w:w="1496" w:type="dxa"/>
            <w:vAlign w:val="center"/>
          </w:tcPr>
          <w:p w14:paraId="542EBBC2" w14:textId="77777777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２年後</w:t>
            </w:r>
          </w:p>
          <w:p w14:paraId="1FE5E356" w14:textId="77777777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（　　年度）</w:t>
            </w:r>
          </w:p>
        </w:tc>
        <w:tc>
          <w:tcPr>
            <w:tcW w:w="1652" w:type="dxa"/>
            <w:vAlign w:val="center"/>
          </w:tcPr>
          <w:p w14:paraId="514F1642" w14:textId="77777777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1613F750" w14:textId="77777777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r2bl w:val="nil"/>
            </w:tcBorders>
            <w:vAlign w:val="center"/>
          </w:tcPr>
          <w:p w14:paraId="7F64B151" w14:textId="77777777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r2bl w:val="nil"/>
            </w:tcBorders>
            <w:vAlign w:val="center"/>
          </w:tcPr>
          <w:p w14:paraId="0AE1F225" w14:textId="0CFEBD20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17037222" w14:textId="19DECE36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8452EE" w:rsidRPr="00E97585" w14:paraId="23B6D604" w14:textId="49B7B18D" w:rsidTr="008E2377">
        <w:trPr>
          <w:trHeight w:val="737"/>
        </w:trPr>
        <w:tc>
          <w:tcPr>
            <w:tcW w:w="1496" w:type="dxa"/>
            <w:vAlign w:val="center"/>
          </w:tcPr>
          <w:p w14:paraId="323BB737" w14:textId="77777777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３年後</w:t>
            </w:r>
          </w:p>
          <w:p w14:paraId="37F088B4" w14:textId="77777777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（　　年度）</w:t>
            </w:r>
          </w:p>
        </w:tc>
        <w:tc>
          <w:tcPr>
            <w:tcW w:w="1652" w:type="dxa"/>
            <w:vAlign w:val="center"/>
          </w:tcPr>
          <w:p w14:paraId="21B9456C" w14:textId="77777777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0B3D1755" w14:textId="129887DF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r2bl w:val="nil"/>
            </w:tcBorders>
            <w:vAlign w:val="center"/>
          </w:tcPr>
          <w:p w14:paraId="175A8316" w14:textId="77777777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r2bl w:val="nil"/>
            </w:tcBorders>
            <w:vAlign w:val="center"/>
          </w:tcPr>
          <w:p w14:paraId="117135E3" w14:textId="6FA0D514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41B4D10D" w14:textId="191338A8" w:rsidR="000237C2" w:rsidRPr="00E97585" w:rsidRDefault="000237C2" w:rsidP="008452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547447FA" w14:textId="6CC3F4D6" w:rsidR="003278CA" w:rsidRDefault="003278CA" w:rsidP="003278CA">
      <w:pPr>
        <w:rPr>
          <w:rFonts w:ascii="ＭＳ 明朝" w:eastAsia="ＭＳ 明朝" w:hAnsi="ＭＳ 明朝"/>
        </w:rPr>
      </w:pPr>
    </w:p>
    <w:p w14:paraId="383D1BCA" w14:textId="77777777" w:rsidR="003278CA" w:rsidRPr="003278CA" w:rsidRDefault="003278CA" w:rsidP="008E2377">
      <w:pPr>
        <w:rPr>
          <w:rFonts w:ascii="ＭＳ 明朝" w:eastAsia="ＭＳ 明朝" w:hAnsi="ＭＳ 明朝"/>
        </w:rPr>
        <w:sectPr w:rsidR="003278CA" w:rsidRPr="003278CA" w:rsidSect="00341B39">
          <w:pgSz w:w="11906" w:h="16838"/>
          <w:pgMar w:top="1134" w:right="1077" w:bottom="1134" w:left="1077" w:header="851" w:footer="992" w:gutter="0"/>
          <w:cols w:space="425"/>
          <w:docGrid w:linePitch="360"/>
        </w:sectPr>
      </w:pPr>
    </w:p>
    <w:p w14:paraId="1B5FE109" w14:textId="654719B7" w:rsidR="003631E5" w:rsidRPr="00E97585" w:rsidRDefault="00763058" w:rsidP="005951E9">
      <w:pPr>
        <w:jc w:val="left"/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lastRenderedPageBreak/>
        <w:t>５</w:t>
      </w:r>
      <w:r w:rsidR="0047368F" w:rsidRPr="00E97585">
        <w:rPr>
          <w:rFonts w:ascii="ＭＳ 明朝" w:eastAsia="ＭＳ 明朝" w:hAnsi="ＭＳ 明朝" w:hint="eastAsia"/>
        </w:rPr>
        <w:t xml:space="preserve">　</w:t>
      </w:r>
      <w:r w:rsidR="004D16CD">
        <w:rPr>
          <w:rFonts w:ascii="ＭＳ 明朝" w:eastAsia="ＭＳ 明朝" w:hAnsi="ＭＳ 明朝" w:hint="eastAsia"/>
        </w:rPr>
        <w:t>バイオ炭の生産・施用に係る機械</w:t>
      </w:r>
      <w:r w:rsidR="0047368F" w:rsidRPr="00E97585">
        <w:rPr>
          <w:rFonts w:ascii="ＭＳ 明朝" w:eastAsia="ＭＳ 明朝" w:hAnsi="ＭＳ 明朝" w:hint="eastAsia"/>
        </w:rPr>
        <w:t>の</w:t>
      </w:r>
      <w:r w:rsidR="00C5403D" w:rsidRPr="00E97585">
        <w:rPr>
          <w:rFonts w:ascii="ＭＳ 明朝" w:eastAsia="ＭＳ 明朝" w:hAnsi="ＭＳ 明朝" w:hint="eastAsia"/>
        </w:rPr>
        <w:t>導入</w:t>
      </w:r>
      <w:r w:rsidR="00737183" w:rsidRPr="00E97585">
        <w:rPr>
          <w:rFonts w:ascii="ＭＳ 明朝" w:eastAsia="ＭＳ 明朝" w:hAnsi="ＭＳ 明朝" w:hint="eastAsia"/>
        </w:rPr>
        <w:t>計画（</w:t>
      </w:r>
      <w:r w:rsidR="00C5403D" w:rsidRPr="00E97585">
        <w:rPr>
          <w:rFonts w:ascii="ＭＳ 明朝" w:eastAsia="ＭＳ 明朝" w:hAnsi="ＭＳ 明朝" w:hint="eastAsia"/>
        </w:rPr>
        <w:t>実績</w:t>
      </w:r>
      <w:r w:rsidR="00737183" w:rsidRPr="00E97585">
        <w:rPr>
          <w:rFonts w:ascii="ＭＳ 明朝" w:eastAsia="ＭＳ 明朝" w:hAnsi="ＭＳ 明朝" w:hint="eastAsia"/>
        </w:rPr>
        <w:t>）</w:t>
      </w:r>
    </w:p>
    <w:tbl>
      <w:tblPr>
        <w:tblStyle w:val="a9"/>
        <w:tblW w:w="5000" w:type="pct"/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1134"/>
        <w:gridCol w:w="1276"/>
        <w:gridCol w:w="1276"/>
        <w:gridCol w:w="1276"/>
        <w:gridCol w:w="1311"/>
        <w:gridCol w:w="922"/>
      </w:tblGrid>
      <w:tr w:rsidR="00C97553" w:rsidRPr="00E97585" w14:paraId="727DEAD5" w14:textId="77777777" w:rsidTr="008E2377">
        <w:trPr>
          <w:trHeight w:val="720"/>
        </w:trPr>
        <w:tc>
          <w:tcPr>
            <w:tcW w:w="652" w:type="pct"/>
            <w:vMerge w:val="restart"/>
            <w:vAlign w:val="center"/>
          </w:tcPr>
          <w:p w14:paraId="3024DFDF" w14:textId="73B270E5" w:rsidR="008452EE" w:rsidRPr="00E97585" w:rsidRDefault="008452EE" w:rsidP="007C7FE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機械の名称</w:t>
            </w:r>
          </w:p>
        </w:tc>
        <w:tc>
          <w:tcPr>
            <w:tcW w:w="655" w:type="pct"/>
            <w:vMerge w:val="restart"/>
            <w:vAlign w:val="center"/>
          </w:tcPr>
          <w:p w14:paraId="6A9382B1" w14:textId="77777777" w:rsidR="008452EE" w:rsidRDefault="008452EE" w:rsidP="00602A33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型番、規格</w:t>
            </w:r>
          </w:p>
          <w:p w14:paraId="11AD4708" w14:textId="46D81467" w:rsidR="008452EE" w:rsidRPr="00E97585" w:rsidRDefault="008452EE" w:rsidP="00602A33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及び能力※</w:t>
            </w:r>
          </w:p>
        </w:tc>
        <w:tc>
          <w:tcPr>
            <w:tcW w:w="582" w:type="pct"/>
            <w:vMerge w:val="restart"/>
            <w:vAlign w:val="center"/>
          </w:tcPr>
          <w:p w14:paraId="3F8AA94A" w14:textId="77777777" w:rsidR="008452EE" w:rsidRPr="00E97585" w:rsidRDefault="008452EE" w:rsidP="00602A33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設置場所</w:t>
            </w:r>
          </w:p>
        </w:tc>
        <w:tc>
          <w:tcPr>
            <w:tcW w:w="655" w:type="pct"/>
            <w:vMerge w:val="restart"/>
            <w:vAlign w:val="center"/>
          </w:tcPr>
          <w:p w14:paraId="458D5C3E" w14:textId="77777777" w:rsidR="008452EE" w:rsidRPr="00E97585" w:rsidRDefault="008452EE" w:rsidP="00602A33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事業費</w:t>
            </w:r>
          </w:p>
        </w:tc>
        <w:tc>
          <w:tcPr>
            <w:tcW w:w="1983" w:type="pct"/>
            <w:gridSpan w:val="3"/>
            <w:vAlign w:val="center"/>
          </w:tcPr>
          <w:p w14:paraId="5B1880A0" w14:textId="77777777" w:rsidR="008452EE" w:rsidRPr="00E97585" w:rsidRDefault="008452EE" w:rsidP="00602A33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負担区分</w:t>
            </w:r>
          </w:p>
        </w:tc>
        <w:tc>
          <w:tcPr>
            <w:tcW w:w="473" w:type="pct"/>
            <w:vMerge w:val="restart"/>
            <w:vAlign w:val="center"/>
          </w:tcPr>
          <w:p w14:paraId="560B6C9D" w14:textId="77777777" w:rsidR="008452EE" w:rsidRPr="00E97585" w:rsidRDefault="008452EE" w:rsidP="00602A33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備考</w:t>
            </w:r>
          </w:p>
          <w:p w14:paraId="0F52B1DB" w14:textId="42770E57" w:rsidR="008452EE" w:rsidRPr="00E97585" w:rsidRDefault="008452EE" w:rsidP="00396CC7">
            <w:pPr>
              <w:rPr>
                <w:rFonts w:ascii="ＭＳ 明朝" w:eastAsia="ＭＳ 明朝" w:hAnsi="ＭＳ 明朝"/>
              </w:rPr>
            </w:pPr>
          </w:p>
        </w:tc>
      </w:tr>
      <w:tr w:rsidR="00C97553" w:rsidRPr="00E97585" w14:paraId="6259D1A9" w14:textId="77777777" w:rsidTr="008E2377">
        <w:tc>
          <w:tcPr>
            <w:tcW w:w="652" w:type="pct"/>
            <w:vMerge/>
            <w:vAlign w:val="center"/>
          </w:tcPr>
          <w:p w14:paraId="157104D4" w14:textId="77777777" w:rsidR="008452EE" w:rsidRPr="00E97585" w:rsidRDefault="008452EE" w:rsidP="00602A3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55" w:type="pct"/>
            <w:vMerge/>
            <w:vAlign w:val="center"/>
          </w:tcPr>
          <w:p w14:paraId="2BD2F0C4" w14:textId="77777777" w:rsidR="008452EE" w:rsidRPr="00E97585" w:rsidRDefault="008452EE" w:rsidP="00602A3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82" w:type="pct"/>
            <w:vMerge/>
            <w:vAlign w:val="center"/>
          </w:tcPr>
          <w:p w14:paraId="566B4813" w14:textId="77777777" w:rsidR="008452EE" w:rsidRPr="00E97585" w:rsidRDefault="008452EE" w:rsidP="00602A3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55" w:type="pct"/>
            <w:vMerge/>
            <w:vAlign w:val="center"/>
          </w:tcPr>
          <w:p w14:paraId="6CB8D592" w14:textId="77777777" w:rsidR="008452EE" w:rsidRPr="00E97585" w:rsidRDefault="008452EE" w:rsidP="00602A3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55" w:type="pct"/>
            <w:vAlign w:val="center"/>
          </w:tcPr>
          <w:p w14:paraId="09E6259F" w14:textId="77777777" w:rsidR="008452EE" w:rsidRPr="00E97585" w:rsidRDefault="008452EE" w:rsidP="00602A33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県補助金</w:t>
            </w:r>
          </w:p>
        </w:tc>
        <w:tc>
          <w:tcPr>
            <w:tcW w:w="655" w:type="pct"/>
            <w:vAlign w:val="center"/>
          </w:tcPr>
          <w:p w14:paraId="5D3E07AC" w14:textId="6C6DF8B1" w:rsidR="008452EE" w:rsidRPr="00E97585" w:rsidRDefault="008452EE" w:rsidP="00602A3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自己負担</w:t>
            </w:r>
          </w:p>
        </w:tc>
        <w:tc>
          <w:tcPr>
            <w:tcW w:w="673" w:type="pct"/>
            <w:vAlign w:val="center"/>
          </w:tcPr>
          <w:p w14:paraId="2FB93331" w14:textId="77777777" w:rsidR="008452EE" w:rsidRPr="00E97585" w:rsidRDefault="008452EE" w:rsidP="00602A33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その他</w:t>
            </w:r>
          </w:p>
          <w:p w14:paraId="6EEDB33E" w14:textId="30A46E7A" w:rsidR="008452EE" w:rsidRPr="00E97585" w:rsidRDefault="008452EE" w:rsidP="00602A33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（　　　）</w:t>
            </w:r>
          </w:p>
        </w:tc>
        <w:tc>
          <w:tcPr>
            <w:tcW w:w="473" w:type="pct"/>
            <w:vMerge/>
          </w:tcPr>
          <w:p w14:paraId="30024690" w14:textId="77777777" w:rsidR="008452EE" w:rsidRPr="00E97585" w:rsidRDefault="008452EE" w:rsidP="005951E9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C97553" w:rsidRPr="00E97585" w14:paraId="5E379BC5" w14:textId="77777777" w:rsidTr="008E2377">
        <w:trPr>
          <w:trHeight w:val="2992"/>
        </w:trPr>
        <w:tc>
          <w:tcPr>
            <w:tcW w:w="652" w:type="pct"/>
          </w:tcPr>
          <w:p w14:paraId="1B8249CE" w14:textId="77777777" w:rsidR="008452EE" w:rsidRPr="00E97585" w:rsidRDefault="008452EE" w:rsidP="005951E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55" w:type="pct"/>
          </w:tcPr>
          <w:p w14:paraId="705623F9" w14:textId="77777777" w:rsidR="008452EE" w:rsidRPr="00E97585" w:rsidRDefault="008452EE" w:rsidP="005951E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582" w:type="pct"/>
          </w:tcPr>
          <w:p w14:paraId="33AEF3E1" w14:textId="77777777" w:rsidR="008452EE" w:rsidRPr="00E97585" w:rsidRDefault="008452EE" w:rsidP="005951E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55" w:type="pct"/>
          </w:tcPr>
          <w:p w14:paraId="59CED248" w14:textId="77777777" w:rsidR="008452EE" w:rsidRPr="00E97585" w:rsidRDefault="008452EE" w:rsidP="005951E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55" w:type="pct"/>
          </w:tcPr>
          <w:p w14:paraId="6E66024C" w14:textId="77777777" w:rsidR="008452EE" w:rsidRPr="00E97585" w:rsidRDefault="008452EE" w:rsidP="005951E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55" w:type="pct"/>
          </w:tcPr>
          <w:p w14:paraId="5A731E43" w14:textId="77777777" w:rsidR="008452EE" w:rsidRPr="00E97585" w:rsidRDefault="008452EE" w:rsidP="005951E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673" w:type="pct"/>
          </w:tcPr>
          <w:p w14:paraId="0D5CC589" w14:textId="77777777" w:rsidR="008452EE" w:rsidRPr="00E97585" w:rsidRDefault="008452EE" w:rsidP="005951E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473" w:type="pct"/>
          </w:tcPr>
          <w:p w14:paraId="3B12E067" w14:textId="77777777" w:rsidR="008452EE" w:rsidRPr="00E97585" w:rsidRDefault="008452EE" w:rsidP="005951E9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C97553" w:rsidRPr="00E97585" w14:paraId="3C9D0AB5" w14:textId="77777777" w:rsidTr="008E2377">
        <w:trPr>
          <w:trHeight w:val="554"/>
        </w:trPr>
        <w:tc>
          <w:tcPr>
            <w:tcW w:w="652" w:type="pct"/>
            <w:vAlign w:val="center"/>
          </w:tcPr>
          <w:p w14:paraId="7039B75F" w14:textId="2F2F08CD" w:rsidR="008452EE" w:rsidRPr="00E97585" w:rsidRDefault="008452EE" w:rsidP="00737183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計</w:t>
            </w:r>
          </w:p>
        </w:tc>
        <w:tc>
          <w:tcPr>
            <w:tcW w:w="655" w:type="pct"/>
            <w:vAlign w:val="center"/>
          </w:tcPr>
          <w:p w14:paraId="713CB563" w14:textId="77777777" w:rsidR="008452EE" w:rsidRPr="00E97585" w:rsidRDefault="008452EE" w:rsidP="00737183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―</w:t>
            </w:r>
          </w:p>
        </w:tc>
        <w:tc>
          <w:tcPr>
            <w:tcW w:w="582" w:type="pct"/>
            <w:vAlign w:val="center"/>
          </w:tcPr>
          <w:p w14:paraId="41079D29" w14:textId="77777777" w:rsidR="008452EE" w:rsidRPr="00E97585" w:rsidRDefault="008452EE" w:rsidP="00737183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―</w:t>
            </w:r>
          </w:p>
        </w:tc>
        <w:tc>
          <w:tcPr>
            <w:tcW w:w="655" w:type="pct"/>
            <w:vAlign w:val="center"/>
          </w:tcPr>
          <w:p w14:paraId="5C251405" w14:textId="77777777" w:rsidR="008452EE" w:rsidRPr="00E97585" w:rsidRDefault="008452EE" w:rsidP="0073718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55" w:type="pct"/>
            <w:vAlign w:val="center"/>
          </w:tcPr>
          <w:p w14:paraId="157DF3C3" w14:textId="77777777" w:rsidR="008452EE" w:rsidRPr="00E97585" w:rsidRDefault="008452EE" w:rsidP="0073718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55" w:type="pct"/>
            <w:vAlign w:val="center"/>
          </w:tcPr>
          <w:p w14:paraId="1BFD418E" w14:textId="77777777" w:rsidR="008452EE" w:rsidRPr="00E97585" w:rsidRDefault="008452EE" w:rsidP="0073718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73" w:type="pct"/>
            <w:vAlign w:val="center"/>
          </w:tcPr>
          <w:p w14:paraId="5DC8A386" w14:textId="77777777" w:rsidR="008452EE" w:rsidRPr="00E97585" w:rsidRDefault="008452EE" w:rsidP="0073718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73" w:type="pct"/>
            <w:vAlign w:val="center"/>
          </w:tcPr>
          <w:p w14:paraId="75363BB2" w14:textId="77777777" w:rsidR="008452EE" w:rsidRPr="00E97585" w:rsidRDefault="008452EE" w:rsidP="00737183">
            <w:pPr>
              <w:jc w:val="center"/>
              <w:rPr>
                <w:rFonts w:ascii="ＭＳ 明朝" w:eastAsia="ＭＳ 明朝" w:hAnsi="ＭＳ 明朝"/>
              </w:rPr>
            </w:pPr>
            <w:r w:rsidRPr="00E97585">
              <w:rPr>
                <w:rFonts w:ascii="ＭＳ 明朝" w:eastAsia="ＭＳ 明朝" w:hAnsi="ＭＳ 明朝" w:hint="eastAsia"/>
              </w:rPr>
              <w:t>―</w:t>
            </w:r>
          </w:p>
        </w:tc>
      </w:tr>
    </w:tbl>
    <w:p w14:paraId="6FB0A315" w14:textId="4A6A2810" w:rsidR="0047368F" w:rsidRPr="00E97585" w:rsidRDefault="00602A33" w:rsidP="005951E9">
      <w:pPr>
        <w:jc w:val="left"/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※</w:t>
      </w:r>
      <w:r w:rsidR="00763058" w:rsidRPr="00E97585">
        <w:rPr>
          <w:rFonts w:ascii="ＭＳ 明朝" w:eastAsia="ＭＳ 明朝" w:hAnsi="ＭＳ 明朝" w:hint="eastAsia"/>
        </w:rPr>
        <w:t xml:space="preserve">　</w:t>
      </w:r>
      <w:r w:rsidR="00324964" w:rsidRPr="00E97585">
        <w:rPr>
          <w:rFonts w:ascii="ＭＳ 明朝" w:eastAsia="ＭＳ 明朝" w:hAnsi="ＭＳ 明朝" w:hint="eastAsia"/>
        </w:rPr>
        <w:t>型番</w:t>
      </w:r>
      <w:r w:rsidR="003B43ED" w:rsidRPr="00E97585">
        <w:rPr>
          <w:rFonts w:ascii="ＭＳ 明朝" w:eastAsia="ＭＳ 明朝" w:hAnsi="ＭＳ 明朝" w:hint="eastAsia"/>
        </w:rPr>
        <w:t>、</w:t>
      </w:r>
      <w:r w:rsidRPr="00E97585">
        <w:rPr>
          <w:rFonts w:ascii="ＭＳ 明朝" w:eastAsia="ＭＳ 明朝" w:hAnsi="ＭＳ 明朝" w:hint="eastAsia"/>
        </w:rPr>
        <w:t>規格及び能力には</w:t>
      </w:r>
      <w:r w:rsidR="003B43ED" w:rsidRPr="00E97585">
        <w:rPr>
          <w:rFonts w:ascii="ＭＳ 明朝" w:eastAsia="ＭＳ 明朝" w:hAnsi="ＭＳ 明朝" w:hint="eastAsia"/>
        </w:rPr>
        <w:t>、</w:t>
      </w:r>
      <w:r w:rsidR="00324964" w:rsidRPr="00E97585">
        <w:rPr>
          <w:rFonts w:ascii="ＭＳ 明朝" w:eastAsia="ＭＳ 明朝" w:hAnsi="ＭＳ 明朝" w:hint="eastAsia"/>
        </w:rPr>
        <w:t>型番と主な</w:t>
      </w:r>
      <w:r w:rsidR="00012518" w:rsidRPr="00E97585">
        <w:rPr>
          <w:rFonts w:ascii="ＭＳ 明朝" w:eastAsia="ＭＳ 明朝" w:hAnsi="ＭＳ 明朝" w:hint="eastAsia"/>
        </w:rPr>
        <w:t>規格</w:t>
      </w:r>
      <w:r w:rsidR="003B43ED" w:rsidRPr="00E97585">
        <w:rPr>
          <w:rFonts w:ascii="ＭＳ 明朝" w:eastAsia="ＭＳ 明朝" w:hAnsi="ＭＳ 明朝" w:hint="eastAsia"/>
        </w:rPr>
        <w:t>、</w:t>
      </w:r>
      <w:r w:rsidR="00012518" w:rsidRPr="00E97585">
        <w:rPr>
          <w:rFonts w:ascii="ＭＳ 明朝" w:eastAsia="ＭＳ 明朝" w:hAnsi="ＭＳ 明朝" w:hint="eastAsia"/>
        </w:rPr>
        <w:t>能力等を</w:t>
      </w:r>
      <w:r w:rsidRPr="00E97585">
        <w:rPr>
          <w:rFonts w:ascii="ＭＳ 明朝" w:eastAsia="ＭＳ 明朝" w:hAnsi="ＭＳ 明朝" w:hint="eastAsia"/>
        </w:rPr>
        <w:t>記載すること。</w:t>
      </w:r>
    </w:p>
    <w:p w14:paraId="666D5AF5" w14:textId="77777777" w:rsidR="00602A33" w:rsidRPr="00E97585" w:rsidRDefault="00602A33" w:rsidP="005951E9">
      <w:pPr>
        <w:jc w:val="left"/>
        <w:rPr>
          <w:rFonts w:ascii="ＭＳ 明朝" w:eastAsia="ＭＳ 明朝" w:hAnsi="ＭＳ 明朝"/>
        </w:rPr>
      </w:pPr>
    </w:p>
    <w:p w14:paraId="264C1997" w14:textId="77777777" w:rsidR="00602A33" w:rsidRPr="00E97585" w:rsidRDefault="00602A33" w:rsidP="005951E9">
      <w:pPr>
        <w:jc w:val="left"/>
        <w:rPr>
          <w:rFonts w:ascii="ＭＳ 明朝" w:eastAsia="ＭＳ 明朝" w:hAnsi="ＭＳ 明朝"/>
        </w:rPr>
      </w:pPr>
    </w:p>
    <w:p w14:paraId="507E7279" w14:textId="77777777" w:rsidR="00602A33" w:rsidRPr="00E97585" w:rsidRDefault="00602A33" w:rsidP="005951E9">
      <w:pPr>
        <w:jc w:val="left"/>
        <w:rPr>
          <w:rFonts w:ascii="ＭＳ 明朝" w:eastAsia="ＭＳ 明朝" w:hAnsi="ＭＳ 明朝"/>
        </w:rPr>
      </w:pPr>
    </w:p>
    <w:p w14:paraId="1DFA63C7" w14:textId="77777777" w:rsidR="00602A33" w:rsidRPr="00E97585" w:rsidRDefault="00602A33" w:rsidP="005951E9">
      <w:pPr>
        <w:jc w:val="left"/>
        <w:rPr>
          <w:rFonts w:ascii="ＭＳ 明朝" w:eastAsia="ＭＳ 明朝" w:hAnsi="ＭＳ 明朝"/>
        </w:rPr>
      </w:pPr>
    </w:p>
    <w:p w14:paraId="5ACCF464" w14:textId="77777777" w:rsidR="00602A33" w:rsidRPr="00E97585" w:rsidRDefault="00602A33" w:rsidP="005951E9">
      <w:pPr>
        <w:jc w:val="left"/>
        <w:rPr>
          <w:rFonts w:ascii="ＭＳ 明朝" w:eastAsia="ＭＳ 明朝" w:hAnsi="ＭＳ 明朝"/>
        </w:rPr>
      </w:pPr>
    </w:p>
    <w:p w14:paraId="03C87500" w14:textId="42DFE1F1" w:rsidR="00901041" w:rsidRDefault="00602A33" w:rsidP="005951E9">
      <w:pPr>
        <w:jc w:val="left"/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※</w:t>
      </w:r>
      <w:r w:rsidR="00D339DA" w:rsidRPr="00E97585">
        <w:rPr>
          <w:rFonts w:ascii="ＭＳ 明朝" w:eastAsia="ＭＳ 明朝" w:hAnsi="ＭＳ 明朝" w:hint="eastAsia"/>
        </w:rPr>
        <w:t>事業計画書の提出にあっては</w:t>
      </w:r>
      <w:r w:rsidR="003B43ED" w:rsidRPr="00E97585">
        <w:rPr>
          <w:rFonts w:ascii="ＭＳ 明朝" w:eastAsia="ＭＳ 明朝" w:hAnsi="ＭＳ 明朝" w:hint="eastAsia"/>
        </w:rPr>
        <w:t>、</w:t>
      </w:r>
      <w:r w:rsidR="00D339DA" w:rsidRPr="00E97585">
        <w:rPr>
          <w:rFonts w:ascii="ＭＳ 明朝" w:eastAsia="ＭＳ 明朝" w:hAnsi="ＭＳ 明朝" w:hint="eastAsia"/>
        </w:rPr>
        <w:t>導入</w:t>
      </w:r>
      <w:r w:rsidR="009B71AA">
        <w:rPr>
          <w:rFonts w:ascii="ＭＳ 明朝" w:eastAsia="ＭＳ 明朝" w:hAnsi="ＭＳ 明朝" w:hint="eastAsia"/>
        </w:rPr>
        <w:t>する</w:t>
      </w:r>
      <w:r w:rsidR="008258FB">
        <w:rPr>
          <w:rFonts w:ascii="ＭＳ 明朝" w:eastAsia="ＭＳ 明朝" w:hAnsi="ＭＳ 明朝" w:hint="eastAsia"/>
        </w:rPr>
        <w:t>バイオ炭の生産・施用に係る機械</w:t>
      </w:r>
      <w:r w:rsidR="00D339DA" w:rsidRPr="00E97585">
        <w:rPr>
          <w:rFonts w:ascii="ＭＳ 明朝" w:eastAsia="ＭＳ 明朝" w:hAnsi="ＭＳ 明朝" w:hint="eastAsia"/>
        </w:rPr>
        <w:t>のカタログ及び</w:t>
      </w:r>
      <w:r w:rsidRPr="00E97585">
        <w:rPr>
          <w:rFonts w:ascii="ＭＳ 明朝" w:eastAsia="ＭＳ 明朝" w:hAnsi="ＭＳ 明朝" w:hint="eastAsia"/>
        </w:rPr>
        <w:t>見積</w:t>
      </w:r>
      <w:r w:rsidR="00D339DA" w:rsidRPr="00E97585">
        <w:rPr>
          <w:rFonts w:ascii="ＭＳ 明朝" w:eastAsia="ＭＳ 明朝" w:hAnsi="ＭＳ 明朝" w:hint="eastAsia"/>
        </w:rPr>
        <w:t>書</w:t>
      </w:r>
      <w:r w:rsidRPr="00E97585">
        <w:rPr>
          <w:rFonts w:ascii="ＭＳ 明朝" w:eastAsia="ＭＳ 明朝" w:hAnsi="ＭＳ 明朝" w:hint="eastAsia"/>
        </w:rPr>
        <w:t>を添付すること</w:t>
      </w:r>
      <w:r w:rsidR="008452EE">
        <w:rPr>
          <w:rFonts w:ascii="ＭＳ 明朝" w:eastAsia="ＭＳ 明朝" w:hAnsi="ＭＳ 明朝" w:hint="eastAsia"/>
        </w:rPr>
        <w:t>。</w:t>
      </w:r>
      <w:r w:rsidR="00DC2AE4">
        <w:rPr>
          <w:rFonts w:ascii="ＭＳ 明朝" w:eastAsia="ＭＳ 明朝" w:hAnsi="ＭＳ 明朝" w:hint="eastAsia"/>
        </w:rPr>
        <w:t>導入済の機械について申請する場合、導入した機械の納品書及び領収書を添付すること。</w:t>
      </w:r>
    </w:p>
    <w:p w14:paraId="3C9197BE" w14:textId="2F668A09" w:rsidR="0044437F" w:rsidRDefault="0044437F" w:rsidP="0012231D">
      <w:pPr>
        <w:jc w:val="left"/>
        <w:rPr>
          <w:rFonts w:ascii="ＭＳ 明朝" w:eastAsia="ＭＳ 明朝" w:hAnsi="ＭＳ 明朝"/>
        </w:rPr>
      </w:pPr>
    </w:p>
    <w:p w14:paraId="14CCE194" w14:textId="77777777" w:rsidR="004602B6" w:rsidRDefault="004602B6" w:rsidP="0012231D">
      <w:pPr>
        <w:jc w:val="left"/>
        <w:rPr>
          <w:rFonts w:ascii="ＭＳ 明朝" w:eastAsia="ＭＳ 明朝" w:hAnsi="ＭＳ 明朝"/>
        </w:rPr>
      </w:pPr>
    </w:p>
    <w:p w14:paraId="28CE8CC0" w14:textId="77777777" w:rsidR="004602B6" w:rsidRDefault="004602B6" w:rsidP="0012231D">
      <w:pPr>
        <w:jc w:val="left"/>
        <w:rPr>
          <w:rFonts w:ascii="ＭＳ 明朝" w:eastAsia="ＭＳ 明朝" w:hAnsi="ＭＳ 明朝"/>
        </w:rPr>
      </w:pPr>
    </w:p>
    <w:p w14:paraId="2B7624B1" w14:textId="77777777" w:rsidR="004602B6" w:rsidRDefault="004602B6" w:rsidP="0012231D">
      <w:pPr>
        <w:jc w:val="left"/>
        <w:rPr>
          <w:rFonts w:ascii="ＭＳ 明朝" w:eastAsia="ＭＳ 明朝" w:hAnsi="ＭＳ 明朝"/>
        </w:rPr>
      </w:pPr>
    </w:p>
    <w:p w14:paraId="4A5287A6" w14:textId="77777777" w:rsidR="004602B6" w:rsidRDefault="004602B6" w:rsidP="0012231D">
      <w:pPr>
        <w:jc w:val="left"/>
        <w:rPr>
          <w:rFonts w:ascii="ＭＳ 明朝" w:eastAsia="ＭＳ 明朝" w:hAnsi="ＭＳ 明朝"/>
        </w:rPr>
      </w:pPr>
    </w:p>
    <w:p w14:paraId="70D22209" w14:textId="2B4E8B72" w:rsidR="004602B6" w:rsidRDefault="004602B6">
      <w:pPr>
        <w:widowControl/>
        <w:jc w:val="left"/>
        <w:rPr>
          <w:rFonts w:ascii="ＭＳ 明朝" w:eastAsia="ＭＳ 明朝" w:hAnsi="ＭＳ 明朝"/>
        </w:rPr>
      </w:pPr>
    </w:p>
    <w:sectPr w:rsidR="004602B6" w:rsidSect="008E2377">
      <w:pgSz w:w="11906" w:h="16838" w:code="9"/>
      <w:pgMar w:top="1134" w:right="1077" w:bottom="1134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EBC1C" w14:textId="77777777" w:rsidR="00012518" w:rsidRDefault="00012518" w:rsidP="00AD1A52">
      <w:r>
        <w:separator/>
      </w:r>
    </w:p>
  </w:endnote>
  <w:endnote w:type="continuationSeparator" w:id="0">
    <w:p w14:paraId="5BB2B712" w14:textId="77777777" w:rsidR="00012518" w:rsidRDefault="00012518" w:rsidP="00AD1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89873" w14:textId="77777777" w:rsidR="00012518" w:rsidRDefault="00012518" w:rsidP="00AD1A52">
      <w:r>
        <w:separator/>
      </w:r>
    </w:p>
  </w:footnote>
  <w:footnote w:type="continuationSeparator" w:id="0">
    <w:p w14:paraId="08569A46" w14:textId="77777777" w:rsidR="00012518" w:rsidRDefault="00012518" w:rsidP="00AD1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216B90"/>
    <w:multiLevelType w:val="hybridMultilevel"/>
    <w:tmpl w:val="9A04379E"/>
    <w:lvl w:ilvl="0" w:tplc="FE8A7C3C">
      <w:start w:val="1"/>
      <w:numFmt w:val="decimalFullWidth"/>
      <w:lvlText w:val="(%1)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num w:numId="1" w16cid:durableId="790785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BD5"/>
    <w:rsid w:val="00012518"/>
    <w:rsid w:val="000237C2"/>
    <w:rsid w:val="00027177"/>
    <w:rsid w:val="00027D18"/>
    <w:rsid w:val="00032AF3"/>
    <w:rsid w:val="00032C24"/>
    <w:rsid w:val="000341F2"/>
    <w:rsid w:val="00040740"/>
    <w:rsid w:val="00053582"/>
    <w:rsid w:val="00090F63"/>
    <w:rsid w:val="00092C09"/>
    <w:rsid w:val="000A7FE7"/>
    <w:rsid w:val="000B0E51"/>
    <w:rsid w:val="000B6928"/>
    <w:rsid w:val="000C0F76"/>
    <w:rsid w:val="000C1D24"/>
    <w:rsid w:val="000D447D"/>
    <w:rsid w:val="000D787C"/>
    <w:rsid w:val="00100AB0"/>
    <w:rsid w:val="001143C3"/>
    <w:rsid w:val="00120E3D"/>
    <w:rsid w:val="0012144E"/>
    <w:rsid w:val="0012231D"/>
    <w:rsid w:val="001239C1"/>
    <w:rsid w:val="00127275"/>
    <w:rsid w:val="001415D7"/>
    <w:rsid w:val="0015045B"/>
    <w:rsid w:val="001665A1"/>
    <w:rsid w:val="00187DD8"/>
    <w:rsid w:val="00192F25"/>
    <w:rsid w:val="001A3D83"/>
    <w:rsid w:val="001C013C"/>
    <w:rsid w:val="001C1DFC"/>
    <w:rsid w:val="001C5193"/>
    <w:rsid w:val="001D2F44"/>
    <w:rsid w:val="001E2730"/>
    <w:rsid w:val="001F542B"/>
    <w:rsid w:val="001F7AAC"/>
    <w:rsid w:val="002045E1"/>
    <w:rsid w:val="002072D2"/>
    <w:rsid w:val="00213045"/>
    <w:rsid w:val="00223AA5"/>
    <w:rsid w:val="00224FA4"/>
    <w:rsid w:val="002267B1"/>
    <w:rsid w:val="002306ED"/>
    <w:rsid w:val="002324D9"/>
    <w:rsid w:val="00257E26"/>
    <w:rsid w:val="00257F5A"/>
    <w:rsid w:val="0026729F"/>
    <w:rsid w:val="002803A1"/>
    <w:rsid w:val="002816FC"/>
    <w:rsid w:val="00281D85"/>
    <w:rsid w:val="00282A7A"/>
    <w:rsid w:val="00285726"/>
    <w:rsid w:val="00294146"/>
    <w:rsid w:val="002C0660"/>
    <w:rsid w:val="002C1C45"/>
    <w:rsid w:val="002C2386"/>
    <w:rsid w:val="002C3512"/>
    <w:rsid w:val="002E2E2A"/>
    <w:rsid w:val="002F21F0"/>
    <w:rsid w:val="002F699C"/>
    <w:rsid w:val="00301584"/>
    <w:rsid w:val="00324964"/>
    <w:rsid w:val="003278CA"/>
    <w:rsid w:val="00341B39"/>
    <w:rsid w:val="00342E3E"/>
    <w:rsid w:val="003461D6"/>
    <w:rsid w:val="00353049"/>
    <w:rsid w:val="003631E5"/>
    <w:rsid w:val="003758E4"/>
    <w:rsid w:val="00382BD0"/>
    <w:rsid w:val="00390050"/>
    <w:rsid w:val="00396CC7"/>
    <w:rsid w:val="003A2FCD"/>
    <w:rsid w:val="003B1719"/>
    <w:rsid w:val="003B4209"/>
    <w:rsid w:val="003B43ED"/>
    <w:rsid w:val="003B45D9"/>
    <w:rsid w:val="003B6ABC"/>
    <w:rsid w:val="003B75DC"/>
    <w:rsid w:val="003C42E8"/>
    <w:rsid w:val="003F1029"/>
    <w:rsid w:val="003F1537"/>
    <w:rsid w:val="003F66F2"/>
    <w:rsid w:val="00400774"/>
    <w:rsid w:val="00413DF2"/>
    <w:rsid w:val="004150AE"/>
    <w:rsid w:val="00420CB9"/>
    <w:rsid w:val="00426232"/>
    <w:rsid w:val="004369EE"/>
    <w:rsid w:val="0044437F"/>
    <w:rsid w:val="004601E4"/>
    <w:rsid w:val="004602B6"/>
    <w:rsid w:val="004652C4"/>
    <w:rsid w:val="0047368F"/>
    <w:rsid w:val="00474234"/>
    <w:rsid w:val="004768B3"/>
    <w:rsid w:val="0048006A"/>
    <w:rsid w:val="00487CF2"/>
    <w:rsid w:val="00497CA5"/>
    <w:rsid w:val="004A43D5"/>
    <w:rsid w:val="004A5F3B"/>
    <w:rsid w:val="004B4E6E"/>
    <w:rsid w:val="004D0B8B"/>
    <w:rsid w:val="004D16CD"/>
    <w:rsid w:val="004E53B3"/>
    <w:rsid w:val="004F7C12"/>
    <w:rsid w:val="00523BAB"/>
    <w:rsid w:val="00530EB2"/>
    <w:rsid w:val="00544D6C"/>
    <w:rsid w:val="0055040F"/>
    <w:rsid w:val="005522C9"/>
    <w:rsid w:val="00552F8C"/>
    <w:rsid w:val="005646D0"/>
    <w:rsid w:val="005766E7"/>
    <w:rsid w:val="005837D5"/>
    <w:rsid w:val="00586822"/>
    <w:rsid w:val="005951E9"/>
    <w:rsid w:val="00597A95"/>
    <w:rsid w:val="005A0B7A"/>
    <w:rsid w:val="005A14DA"/>
    <w:rsid w:val="005B18AE"/>
    <w:rsid w:val="005C1A32"/>
    <w:rsid w:val="005C20B5"/>
    <w:rsid w:val="005E00B1"/>
    <w:rsid w:val="005F4B4D"/>
    <w:rsid w:val="006023E0"/>
    <w:rsid w:val="00602A33"/>
    <w:rsid w:val="0060552A"/>
    <w:rsid w:val="00627DE4"/>
    <w:rsid w:val="00632162"/>
    <w:rsid w:val="00640499"/>
    <w:rsid w:val="00692C35"/>
    <w:rsid w:val="006C0254"/>
    <w:rsid w:val="006D3F2B"/>
    <w:rsid w:val="006E1E5F"/>
    <w:rsid w:val="006F5682"/>
    <w:rsid w:val="00705D12"/>
    <w:rsid w:val="00706CF7"/>
    <w:rsid w:val="007211C6"/>
    <w:rsid w:val="00730B3F"/>
    <w:rsid w:val="00737183"/>
    <w:rsid w:val="0075523F"/>
    <w:rsid w:val="00763058"/>
    <w:rsid w:val="007636EE"/>
    <w:rsid w:val="00773C17"/>
    <w:rsid w:val="00790453"/>
    <w:rsid w:val="007C36B2"/>
    <w:rsid w:val="007C78BF"/>
    <w:rsid w:val="007C7FED"/>
    <w:rsid w:val="007D20A0"/>
    <w:rsid w:val="007D5067"/>
    <w:rsid w:val="007D77F9"/>
    <w:rsid w:val="007E28D7"/>
    <w:rsid w:val="007E6B45"/>
    <w:rsid w:val="007F2EA7"/>
    <w:rsid w:val="008258FB"/>
    <w:rsid w:val="00834FDA"/>
    <w:rsid w:val="00840C9F"/>
    <w:rsid w:val="00842B33"/>
    <w:rsid w:val="008452EE"/>
    <w:rsid w:val="00845EEC"/>
    <w:rsid w:val="008470F9"/>
    <w:rsid w:val="0084754A"/>
    <w:rsid w:val="00847D75"/>
    <w:rsid w:val="008531B3"/>
    <w:rsid w:val="00854356"/>
    <w:rsid w:val="00855D21"/>
    <w:rsid w:val="008562E8"/>
    <w:rsid w:val="00863A39"/>
    <w:rsid w:val="00863EA4"/>
    <w:rsid w:val="00865158"/>
    <w:rsid w:val="00866BB7"/>
    <w:rsid w:val="0087334E"/>
    <w:rsid w:val="00874FB9"/>
    <w:rsid w:val="0087506D"/>
    <w:rsid w:val="008774BF"/>
    <w:rsid w:val="0088020B"/>
    <w:rsid w:val="00896BD5"/>
    <w:rsid w:val="008A35E7"/>
    <w:rsid w:val="008A4836"/>
    <w:rsid w:val="008E2377"/>
    <w:rsid w:val="00901041"/>
    <w:rsid w:val="00902C2E"/>
    <w:rsid w:val="00903249"/>
    <w:rsid w:val="00905283"/>
    <w:rsid w:val="00911AB4"/>
    <w:rsid w:val="00916E1F"/>
    <w:rsid w:val="00937771"/>
    <w:rsid w:val="00956518"/>
    <w:rsid w:val="00981E8A"/>
    <w:rsid w:val="00993D37"/>
    <w:rsid w:val="0099423E"/>
    <w:rsid w:val="00994DBC"/>
    <w:rsid w:val="009A14A9"/>
    <w:rsid w:val="009B3285"/>
    <w:rsid w:val="009B71AA"/>
    <w:rsid w:val="009C78BF"/>
    <w:rsid w:val="009D10E7"/>
    <w:rsid w:val="009D4346"/>
    <w:rsid w:val="009D5E5D"/>
    <w:rsid w:val="009D7227"/>
    <w:rsid w:val="009E3D0B"/>
    <w:rsid w:val="009E5331"/>
    <w:rsid w:val="009E5B75"/>
    <w:rsid w:val="009F366D"/>
    <w:rsid w:val="00A10280"/>
    <w:rsid w:val="00A1533E"/>
    <w:rsid w:val="00A24109"/>
    <w:rsid w:val="00A2527C"/>
    <w:rsid w:val="00A258B8"/>
    <w:rsid w:val="00A30B9C"/>
    <w:rsid w:val="00A33AC6"/>
    <w:rsid w:val="00A44967"/>
    <w:rsid w:val="00A44AB9"/>
    <w:rsid w:val="00A46F71"/>
    <w:rsid w:val="00A501AB"/>
    <w:rsid w:val="00A57396"/>
    <w:rsid w:val="00A66240"/>
    <w:rsid w:val="00A7242E"/>
    <w:rsid w:val="00A73844"/>
    <w:rsid w:val="00A75BB0"/>
    <w:rsid w:val="00A805BB"/>
    <w:rsid w:val="00A827A1"/>
    <w:rsid w:val="00A9016A"/>
    <w:rsid w:val="00A90307"/>
    <w:rsid w:val="00A90F38"/>
    <w:rsid w:val="00A97B64"/>
    <w:rsid w:val="00AC1985"/>
    <w:rsid w:val="00AC5196"/>
    <w:rsid w:val="00AD1A52"/>
    <w:rsid w:val="00AF0F33"/>
    <w:rsid w:val="00AF12DD"/>
    <w:rsid w:val="00AF2172"/>
    <w:rsid w:val="00AF73B8"/>
    <w:rsid w:val="00B04A66"/>
    <w:rsid w:val="00B14B32"/>
    <w:rsid w:val="00B25EB1"/>
    <w:rsid w:val="00B545B6"/>
    <w:rsid w:val="00B55960"/>
    <w:rsid w:val="00B569D7"/>
    <w:rsid w:val="00B60DED"/>
    <w:rsid w:val="00B71A80"/>
    <w:rsid w:val="00B91872"/>
    <w:rsid w:val="00B93F9C"/>
    <w:rsid w:val="00BA28B7"/>
    <w:rsid w:val="00BB22A2"/>
    <w:rsid w:val="00BB3AA4"/>
    <w:rsid w:val="00BB3CBF"/>
    <w:rsid w:val="00BD484B"/>
    <w:rsid w:val="00BE2361"/>
    <w:rsid w:val="00BE3776"/>
    <w:rsid w:val="00BE59CA"/>
    <w:rsid w:val="00BE6DBE"/>
    <w:rsid w:val="00BF5926"/>
    <w:rsid w:val="00BF639E"/>
    <w:rsid w:val="00C0729F"/>
    <w:rsid w:val="00C159F9"/>
    <w:rsid w:val="00C22092"/>
    <w:rsid w:val="00C30464"/>
    <w:rsid w:val="00C335F9"/>
    <w:rsid w:val="00C53461"/>
    <w:rsid w:val="00C5403D"/>
    <w:rsid w:val="00C5780A"/>
    <w:rsid w:val="00C67176"/>
    <w:rsid w:val="00C810BF"/>
    <w:rsid w:val="00C8305C"/>
    <w:rsid w:val="00C859E1"/>
    <w:rsid w:val="00C97553"/>
    <w:rsid w:val="00C97ED5"/>
    <w:rsid w:val="00CD09DF"/>
    <w:rsid w:val="00CD3F97"/>
    <w:rsid w:val="00CD52AC"/>
    <w:rsid w:val="00CD7A7D"/>
    <w:rsid w:val="00CF1C0D"/>
    <w:rsid w:val="00D02ACF"/>
    <w:rsid w:val="00D1029C"/>
    <w:rsid w:val="00D247F0"/>
    <w:rsid w:val="00D32C3B"/>
    <w:rsid w:val="00D339DA"/>
    <w:rsid w:val="00D33CA9"/>
    <w:rsid w:val="00D36975"/>
    <w:rsid w:val="00D65A87"/>
    <w:rsid w:val="00D77582"/>
    <w:rsid w:val="00D925B5"/>
    <w:rsid w:val="00DA61B5"/>
    <w:rsid w:val="00DB58B7"/>
    <w:rsid w:val="00DC2AE4"/>
    <w:rsid w:val="00DC3E3F"/>
    <w:rsid w:val="00DC597D"/>
    <w:rsid w:val="00DE59BE"/>
    <w:rsid w:val="00DF2BE9"/>
    <w:rsid w:val="00DF73DA"/>
    <w:rsid w:val="00E00BD8"/>
    <w:rsid w:val="00E01C3F"/>
    <w:rsid w:val="00E06E78"/>
    <w:rsid w:val="00E12713"/>
    <w:rsid w:val="00E12DA3"/>
    <w:rsid w:val="00E146DA"/>
    <w:rsid w:val="00E3201F"/>
    <w:rsid w:val="00E409BC"/>
    <w:rsid w:val="00E42657"/>
    <w:rsid w:val="00E42E9F"/>
    <w:rsid w:val="00E54B7C"/>
    <w:rsid w:val="00E6608A"/>
    <w:rsid w:val="00E70A70"/>
    <w:rsid w:val="00E70DE3"/>
    <w:rsid w:val="00E71B8E"/>
    <w:rsid w:val="00E72646"/>
    <w:rsid w:val="00E87293"/>
    <w:rsid w:val="00E87D73"/>
    <w:rsid w:val="00E910E5"/>
    <w:rsid w:val="00E91EA4"/>
    <w:rsid w:val="00E97585"/>
    <w:rsid w:val="00EA7A3D"/>
    <w:rsid w:val="00EB708D"/>
    <w:rsid w:val="00ED435A"/>
    <w:rsid w:val="00ED7F52"/>
    <w:rsid w:val="00EF27CF"/>
    <w:rsid w:val="00EF40FD"/>
    <w:rsid w:val="00EF55CC"/>
    <w:rsid w:val="00F06188"/>
    <w:rsid w:val="00F24BAF"/>
    <w:rsid w:val="00F265AF"/>
    <w:rsid w:val="00F36CC1"/>
    <w:rsid w:val="00F41466"/>
    <w:rsid w:val="00F43D81"/>
    <w:rsid w:val="00F635A0"/>
    <w:rsid w:val="00F72265"/>
    <w:rsid w:val="00F733B3"/>
    <w:rsid w:val="00F74FDA"/>
    <w:rsid w:val="00F753AC"/>
    <w:rsid w:val="00F81818"/>
    <w:rsid w:val="00F81CF2"/>
    <w:rsid w:val="00F8424E"/>
    <w:rsid w:val="00F9230E"/>
    <w:rsid w:val="00FA105B"/>
    <w:rsid w:val="00FA3BF1"/>
    <w:rsid w:val="00FA4670"/>
    <w:rsid w:val="00FB412A"/>
    <w:rsid w:val="00FE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4:docId w14:val="09AC4C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3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1A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1A52"/>
  </w:style>
  <w:style w:type="paragraph" w:styleId="a5">
    <w:name w:val="footer"/>
    <w:basedOn w:val="a"/>
    <w:link w:val="a6"/>
    <w:uiPriority w:val="99"/>
    <w:unhideWhenUsed/>
    <w:rsid w:val="00AD1A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1A52"/>
  </w:style>
  <w:style w:type="paragraph" w:styleId="a7">
    <w:name w:val="Balloon Text"/>
    <w:basedOn w:val="a"/>
    <w:link w:val="a8"/>
    <w:uiPriority w:val="99"/>
    <w:semiHidden/>
    <w:unhideWhenUsed/>
    <w:rsid w:val="00F061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06188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027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2717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0A7FE7"/>
    <w:pPr>
      <w:jc w:val="center"/>
    </w:pPr>
  </w:style>
  <w:style w:type="character" w:customStyle="1" w:styleId="ab">
    <w:name w:val="記 (文字)"/>
    <w:basedOn w:val="a0"/>
    <w:link w:val="aa"/>
    <w:uiPriority w:val="99"/>
    <w:rsid w:val="000A7FE7"/>
  </w:style>
  <w:style w:type="paragraph" w:styleId="ac">
    <w:name w:val="List Paragraph"/>
    <w:basedOn w:val="a"/>
    <w:uiPriority w:val="34"/>
    <w:qFormat/>
    <w:rsid w:val="00C97ED5"/>
    <w:pPr>
      <w:ind w:leftChars="400" w:left="840"/>
    </w:pPr>
  </w:style>
  <w:style w:type="paragraph" w:styleId="ad">
    <w:name w:val="Revision"/>
    <w:hidden/>
    <w:uiPriority w:val="99"/>
    <w:semiHidden/>
    <w:rsid w:val="00DF2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1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D6BBB-E363-456A-BCCF-86562EC39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2026-10-26T07:08:00Z</dcterms:created>
  <dcterms:modified xsi:type="dcterms:W3CDTF">2026-10-26T07:10:00Z</dcterms:modified>
</cp:coreProperties>
</file>