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EF9" w:rsidRDefault="003D678B" w:rsidP="00D64C34">
      <w:pPr>
        <w:ind w:firstLineChars="3500" w:firstLine="7716"/>
      </w:pPr>
      <w:r>
        <w:rPr>
          <w:rFonts w:hint="eastAsia"/>
        </w:rPr>
        <w:t>令和　７年　４月　１</w:t>
      </w:r>
      <w:r w:rsidR="00D64C34">
        <w:rPr>
          <w:rFonts w:hint="eastAsia"/>
        </w:rPr>
        <w:t>日</w:t>
      </w:r>
    </w:p>
    <w:p w:rsidR="00D64C34" w:rsidRDefault="00D64C34"/>
    <w:p w:rsidR="00D64C34" w:rsidRDefault="00D64C34"/>
    <w:p w:rsidR="00D64C34" w:rsidRDefault="00D64C34" w:rsidP="00D64C34">
      <w:pPr>
        <w:ind w:firstLineChars="200" w:firstLine="441"/>
      </w:pPr>
      <w:r>
        <w:rPr>
          <w:rFonts w:hint="eastAsia"/>
        </w:rPr>
        <w:t>建設関連業務入札参加登録事業者　様</w:t>
      </w:r>
    </w:p>
    <w:p w:rsidR="00D64C34" w:rsidRDefault="00D64C34" w:rsidP="00D64C34"/>
    <w:p w:rsidR="00D64C34" w:rsidRDefault="00D64C34" w:rsidP="00D64C34"/>
    <w:p w:rsidR="00D64C34" w:rsidRDefault="00D64C34" w:rsidP="00D64C34">
      <w:r>
        <w:rPr>
          <w:rFonts w:hint="eastAsia"/>
        </w:rPr>
        <w:t xml:space="preserve">　　　　　　　　　　　　　　　　　　　　　　　　　　　　　　　　　　　　　　　　　　　　　　　　　宮城県出納局契約課長</w:t>
      </w:r>
    </w:p>
    <w:p w:rsidR="00D64C34" w:rsidRDefault="00D64C34" w:rsidP="00D64C34"/>
    <w:p w:rsidR="00D64C34" w:rsidRDefault="00D64C34" w:rsidP="00D64C34"/>
    <w:p w:rsidR="00D64C34" w:rsidRDefault="00D64C34" w:rsidP="00D64C34">
      <w:pPr>
        <w:jc w:val="center"/>
      </w:pPr>
      <w:r>
        <w:rPr>
          <w:rFonts w:hint="eastAsia"/>
        </w:rPr>
        <w:t>建設関連業務の成績評定の</w:t>
      </w:r>
      <w:r w:rsidR="00E93C0D">
        <w:rPr>
          <w:rFonts w:hint="eastAsia"/>
        </w:rPr>
        <w:t>公開</w:t>
      </w:r>
      <w:r w:rsidR="0099222F">
        <w:rPr>
          <w:rFonts w:hint="eastAsia"/>
        </w:rPr>
        <w:t>について</w:t>
      </w:r>
    </w:p>
    <w:p w:rsidR="00D64C34" w:rsidRPr="00E93C0D" w:rsidRDefault="00D64C34" w:rsidP="00D64C34"/>
    <w:p w:rsidR="00D64C34" w:rsidRDefault="004251F5" w:rsidP="004251F5">
      <w:pPr>
        <w:ind w:firstLineChars="200" w:firstLine="441"/>
      </w:pPr>
      <w:r>
        <w:rPr>
          <w:rFonts w:hint="eastAsia"/>
        </w:rPr>
        <w:t>入札・契約事務につきましては、日ごろ格別の御協力を賜り厚くお礼申し上げます。</w:t>
      </w:r>
    </w:p>
    <w:p w:rsidR="004251F5" w:rsidRDefault="004251F5" w:rsidP="004251F5">
      <w:pPr>
        <w:ind w:leftChars="100" w:left="220" w:firstLineChars="100" w:firstLine="220"/>
      </w:pPr>
      <w:r>
        <w:rPr>
          <w:rFonts w:hint="eastAsia"/>
        </w:rPr>
        <w:t>さて、このことについて、総合評価落札方式における成績評定による企業評価項目が「過去４ヵ年の最高　点」から「過去５ヵ年の平均点」へ改正することから、建設関連業務入札参加資格</w:t>
      </w:r>
      <w:r w:rsidR="00E93C0D">
        <w:rPr>
          <w:rFonts w:hint="eastAsia"/>
        </w:rPr>
        <w:t>承認者名簿に、業種別平均点を追記いたしましたので、ご確認願います。</w:t>
      </w:r>
    </w:p>
    <w:p w:rsidR="00E93C0D" w:rsidRDefault="00E93C0D" w:rsidP="004251F5">
      <w:pPr>
        <w:ind w:leftChars="100" w:left="220" w:firstLineChars="100" w:firstLine="220"/>
      </w:pPr>
      <w:r>
        <w:rPr>
          <w:rFonts w:hint="eastAsia"/>
        </w:rPr>
        <w:t>なお、追記した平均点に対し、疑義がある場合は、別紙様式により報告願います。</w:t>
      </w:r>
    </w:p>
    <w:p w:rsidR="00E93C0D" w:rsidRDefault="00E93C0D" w:rsidP="00E93C0D"/>
    <w:p w:rsidR="00E93C0D" w:rsidRDefault="00E93C0D" w:rsidP="00E93C0D">
      <w:pPr>
        <w:pStyle w:val="a3"/>
      </w:pPr>
      <w:r>
        <w:rPr>
          <w:rFonts w:hint="eastAsia"/>
        </w:rPr>
        <w:t>記</w:t>
      </w:r>
    </w:p>
    <w:p w:rsidR="00655B05" w:rsidRDefault="00655B05" w:rsidP="00655B05"/>
    <w:p w:rsidR="00655B05" w:rsidRDefault="00655B05" w:rsidP="00655B05">
      <w:r>
        <w:rPr>
          <w:rFonts w:hint="eastAsia"/>
        </w:rPr>
        <w:t xml:space="preserve">　　１　使用目的</w:t>
      </w:r>
    </w:p>
    <w:p w:rsidR="00E93C0D" w:rsidRDefault="00655B05" w:rsidP="001801A2">
      <w:r>
        <w:rPr>
          <w:rFonts w:hint="eastAsia"/>
        </w:rPr>
        <w:t xml:space="preserve">　　　　総合評価落札方式における成績評定による企業評価点</w:t>
      </w:r>
    </w:p>
    <w:p w:rsidR="001801A2" w:rsidRPr="001801A2" w:rsidRDefault="001801A2" w:rsidP="001801A2"/>
    <w:p w:rsidR="00E93C0D" w:rsidRDefault="00E93C0D" w:rsidP="00E93C0D">
      <w:r>
        <w:rPr>
          <w:rFonts w:hint="eastAsia"/>
        </w:rPr>
        <w:t xml:space="preserve">　　</w:t>
      </w:r>
      <w:r w:rsidR="00655B05">
        <w:rPr>
          <w:rFonts w:hint="eastAsia"/>
        </w:rPr>
        <w:t>２</w:t>
      </w:r>
      <w:r>
        <w:rPr>
          <w:rFonts w:hint="eastAsia"/>
        </w:rPr>
        <w:t xml:space="preserve">　掲載開始日</w:t>
      </w:r>
    </w:p>
    <w:p w:rsidR="00E93C0D" w:rsidRDefault="00E93C0D" w:rsidP="00E93C0D">
      <w:r>
        <w:rPr>
          <w:rFonts w:hint="eastAsia"/>
        </w:rPr>
        <w:t xml:space="preserve">　　　　令和７年４月１日より、宮城県出納局契約課のホームページにて公開</w:t>
      </w:r>
    </w:p>
    <w:p w:rsidR="00E93C0D" w:rsidRDefault="00E93C0D" w:rsidP="00E93C0D">
      <w:r>
        <w:rPr>
          <w:rFonts w:hint="eastAsia"/>
        </w:rPr>
        <w:t xml:space="preserve">　　　　（</w:t>
      </w:r>
      <w:r>
        <w:rPr>
          <w:rFonts w:hint="eastAsia"/>
        </w:rPr>
        <w:t xml:space="preserve"> </w:t>
      </w:r>
      <w:r w:rsidRPr="00E93C0D">
        <w:t>https://www.pref.miyagi.jp/site/shikakutouroku/kmgm.html</w:t>
      </w:r>
      <w:r>
        <w:t xml:space="preserve"> </w:t>
      </w:r>
      <w:r>
        <w:rPr>
          <w:rFonts w:hint="eastAsia"/>
        </w:rPr>
        <w:t>）</w:t>
      </w:r>
    </w:p>
    <w:p w:rsidR="00E93C0D" w:rsidRDefault="00E93C0D" w:rsidP="00E93C0D">
      <w:pPr>
        <w:pStyle w:val="a5"/>
      </w:pPr>
    </w:p>
    <w:p w:rsidR="00E93C0D" w:rsidRDefault="00E93C0D" w:rsidP="00E93C0D">
      <w:r>
        <w:rPr>
          <w:rFonts w:hint="eastAsia"/>
        </w:rPr>
        <w:t xml:space="preserve">　　</w:t>
      </w:r>
      <w:r w:rsidR="00655B05">
        <w:rPr>
          <w:rFonts w:hint="eastAsia"/>
        </w:rPr>
        <w:t>３</w:t>
      </w:r>
      <w:r>
        <w:rPr>
          <w:rFonts w:hint="eastAsia"/>
        </w:rPr>
        <w:t xml:space="preserve">　公開内容</w:t>
      </w:r>
    </w:p>
    <w:p w:rsidR="00E93C0D" w:rsidRDefault="00E93C0D" w:rsidP="00E93C0D">
      <w:r>
        <w:rPr>
          <w:rFonts w:hint="eastAsia"/>
        </w:rPr>
        <w:t xml:space="preserve">　　　　建設関連業務の業種別過去暦年５ヵ年間の平均点</w:t>
      </w:r>
    </w:p>
    <w:p w:rsidR="00E93C0D" w:rsidRDefault="00E93C0D" w:rsidP="00E93C0D">
      <w:pPr>
        <w:ind w:firstLineChars="300" w:firstLine="661"/>
      </w:pPr>
      <w:r>
        <w:rPr>
          <w:rFonts w:hint="eastAsia"/>
        </w:rPr>
        <w:t>（令和２年１月１日から令和６年１２月３１日に完了検査</w:t>
      </w:r>
      <w:r w:rsidR="00655B05">
        <w:rPr>
          <w:rFonts w:hint="eastAsia"/>
        </w:rPr>
        <w:t>を行った成績評定</w:t>
      </w:r>
      <w:r>
        <w:rPr>
          <w:rFonts w:hint="eastAsia"/>
        </w:rPr>
        <w:t>）</w:t>
      </w:r>
    </w:p>
    <w:p w:rsidR="00655B05" w:rsidRDefault="00655B05" w:rsidP="00655B05"/>
    <w:p w:rsidR="00655B05" w:rsidRDefault="00655B05" w:rsidP="00655B05"/>
    <w:p w:rsidR="00655B05" w:rsidRDefault="00655B05" w:rsidP="00655B05"/>
    <w:p w:rsidR="00655B05" w:rsidRDefault="00655B05" w:rsidP="00655B05"/>
    <w:p w:rsidR="00655B05" w:rsidRDefault="00655B05" w:rsidP="00655B05"/>
    <w:p w:rsidR="00655B05" w:rsidRDefault="00655B05" w:rsidP="00655B05"/>
    <w:tbl>
      <w:tblPr>
        <w:tblStyle w:val="a7"/>
        <w:tblpPr w:leftFromText="142" w:rightFromText="142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3546"/>
      </w:tblGrid>
      <w:tr w:rsidR="001801A2" w:rsidTr="001801A2">
        <w:trPr>
          <w:trHeight w:val="1066"/>
        </w:trPr>
        <w:tc>
          <w:tcPr>
            <w:tcW w:w="3546" w:type="dxa"/>
          </w:tcPr>
          <w:p w:rsidR="001801A2" w:rsidRDefault="001801A2" w:rsidP="001801A2">
            <w:r>
              <w:rPr>
                <w:rFonts w:hint="eastAsia"/>
              </w:rPr>
              <w:t>宮城県出納局契約課工事契約班</w:t>
            </w:r>
          </w:p>
          <w:p w:rsidR="001801A2" w:rsidRDefault="001801A2" w:rsidP="001801A2"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0</w:t>
            </w:r>
            <w:r>
              <w:t>22-211-3336</w:t>
            </w:r>
          </w:p>
          <w:p w:rsidR="001801A2" w:rsidRDefault="001801A2" w:rsidP="001801A2">
            <w:r>
              <w:t>FAX</w:t>
            </w:r>
            <w:r>
              <w:rPr>
                <w:rFonts w:hint="eastAsia"/>
              </w:rPr>
              <w:t xml:space="preserve">　：</w:t>
            </w:r>
            <w:r>
              <w:rPr>
                <w:rFonts w:hint="eastAsia"/>
              </w:rPr>
              <w:t xml:space="preserve"> 0</w:t>
            </w:r>
            <w:r>
              <w:t>22-211-3399</w:t>
            </w:r>
          </w:p>
          <w:p w:rsidR="001801A2" w:rsidRPr="001B39AE" w:rsidRDefault="001801A2" w:rsidP="001801A2">
            <w:r>
              <w:t>M</w:t>
            </w:r>
            <w:r>
              <w:rPr>
                <w:rFonts w:hint="eastAsia"/>
              </w:rPr>
              <w:t>ail</w:t>
            </w:r>
            <w:r>
              <w:t xml:space="preserve"> </w:t>
            </w:r>
            <w:r>
              <w:rPr>
                <w:rFonts w:hint="eastAsia"/>
              </w:rPr>
              <w:t xml:space="preserve">：　</w:t>
            </w:r>
            <w:r>
              <w:rPr>
                <w:rFonts w:hint="eastAsia"/>
              </w:rPr>
              <w:t>k</w:t>
            </w:r>
            <w:r>
              <w:t>eiyakk@pref.miyagi.lg.jp</w:t>
            </w:r>
          </w:p>
        </w:tc>
      </w:tr>
    </w:tbl>
    <w:p w:rsidR="00655B05" w:rsidRDefault="00655B05" w:rsidP="00655B05"/>
    <w:p w:rsidR="00655B05" w:rsidRDefault="00655B05" w:rsidP="00655B05"/>
    <w:p w:rsidR="00655B05" w:rsidRDefault="00655B05" w:rsidP="00655B05"/>
    <w:p w:rsidR="00655B05" w:rsidRDefault="00655B05" w:rsidP="00655B05"/>
    <w:p w:rsidR="00655B05" w:rsidRDefault="00655B05" w:rsidP="00655B05"/>
    <w:p w:rsidR="00655B05" w:rsidRDefault="001B39AE" w:rsidP="00655B05">
      <w:r>
        <w:rPr>
          <w:rFonts w:hint="eastAsia"/>
        </w:rPr>
        <w:lastRenderedPageBreak/>
        <w:t>別紙（成績評定一覧表）</w:t>
      </w:r>
    </w:p>
    <w:p w:rsidR="00A258F0" w:rsidRDefault="00A258F0" w:rsidP="00A258F0">
      <w:pPr>
        <w:spacing w:line="480" w:lineRule="auto"/>
      </w:pPr>
      <w:r>
        <w:rPr>
          <w:rFonts w:hint="eastAsia"/>
        </w:rPr>
        <w:t xml:space="preserve">　　　　　　　　　　　　　　　　　　　　　　　　　　　　　　　　　　　　　　　　　　　　　報告年月日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令和　　年　　月　　日</w:t>
      </w:r>
    </w:p>
    <w:tbl>
      <w:tblPr>
        <w:tblStyle w:val="a7"/>
        <w:tblW w:w="10005" w:type="dxa"/>
        <w:tblLook w:val="04A0" w:firstRow="1" w:lastRow="0" w:firstColumn="1" w:lastColumn="0" w:noHBand="0" w:noVBand="1"/>
      </w:tblPr>
      <w:tblGrid>
        <w:gridCol w:w="544"/>
        <w:gridCol w:w="1142"/>
        <w:gridCol w:w="1279"/>
        <w:gridCol w:w="880"/>
        <w:gridCol w:w="2090"/>
        <w:gridCol w:w="3135"/>
        <w:gridCol w:w="26"/>
        <w:gridCol w:w="15"/>
        <w:gridCol w:w="15"/>
        <w:gridCol w:w="704"/>
        <w:gridCol w:w="26"/>
        <w:gridCol w:w="15"/>
        <w:gridCol w:w="134"/>
      </w:tblGrid>
      <w:tr w:rsidR="00A258F0" w:rsidTr="004E33E4">
        <w:trPr>
          <w:gridAfter w:val="3"/>
          <w:wAfter w:w="175" w:type="dxa"/>
          <w:trHeight w:val="752"/>
        </w:trPr>
        <w:tc>
          <w:tcPr>
            <w:tcW w:w="1686" w:type="dxa"/>
            <w:gridSpan w:val="2"/>
          </w:tcPr>
          <w:p w:rsidR="00A258F0" w:rsidRDefault="000B4660" w:rsidP="000B4660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整　理　番　号</w:t>
            </w:r>
          </w:p>
          <w:p w:rsidR="000B4660" w:rsidRPr="00A258F0" w:rsidRDefault="000B4660" w:rsidP="000B466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B4660">
              <w:rPr>
                <w:rFonts w:ascii="ＭＳ Ｐゴシック" w:eastAsia="ＭＳ Ｐゴシック" w:hAnsi="ＭＳ Ｐゴシック" w:hint="eastAsia"/>
                <w:w w:val="91"/>
                <w:kern w:val="0"/>
                <w:sz w:val="20"/>
                <w:szCs w:val="20"/>
                <w:fitText w:val="1470" w:id="-862760704"/>
              </w:rPr>
              <w:t>（カタカナ含６文字</w:t>
            </w:r>
            <w:r w:rsidRPr="000B4660">
              <w:rPr>
                <w:rFonts w:ascii="ＭＳ Ｐゴシック" w:eastAsia="ＭＳ Ｐゴシック" w:hAnsi="ＭＳ Ｐゴシック" w:hint="eastAsia"/>
                <w:spacing w:val="12"/>
                <w:w w:val="91"/>
                <w:kern w:val="0"/>
                <w:sz w:val="20"/>
                <w:szCs w:val="20"/>
                <w:fitText w:val="1470" w:id="-862760704"/>
              </w:rPr>
              <w:t>）</w:t>
            </w:r>
          </w:p>
        </w:tc>
        <w:tc>
          <w:tcPr>
            <w:tcW w:w="1279" w:type="dxa"/>
          </w:tcPr>
          <w:p w:rsidR="00A258F0" w:rsidRPr="00A258F0" w:rsidRDefault="00A258F0" w:rsidP="00A258F0">
            <w:pPr>
              <w:spacing w:line="48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:rsidR="00A258F0" w:rsidRPr="00A258F0" w:rsidRDefault="00A258F0" w:rsidP="00A258F0">
            <w:pPr>
              <w:spacing w:line="48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258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入札参加登録事業者名</w:t>
            </w:r>
          </w:p>
        </w:tc>
        <w:tc>
          <w:tcPr>
            <w:tcW w:w="3895" w:type="dxa"/>
            <w:gridSpan w:val="5"/>
          </w:tcPr>
          <w:p w:rsidR="00A258F0" w:rsidRPr="00A258F0" w:rsidRDefault="00A258F0" w:rsidP="00A258F0">
            <w:pPr>
              <w:spacing w:line="48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258F0" w:rsidTr="004E33E4">
        <w:trPr>
          <w:gridAfter w:val="3"/>
          <w:wAfter w:w="175" w:type="dxa"/>
        </w:trPr>
        <w:tc>
          <w:tcPr>
            <w:tcW w:w="9830" w:type="dxa"/>
            <w:gridSpan w:val="10"/>
          </w:tcPr>
          <w:p w:rsidR="00A258F0" w:rsidRPr="00A258F0" w:rsidRDefault="00A258F0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E33E4" w:rsidTr="004E33E4">
        <w:tc>
          <w:tcPr>
            <w:tcW w:w="544" w:type="dxa"/>
          </w:tcPr>
          <w:p w:rsidR="004E33E4" w:rsidRPr="00A258F0" w:rsidRDefault="004E33E4" w:rsidP="004625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42" w:type="dxa"/>
          </w:tcPr>
          <w:p w:rsidR="004E33E4" w:rsidRPr="00A258F0" w:rsidRDefault="004E33E4" w:rsidP="004625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258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完了検査</w:t>
            </w:r>
          </w:p>
          <w:p w:rsidR="004E33E4" w:rsidRPr="00A258F0" w:rsidRDefault="004E33E4" w:rsidP="004625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258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 月 日</w:t>
            </w:r>
          </w:p>
        </w:tc>
        <w:tc>
          <w:tcPr>
            <w:tcW w:w="1279" w:type="dxa"/>
          </w:tcPr>
          <w:p w:rsidR="004E33E4" w:rsidRPr="00A258F0" w:rsidRDefault="004E33E4" w:rsidP="00A258F0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258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発注課所</w:t>
            </w:r>
          </w:p>
        </w:tc>
        <w:tc>
          <w:tcPr>
            <w:tcW w:w="880" w:type="dxa"/>
          </w:tcPr>
          <w:p w:rsidR="004E33E4" w:rsidRPr="00A258F0" w:rsidRDefault="004E33E4" w:rsidP="004E33E4">
            <w:pPr>
              <w:spacing w:line="480" w:lineRule="auto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　種</w:t>
            </w:r>
          </w:p>
        </w:tc>
        <w:tc>
          <w:tcPr>
            <w:tcW w:w="2090" w:type="dxa"/>
          </w:tcPr>
          <w:p w:rsidR="004E33E4" w:rsidRPr="00A258F0" w:rsidRDefault="004E33E4" w:rsidP="00A258F0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業務</w:t>
            </w:r>
            <w:r w:rsidRPr="00A258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番号</w:t>
            </w:r>
          </w:p>
        </w:tc>
        <w:tc>
          <w:tcPr>
            <w:tcW w:w="3191" w:type="dxa"/>
            <w:gridSpan w:val="4"/>
          </w:tcPr>
          <w:p w:rsidR="004E33E4" w:rsidRPr="00A258F0" w:rsidRDefault="004E33E4" w:rsidP="00A258F0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業　務　</w:t>
            </w:r>
            <w:r w:rsidRPr="00A258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879" w:type="dxa"/>
            <w:gridSpan w:val="4"/>
          </w:tcPr>
          <w:p w:rsidR="004E33E4" w:rsidRPr="00A258F0" w:rsidRDefault="004E33E4" w:rsidP="004625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258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成績</w:t>
            </w:r>
          </w:p>
          <w:p w:rsidR="004E33E4" w:rsidRPr="00A258F0" w:rsidRDefault="004E33E4" w:rsidP="004625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258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評定</w:t>
            </w:r>
          </w:p>
        </w:tc>
      </w:tr>
      <w:tr w:rsidR="004E33E4" w:rsidTr="004E33E4">
        <w:trPr>
          <w:gridAfter w:val="1"/>
          <w:wAfter w:w="134" w:type="dxa"/>
        </w:trPr>
        <w:tc>
          <w:tcPr>
            <w:tcW w:w="544" w:type="dxa"/>
          </w:tcPr>
          <w:p w:rsidR="004E33E4" w:rsidRPr="00A258F0" w:rsidRDefault="004E33E4" w:rsidP="004625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258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</w:t>
            </w:r>
          </w:p>
        </w:tc>
        <w:tc>
          <w:tcPr>
            <w:tcW w:w="1142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258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R3</w:t>
            </w:r>
            <w:r w:rsidRPr="00A258F0">
              <w:rPr>
                <w:rFonts w:ascii="ＭＳ Ｐゴシック" w:eastAsia="ＭＳ Ｐゴシック" w:hAnsi="ＭＳ Ｐゴシック"/>
                <w:sz w:val="20"/>
                <w:szCs w:val="20"/>
              </w:rPr>
              <w:t>.11.11</w:t>
            </w:r>
          </w:p>
        </w:tc>
        <w:tc>
          <w:tcPr>
            <w:tcW w:w="1279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258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契約課</w:t>
            </w:r>
          </w:p>
        </w:tc>
        <w:tc>
          <w:tcPr>
            <w:tcW w:w="880" w:type="dxa"/>
          </w:tcPr>
          <w:p w:rsidR="004E33E4" w:rsidRPr="00A258F0" w:rsidRDefault="004E33E4" w:rsidP="004E33E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建コ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ン</w:t>
            </w:r>
          </w:p>
        </w:tc>
        <w:tc>
          <w:tcPr>
            <w:tcW w:w="2090" w:type="dxa"/>
          </w:tcPr>
          <w:p w:rsidR="004E33E4" w:rsidRPr="00A258F0" w:rsidRDefault="004E33E4" w:rsidP="004E33E4">
            <w:pPr>
              <w:ind w:left="1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258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Ｒ３契約－2</w:t>
            </w:r>
            <w:r w:rsidRPr="00A258F0">
              <w:rPr>
                <w:rFonts w:ascii="ＭＳ Ｐゴシック" w:eastAsia="ＭＳ Ｐゴシック" w:hAnsi="ＭＳ Ｐゴシック"/>
                <w:sz w:val="20"/>
                <w:szCs w:val="20"/>
              </w:rPr>
              <w:t>01</w:t>
            </w:r>
            <w:r w:rsidRPr="00A258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号</w:t>
            </w:r>
          </w:p>
        </w:tc>
        <w:tc>
          <w:tcPr>
            <w:tcW w:w="3176" w:type="dxa"/>
            <w:gridSpan w:val="3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258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契約情報集計分析業務委託</w:t>
            </w:r>
          </w:p>
        </w:tc>
        <w:tc>
          <w:tcPr>
            <w:tcW w:w="760" w:type="dxa"/>
            <w:gridSpan w:val="4"/>
          </w:tcPr>
          <w:p w:rsidR="004E33E4" w:rsidRPr="007C2EC2" w:rsidRDefault="004E33E4" w:rsidP="0046250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7C2EC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７７</w:t>
            </w:r>
          </w:p>
        </w:tc>
      </w:tr>
      <w:tr w:rsidR="004E33E4" w:rsidTr="004E33E4">
        <w:trPr>
          <w:gridAfter w:val="2"/>
          <w:wAfter w:w="149" w:type="dxa"/>
        </w:trPr>
        <w:tc>
          <w:tcPr>
            <w:tcW w:w="544" w:type="dxa"/>
          </w:tcPr>
          <w:p w:rsidR="004E33E4" w:rsidRPr="00A258F0" w:rsidRDefault="004E33E4" w:rsidP="004625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258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</w:t>
            </w:r>
          </w:p>
        </w:tc>
        <w:tc>
          <w:tcPr>
            <w:tcW w:w="1142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9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80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90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61" w:type="dxa"/>
            <w:gridSpan w:val="2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0" w:type="dxa"/>
            <w:gridSpan w:val="4"/>
          </w:tcPr>
          <w:p w:rsidR="004E33E4" w:rsidRPr="007C2EC2" w:rsidRDefault="004E33E4" w:rsidP="0046250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4E33E4" w:rsidTr="004E33E4">
        <w:trPr>
          <w:gridAfter w:val="2"/>
          <w:wAfter w:w="149" w:type="dxa"/>
        </w:trPr>
        <w:tc>
          <w:tcPr>
            <w:tcW w:w="544" w:type="dxa"/>
          </w:tcPr>
          <w:p w:rsidR="004E33E4" w:rsidRPr="00A258F0" w:rsidRDefault="004E33E4" w:rsidP="004625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258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</w:t>
            </w:r>
          </w:p>
        </w:tc>
        <w:tc>
          <w:tcPr>
            <w:tcW w:w="1142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9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80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90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61" w:type="dxa"/>
            <w:gridSpan w:val="2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0" w:type="dxa"/>
            <w:gridSpan w:val="4"/>
          </w:tcPr>
          <w:p w:rsidR="004E33E4" w:rsidRPr="007C2EC2" w:rsidRDefault="004E33E4" w:rsidP="0046250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4E33E4" w:rsidTr="004E33E4">
        <w:trPr>
          <w:gridAfter w:val="2"/>
          <w:wAfter w:w="149" w:type="dxa"/>
        </w:trPr>
        <w:tc>
          <w:tcPr>
            <w:tcW w:w="544" w:type="dxa"/>
          </w:tcPr>
          <w:p w:rsidR="004E33E4" w:rsidRPr="00A258F0" w:rsidRDefault="004E33E4" w:rsidP="004625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258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</w:t>
            </w:r>
          </w:p>
        </w:tc>
        <w:tc>
          <w:tcPr>
            <w:tcW w:w="1142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9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80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90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61" w:type="dxa"/>
            <w:gridSpan w:val="2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0" w:type="dxa"/>
            <w:gridSpan w:val="4"/>
          </w:tcPr>
          <w:p w:rsidR="004E33E4" w:rsidRPr="007C2EC2" w:rsidRDefault="004E33E4" w:rsidP="0046250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4E33E4" w:rsidTr="004E33E4">
        <w:trPr>
          <w:gridAfter w:val="3"/>
          <w:wAfter w:w="175" w:type="dxa"/>
        </w:trPr>
        <w:tc>
          <w:tcPr>
            <w:tcW w:w="544" w:type="dxa"/>
          </w:tcPr>
          <w:p w:rsidR="004E33E4" w:rsidRPr="00A258F0" w:rsidRDefault="004E33E4" w:rsidP="004625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258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</w:t>
            </w:r>
          </w:p>
        </w:tc>
        <w:tc>
          <w:tcPr>
            <w:tcW w:w="1142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9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80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90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35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0" w:type="dxa"/>
            <w:gridSpan w:val="4"/>
          </w:tcPr>
          <w:p w:rsidR="004E33E4" w:rsidRPr="007C2EC2" w:rsidRDefault="004E33E4" w:rsidP="0046250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4E33E4" w:rsidTr="004E33E4">
        <w:trPr>
          <w:gridAfter w:val="3"/>
          <w:wAfter w:w="175" w:type="dxa"/>
        </w:trPr>
        <w:tc>
          <w:tcPr>
            <w:tcW w:w="544" w:type="dxa"/>
          </w:tcPr>
          <w:p w:rsidR="004E33E4" w:rsidRPr="00A258F0" w:rsidRDefault="004E33E4" w:rsidP="004625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258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５</w:t>
            </w:r>
          </w:p>
        </w:tc>
        <w:tc>
          <w:tcPr>
            <w:tcW w:w="1142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9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80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90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35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0" w:type="dxa"/>
            <w:gridSpan w:val="4"/>
          </w:tcPr>
          <w:p w:rsidR="004E33E4" w:rsidRPr="007C2EC2" w:rsidRDefault="004E33E4" w:rsidP="0046250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4E33E4" w:rsidTr="004E33E4">
        <w:trPr>
          <w:gridAfter w:val="3"/>
          <w:wAfter w:w="175" w:type="dxa"/>
        </w:trPr>
        <w:tc>
          <w:tcPr>
            <w:tcW w:w="544" w:type="dxa"/>
          </w:tcPr>
          <w:p w:rsidR="004E33E4" w:rsidRPr="00A258F0" w:rsidRDefault="004E33E4" w:rsidP="004625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258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６</w:t>
            </w:r>
          </w:p>
        </w:tc>
        <w:tc>
          <w:tcPr>
            <w:tcW w:w="1142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9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80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90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35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0" w:type="dxa"/>
            <w:gridSpan w:val="4"/>
          </w:tcPr>
          <w:p w:rsidR="004E33E4" w:rsidRPr="007C2EC2" w:rsidRDefault="004E33E4" w:rsidP="0046250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4E33E4" w:rsidTr="004E33E4">
        <w:trPr>
          <w:gridAfter w:val="3"/>
          <w:wAfter w:w="175" w:type="dxa"/>
        </w:trPr>
        <w:tc>
          <w:tcPr>
            <w:tcW w:w="544" w:type="dxa"/>
          </w:tcPr>
          <w:p w:rsidR="004E33E4" w:rsidRPr="00A258F0" w:rsidRDefault="004E33E4" w:rsidP="004625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258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７</w:t>
            </w:r>
          </w:p>
        </w:tc>
        <w:tc>
          <w:tcPr>
            <w:tcW w:w="1142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9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80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90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35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0" w:type="dxa"/>
            <w:gridSpan w:val="4"/>
          </w:tcPr>
          <w:p w:rsidR="004E33E4" w:rsidRPr="007C2EC2" w:rsidRDefault="004E33E4" w:rsidP="0046250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4E33E4" w:rsidTr="004E33E4">
        <w:trPr>
          <w:gridAfter w:val="3"/>
          <w:wAfter w:w="175" w:type="dxa"/>
        </w:trPr>
        <w:tc>
          <w:tcPr>
            <w:tcW w:w="544" w:type="dxa"/>
          </w:tcPr>
          <w:p w:rsidR="004E33E4" w:rsidRPr="00A258F0" w:rsidRDefault="004E33E4" w:rsidP="004625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258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８</w:t>
            </w:r>
          </w:p>
        </w:tc>
        <w:tc>
          <w:tcPr>
            <w:tcW w:w="1142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9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80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90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35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0" w:type="dxa"/>
            <w:gridSpan w:val="4"/>
          </w:tcPr>
          <w:p w:rsidR="004E33E4" w:rsidRPr="007C2EC2" w:rsidRDefault="004E33E4" w:rsidP="0046250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4E33E4" w:rsidTr="004E33E4">
        <w:trPr>
          <w:gridAfter w:val="3"/>
          <w:wAfter w:w="175" w:type="dxa"/>
        </w:trPr>
        <w:tc>
          <w:tcPr>
            <w:tcW w:w="544" w:type="dxa"/>
          </w:tcPr>
          <w:p w:rsidR="004E33E4" w:rsidRPr="00A258F0" w:rsidRDefault="004E33E4" w:rsidP="004625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258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９</w:t>
            </w:r>
          </w:p>
        </w:tc>
        <w:tc>
          <w:tcPr>
            <w:tcW w:w="1142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9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80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90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35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0" w:type="dxa"/>
            <w:gridSpan w:val="4"/>
          </w:tcPr>
          <w:p w:rsidR="004E33E4" w:rsidRPr="007C2EC2" w:rsidRDefault="004E33E4" w:rsidP="0046250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4E33E4" w:rsidTr="004E33E4">
        <w:trPr>
          <w:gridAfter w:val="3"/>
          <w:wAfter w:w="175" w:type="dxa"/>
        </w:trPr>
        <w:tc>
          <w:tcPr>
            <w:tcW w:w="544" w:type="dxa"/>
          </w:tcPr>
          <w:p w:rsidR="004E33E4" w:rsidRPr="00A258F0" w:rsidRDefault="004E33E4" w:rsidP="004625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258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１０</w:t>
            </w:r>
          </w:p>
        </w:tc>
        <w:tc>
          <w:tcPr>
            <w:tcW w:w="1142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9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80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90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35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0" w:type="dxa"/>
            <w:gridSpan w:val="4"/>
          </w:tcPr>
          <w:p w:rsidR="004E33E4" w:rsidRPr="007C2EC2" w:rsidRDefault="004E33E4" w:rsidP="0046250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4E33E4" w:rsidTr="004E33E4">
        <w:trPr>
          <w:gridAfter w:val="3"/>
          <w:wAfter w:w="175" w:type="dxa"/>
        </w:trPr>
        <w:tc>
          <w:tcPr>
            <w:tcW w:w="544" w:type="dxa"/>
          </w:tcPr>
          <w:p w:rsidR="004E33E4" w:rsidRPr="00A258F0" w:rsidRDefault="004E33E4" w:rsidP="004625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258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１１</w:t>
            </w:r>
          </w:p>
        </w:tc>
        <w:tc>
          <w:tcPr>
            <w:tcW w:w="1142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9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80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90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35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0" w:type="dxa"/>
            <w:gridSpan w:val="4"/>
          </w:tcPr>
          <w:p w:rsidR="004E33E4" w:rsidRPr="007C2EC2" w:rsidRDefault="004E33E4" w:rsidP="0046250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4E33E4" w:rsidTr="004E33E4">
        <w:trPr>
          <w:gridAfter w:val="3"/>
          <w:wAfter w:w="175" w:type="dxa"/>
        </w:trPr>
        <w:tc>
          <w:tcPr>
            <w:tcW w:w="544" w:type="dxa"/>
          </w:tcPr>
          <w:p w:rsidR="004E33E4" w:rsidRPr="00A258F0" w:rsidRDefault="004E33E4" w:rsidP="004625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258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１２</w:t>
            </w:r>
          </w:p>
        </w:tc>
        <w:tc>
          <w:tcPr>
            <w:tcW w:w="1142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9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80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90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35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0" w:type="dxa"/>
            <w:gridSpan w:val="4"/>
          </w:tcPr>
          <w:p w:rsidR="004E33E4" w:rsidRPr="007C2EC2" w:rsidRDefault="004E33E4" w:rsidP="0046250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4E33E4" w:rsidTr="004E33E4">
        <w:trPr>
          <w:gridAfter w:val="3"/>
          <w:wAfter w:w="175" w:type="dxa"/>
        </w:trPr>
        <w:tc>
          <w:tcPr>
            <w:tcW w:w="544" w:type="dxa"/>
          </w:tcPr>
          <w:p w:rsidR="004E33E4" w:rsidRPr="00A258F0" w:rsidRDefault="004E33E4" w:rsidP="004625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258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１３</w:t>
            </w:r>
          </w:p>
        </w:tc>
        <w:tc>
          <w:tcPr>
            <w:tcW w:w="1142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9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80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90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35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0" w:type="dxa"/>
            <w:gridSpan w:val="4"/>
          </w:tcPr>
          <w:p w:rsidR="004E33E4" w:rsidRPr="007C2EC2" w:rsidRDefault="004E33E4" w:rsidP="0046250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4E33E4" w:rsidTr="004E33E4">
        <w:trPr>
          <w:gridAfter w:val="3"/>
          <w:wAfter w:w="175" w:type="dxa"/>
        </w:trPr>
        <w:tc>
          <w:tcPr>
            <w:tcW w:w="544" w:type="dxa"/>
          </w:tcPr>
          <w:p w:rsidR="004E33E4" w:rsidRPr="00A258F0" w:rsidRDefault="004E33E4" w:rsidP="004625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258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１４</w:t>
            </w:r>
          </w:p>
        </w:tc>
        <w:tc>
          <w:tcPr>
            <w:tcW w:w="1142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9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80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90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35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0" w:type="dxa"/>
            <w:gridSpan w:val="4"/>
          </w:tcPr>
          <w:p w:rsidR="004E33E4" w:rsidRPr="007C2EC2" w:rsidRDefault="004E33E4" w:rsidP="0046250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4E33E4" w:rsidTr="004E33E4">
        <w:trPr>
          <w:gridAfter w:val="3"/>
          <w:wAfter w:w="175" w:type="dxa"/>
        </w:trPr>
        <w:tc>
          <w:tcPr>
            <w:tcW w:w="544" w:type="dxa"/>
          </w:tcPr>
          <w:p w:rsidR="004E33E4" w:rsidRPr="00A258F0" w:rsidRDefault="004E33E4" w:rsidP="004625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258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１５</w:t>
            </w:r>
          </w:p>
        </w:tc>
        <w:tc>
          <w:tcPr>
            <w:tcW w:w="1142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9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80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90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35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0" w:type="dxa"/>
            <w:gridSpan w:val="4"/>
          </w:tcPr>
          <w:p w:rsidR="004E33E4" w:rsidRPr="007C2EC2" w:rsidRDefault="004E33E4" w:rsidP="0046250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4E33E4" w:rsidTr="004E33E4">
        <w:trPr>
          <w:gridAfter w:val="3"/>
          <w:wAfter w:w="175" w:type="dxa"/>
        </w:trPr>
        <w:tc>
          <w:tcPr>
            <w:tcW w:w="544" w:type="dxa"/>
          </w:tcPr>
          <w:p w:rsidR="004E33E4" w:rsidRPr="00A258F0" w:rsidRDefault="004E33E4" w:rsidP="004625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258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１６</w:t>
            </w:r>
          </w:p>
        </w:tc>
        <w:tc>
          <w:tcPr>
            <w:tcW w:w="1142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9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80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90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35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0" w:type="dxa"/>
            <w:gridSpan w:val="4"/>
          </w:tcPr>
          <w:p w:rsidR="004E33E4" w:rsidRPr="007C2EC2" w:rsidRDefault="004E33E4" w:rsidP="0046250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4E33E4" w:rsidTr="004E33E4">
        <w:trPr>
          <w:gridAfter w:val="3"/>
          <w:wAfter w:w="175" w:type="dxa"/>
        </w:trPr>
        <w:tc>
          <w:tcPr>
            <w:tcW w:w="544" w:type="dxa"/>
          </w:tcPr>
          <w:p w:rsidR="004E33E4" w:rsidRPr="00A258F0" w:rsidRDefault="004E33E4" w:rsidP="004625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258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１７</w:t>
            </w:r>
          </w:p>
        </w:tc>
        <w:tc>
          <w:tcPr>
            <w:tcW w:w="1142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9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80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90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35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0" w:type="dxa"/>
            <w:gridSpan w:val="4"/>
          </w:tcPr>
          <w:p w:rsidR="004E33E4" w:rsidRPr="007C2EC2" w:rsidRDefault="004E33E4" w:rsidP="0046250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4E33E4" w:rsidTr="004E33E4">
        <w:trPr>
          <w:gridAfter w:val="3"/>
          <w:wAfter w:w="175" w:type="dxa"/>
        </w:trPr>
        <w:tc>
          <w:tcPr>
            <w:tcW w:w="544" w:type="dxa"/>
          </w:tcPr>
          <w:p w:rsidR="004E33E4" w:rsidRPr="00A258F0" w:rsidRDefault="004E33E4" w:rsidP="004625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258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１８</w:t>
            </w:r>
          </w:p>
        </w:tc>
        <w:tc>
          <w:tcPr>
            <w:tcW w:w="1142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9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80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90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35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0" w:type="dxa"/>
            <w:gridSpan w:val="4"/>
          </w:tcPr>
          <w:p w:rsidR="004E33E4" w:rsidRPr="007C2EC2" w:rsidRDefault="004E33E4" w:rsidP="0046250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4E33E4" w:rsidTr="004E33E4">
        <w:trPr>
          <w:gridAfter w:val="3"/>
          <w:wAfter w:w="175" w:type="dxa"/>
        </w:trPr>
        <w:tc>
          <w:tcPr>
            <w:tcW w:w="544" w:type="dxa"/>
          </w:tcPr>
          <w:p w:rsidR="004E33E4" w:rsidRPr="00A258F0" w:rsidRDefault="004E33E4" w:rsidP="004625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258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１９</w:t>
            </w:r>
          </w:p>
        </w:tc>
        <w:tc>
          <w:tcPr>
            <w:tcW w:w="1142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9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80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90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35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0" w:type="dxa"/>
            <w:gridSpan w:val="4"/>
          </w:tcPr>
          <w:p w:rsidR="004E33E4" w:rsidRPr="007C2EC2" w:rsidRDefault="004E33E4" w:rsidP="0046250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4E33E4" w:rsidTr="004E33E4">
        <w:trPr>
          <w:gridAfter w:val="3"/>
          <w:wAfter w:w="175" w:type="dxa"/>
        </w:trPr>
        <w:tc>
          <w:tcPr>
            <w:tcW w:w="544" w:type="dxa"/>
          </w:tcPr>
          <w:p w:rsidR="004E33E4" w:rsidRPr="00A258F0" w:rsidRDefault="004E33E4" w:rsidP="004625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258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２０</w:t>
            </w:r>
          </w:p>
        </w:tc>
        <w:tc>
          <w:tcPr>
            <w:tcW w:w="1142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9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80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90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35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0" w:type="dxa"/>
            <w:gridSpan w:val="4"/>
          </w:tcPr>
          <w:p w:rsidR="004E33E4" w:rsidRPr="007C2EC2" w:rsidRDefault="004E33E4" w:rsidP="0046250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4E33E4" w:rsidTr="004E33E4">
        <w:trPr>
          <w:gridAfter w:val="3"/>
          <w:wAfter w:w="175" w:type="dxa"/>
        </w:trPr>
        <w:tc>
          <w:tcPr>
            <w:tcW w:w="544" w:type="dxa"/>
          </w:tcPr>
          <w:p w:rsidR="004E33E4" w:rsidRPr="00A258F0" w:rsidRDefault="004E33E4" w:rsidP="004625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42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9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80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90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35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0" w:type="dxa"/>
            <w:gridSpan w:val="4"/>
          </w:tcPr>
          <w:p w:rsidR="004E33E4" w:rsidRPr="007C2EC2" w:rsidRDefault="004E33E4" w:rsidP="0046250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4E33E4" w:rsidTr="004E33E4">
        <w:trPr>
          <w:gridAfter w:val="3"/>
          <w:wAfter w:w="175" w:type="dxa"/>
        </w:trPr>
        <w:tc>
          <w:tcPr>
            <w:tcW w:w="544" w:type="dxa"/>
          </w:tcPr>
          <w:p w:rsidR="004E33E4" w:rsidRPr="00A258F0" w:rsidRDefault="004E33E4" w:rsidP="004625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42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9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80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90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35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0" w:type="dxa"/>
            <w:gridSpan w:val="4"/>
          </w:tcPr>
          <w:p w:rsidR="004E33E4" w:rsidRPr="007C2EC2" w:rsidRDefault="004E33E4" w:rsidP="0046250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4E33E4" w:rsidTr="004E33E4">
        <w:trPr>
          <w:gridAfter w:val="3"/>
          <w:wAfter w:w="175" w:type="dxa"/>
        </w:trPr>
        <w:tc>
          <w:tcPr>
            <w:tcW w:w="544" w:type="dxa"/>
          </w:tcPr>
          <w:p w:rsidR="004E33E4" w:rsidRPr="00A258F0" w:rsidRDefault="004E33E4" w:rsidP="004625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42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9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80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90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35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0" w:type="dxa"/>
            <w:gridSpan w:val="4"/>
          </w:tcPr>
          <w:p w:rsidR="004E33E4" w:rsidRPr="007C2EC2" w:rsidRDefault="004E33E4" w:rsidP="0046250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4E33E4" w:rsidTr="004E33E4">
        <w:trPr>
          <w:gridAfter w:val="3"/>
          <w:wAfter w:w="175" w:type="dxa"/>
        </w:trPr>
        <w:tc>
          <w:tcPr>
            <w:tcW w:w="544" w:type="dxa"/>
          </w:tcPr>
          <w:p w:rsidR="004E33E4" w:rsidRPr="00A258F0" w:rsidRDefault="004E33E4" w:rsidP="0046250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42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9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80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90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135" w:type="dxa"/>
          </w:tcPr>
          <w:p w:rsidR="004E33E4" w:rsidRPr="00A258F0" w:rsidRDefault="004E33E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0" w:type="dxa"/>
            <w:gridSpan w:val="4"/>
          </w:tcPr>
          <w:p w:rsidR="004E33E4" w:rsidRPr="007C2EC2" w:rsidRDefault="004E33E4" w:rsidP="0046250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C91364" w:rsidTr="004E33E4">
        <w:trPr>
          <w:gridAfter w:val="3"/>
          <w:wAfter w:w="175" w:type="dxa"/>
        </w:trPr>
        <w:tc>
          <w:tcPr>
            <w:tcW w:w="1686" w:type="dxa"/>
            <w:gridSpan w:val="2"/>
          </w:tcPr>
          <w:p w:rsidR="00C91364" w:rsidRPr="00A258F0" w:rsidRDefault="00C9136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過去５年平均値</w:t>
            </w:r>
          </w:p>
        </w:tc>
        <w:tc>
          <w:tcPr>
            <w:tcW w:w="4249" w:type="dxa"/>
            <w:gridSpan w:val="3"/>
          </w:tcPr>
          <w:p w:rsidR="00C91364" w:rsidRPr="00A258F0" w:rsidRDefault="00C91364" w:rsidP="00C9136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成績点合計値／業種別件数</w:t>
            </w:r>
          </w:p>
        </w:tc>
        <w:tc>
          <w:tcPr>
            <w:tcW w:w="3135" w:type="dxa"/>
          </w:tcPr>
          <w:p w:rsidR="00C91364" w:rsidRPr="00A258F0" w:rsidRDefault="00C91364" w:rsidP="00655B0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合計○○○点／○○件</w:t>
            </w:r>
          </w:p>
        </w:tc>
        <w:tc>
          <w:tcPr>
            <w:tcW w:w="760" w:type="dxa"/>
            <w:gridSpan w:val="4"/>
          </w:tcPr>
          <w:p w:rsidR="00C91364" w:rsidRPr="007C2EC2" w:rsidRDefault="00C91364" w:rsidP="0046250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</w:tbl>
    <w:p w:rsidR="001B39AE" w:rsidRDefault="00564459" w:rsidP="00655B05">
      <w:r>
        <w:rPr>
          <w:rFonts w:hint="eastAsia"/>
        </w:rPr>
        <w:t xml:space="preserve">　※疑義のある成績評定点の業務を記入し、検査結果通知書を添付願います。</w:t>
      </w:r>
    </w:p>
    <w:p w:rsidR="00564459" w:rsidRDefault="00564459" w:rsidP="00655B05"/>
    <w:p w:rsidR="00A258F0" w:rsidRDefault="00A258F0" w:rsidP="00A258F0">
      <w:pPr>
        <w:ind w:firstLineChars="2600" w:firstLine="5732"/>
      </w:pPr>
      <w:r>
        <w:rPr>
          <w:rFonts w:hint="eastAsia"/>
        </w:rPr>
        <w:t>提出先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宮城県出納局契約課工事契約班</w:t>
      </w:r>
    </w:p>
    <w:p w:rsidR="00A258F0" w:rsidRDefault="00A258F0" w:rsidP="00A258F0">
      <w:pPr>
        <w:ind w:firstLineChars="1400" w:firstLine="5775"/>
      </w:pPr>
      <w:r w:rsidRPr="00A258F0">
        <w:rPr>
          <w:rFonts w:hint="eastAsia"/>
          <w:spacing w:val="96"/>
          <w:kern w:val="0"/>
          <w:fitText w:val="660" w:id="-862782720"/>
        </w:rPr>
        <w:t>ＦＡ</w:t>
      </w:r>
      <w:r w:rsidRPr="00A258F0">
        <w:rPr>
          <w:rFonts w:hint="eastAsia"/>
          <w:spacing w:val="2"/>
          <w:kern w:val="0"/>
          <w:fitText w:val="660" w:id="-862782720"/>
        </w:rPr>
        <w:t>Ｘ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０２２－２１１－３３９９</w:t>
      </w:r>
    </w:p>
    <w:p w:rsidR="00A258F0" w:rsidRPr="00371585" w:rsidRDefault="00A258F0" w:rsidP="00371585">
      <w:pPr>
        <w:ind w:firstLineChars="1400" w:firstLine="3086"/>
      </w:pPr>
      <w:r>
        <w:rPr>
          <w:rFonts w:hint="eastAsia"/>
        </w:rPr>
        <w:t xml:space="preserve">　　　　　　　　　　　　　　　　　　</w:t>
      </w:r>
      <w:r w:rsidR="00E14D31">
        <w:rPr>
          <w:rFonts w:hint="eastAsia"/>
        </w:rPr>
        <w:t xml:space="preserve"> </w:t>
      </w:r>
      <w:r w:rsidR="00E14D31" w:rsidRPr="00E14D31">
        <w:rPr>
          <w:rFonts w:hint="eastAsia"/>
          <w:spacing w:val="71"/>
          <w:kern w:val="0"/>
          <w:fitText w:val="660" w:id="-862764288"/>
        </w:rPr>
        <w:t>Ｍａｉ</w:t>
      </w:r>
      <w:r w:rsidR="00E14D31" w:rsidRPr="00E14D31">
        <w:rPr>
          <w:rFonts w:hint="eastAsia"/>
          <w:spacing w:val="3"/>
          <w:kern w:val="0"/>
          <w:fitText w:val="660" w:id="-862764288"/>
        </w:rPr>
        <w:t>ｌ</w:t>
      </w:r>
      <w:r w:rsidR="00E14D31">
        <w:rPr>
          <w:rFonts w:hint="eastAsia"/>
          <w:kern w:val="0"/>
        </w:rPr>
        <w:t xml:space="preserve">　：</w:t>
      </w:r>
      <w:r w:rsidR="00E14D31">
        <w:rPr>
          <w:rFonts w:hint="eastAsia"/>
          <w:kern w:val="0"/>
        </w:rPr>
        <w:t xml:space="preserve"> k</w:t>
      </w:r>
      <w:r w:rsidR="00E14D31">
        <w:rPr>
          <w:kern w:val="0"/>
        </w:rPr>
        <w:t>eiyakk@pref.miyagi.lg.jp</w:t>
      </w:r>
    </w:p>
    <w:sectPr w:rsidR="00A258F0" w:rsidRPr="00371585" w:rsidSect="004251F5">
      <w:pgSz w:w="11906" w:h="16838" w:code="9"/>
      <w:pgMar w:top="1134" w:right="851" w:bottom="851" w:left="1134" w:header="851" w:footer="992" w:gutter="0"/>
      <w:cols w:space="425"/>
      <w:docGrid w:type="linesAndChars" w:linePitch="371" w:charSpace="2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3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34"/>
    <w:rsid w:val="000154FC"/>
    <w:rsid w:val="00021847"/>
    <w:rsid w:val="00027AC0"/>
    <w:rsid w:val="0003406E"/>
    <w:rsid w:val="00035DC1"/>
    <w:rsid w:val="00044B9A"/>
    <w:rsid w:val="00046DCC"/>
    <w:rsid w:val="00055C25"/>
    <w:rsid w:val="0006755E"/>
    <w:rsid w:val="00072A76"/>
    <w:rsid w:val="00086F93"/>
    <w:rsid w:val="00090AC6"/>
    <w:rsid w:val="00092C3C"/>
    <w:rsid w:val="00092C7C"/>
    <w:rsid w:val="00093B2B"/>
    <w:rsid w:val="000A6E4A"/>
    <w:rsid w:val="000B0073"/>
    <w:rsid w:val="000B4660"/>
    <w:rsid w:val="000B5569"/>
    <w:rsid w:val="000B7851"/>
    <w:rsid w:val="000B7F2C"/>
    <w:rsid w:val="000C6D03"/>
    <w:rsid w:val="000D4BEF"/>
    <w:rsid w:val="000F686C"/>
    <w:rsid w:val="00107789"/>
    <w:rsid w:val="00116237"/>
    <w:rsid w:val="00121C12"/>
    <w:rsid w:val="0012444E"/>
    <w:rsid w:val="0012620C"/>
    <w:rsid w:val="0015096C"/>
    <w:rsid w:val="00153C3E"/>
    <w:rsid w:val="00157D6F"/>
    <w:rsid w:val="00162D47"/>
    <w:rsid w:val="00165BB6"/>
    <w:rsid w:val="00165CAC"/>
    <w:rsid w:val="001779D7"/>
    <w:rsid w:val="001801A2"/>
    <w:rsid w:val="0018437E"/>
    <w:rsid w:val="00191C9C"/>
    <w:rsid w:val="00191D97"/>
    <w:rsid w:val="001A3CAB"/>
    <w:rsid w:val="001A578D"/>
    <w:rsid w:val="001B39AE"/>
    <w:rsid w:val="001B6CCE"/>
    <w:rsid w:val="001B6F95"/>
    <w:rsid w:val="001C4747"/>
    <w:rsid w:val="001C5E16"/>
    <w:rsid w:val="001C757E"/>
    <w:rsid w:val="001E6479"/>
    <w:rsid w:val="001F5CF1"/>
    <w:rsid w:val="001F62A0"/>
    <w:rsid w:val="002103DB"/>
    <w:rsid w:val="0021109E"/>
    <w:rsid w:val="002139F7"/>
    <w:rsid w:val="00220170"/>
    <w:rsid w:val="00234382"/>
    <w:rsid w:val="00234C57"/>
    <w:rsid w:val="00235A84"/>
    <w:rsid w:val="0023796A"/>
    <w:rsid w:val="0024598B"/>
    <w:rsid w:val="0024772E"/>
    <w:rsid w:val="00260F84"/>
    <w:rsid w:val="00262D9B"/>
    <w:rsid w:val="002775CF"/>
    <w:rsid w:val="0029625A"/>
    <w:rsid w:val="002A0E23"/>
    <w:rsid w:val="002A485C"/>
    <w:rsid w:val="002B636D"/>
    <w:rsid w:val="002D54F8"/>
    <w:rsid w:val="002E2FE6"/>
    <w:rsid w:val="002F2C3A"/>
    <w:rsid w:val="002F5503"/>
    <w:rsid w:val="00301748"/>
    <w:rsid w:val="003026D0"/>
    <w:rsid w:val="003048C9"/>
    <w:rsid w:val="00305FFD"/>
    <w:rsid w:val="003170E1"/>
    <w:rsid w:val="00320CB4"/>
    <w:rsid w:val="00326BD5"/>
    <w:rsid w:val="003270F3"/>
    <w:rsid w:val="00331289"/>
    <w:rsid w:val="00331AB2"/>
    <w:rsid w:val="00333A58"/>
    <w:rsid w:val="003405B3"/>
    <w:rsid w:val="003528B5"/>
    <w:rsid w:val="00352F26"/>
    <w:rsid w:val="00355AB2"/>
    <w:rsid w:val="00355DDF"/>
    <w:rsid w:val="0035722B"/>
    <w:rsid w:val="003705BB"/>
    <w:rsid w:val="00371585"/>
    <w:rsid w:val="0038062B"/>
    <w:rsid w:val="003918C1"/>
    <w:rsid w:val="00394990"/>
    <w:rsid w:val="003A0F9A"/>
    <w:rsid w:val="003A5588"/>
    <w:rsid w:val="003C309B"/>
    <w:rsid w:val="003D678B"/>
    <w:rsid w:val="003D6C1F"/>
    <w:rsid w:val="003D7714"/>
    <w:rsid w:val="003E73F4"/>
    <w:rsid w:val="003F02FF"/>
    <w:rsid w:val="00407080"/>
    <w:rsid w:val="0041635F"/>
    <w:rsid w:val="004251F5"/>
    <w:rsid w:val="00425EFF"/>
    <w:rsid w:val="00427FA8"/>
    <w:rsid w:val="00440F79"/>
    <w:rsid w:val="00441041"/>
    <w:rsid w:val="00443468"/>
    <w:rsid w:val="0046250D"/>
    <w:rsid w:val="00466BAD"/>
    <w:rsid w:val="0048667A"/>
    <w:rsid w:val="004A2D67"/>
    <w:rsid w:val="004B5773"/>
    <w:rsid w:val="004B632E"/>
    <w:rsid w:val="004C0BB7"/>
    <w:rsid w:val="004C3772"/>
    <w:rsid w:val="004D4107"/>
    <w:rsid w:val="004E27C4"/>
    <w:rsid w:val="004E33E4"/>
    <w:rsid w:val="004F11FF"/>
    <w:rsid w:val="00500455"/>
    <w:rsid w:val="005060D1"/>
    <w:rsid w:val="00507522"/>
    <w:rsid w:val="005104E6"/>
    <w:rsid w:val="005440F3"/>
    <w:rsid w:val="00545BAF"/>
    <w:rsid w:val="0055349C"/>
    <w:rsid w:val="00556A86"/>
    <w:rsid w:val="005600B0"/>
    <w:rsid w:val="00561B75"/>
    <w:rsid w:val="00564459"/>
    <w:rsid w:val="0056702D"/>
    <w:rsid w:val="00567451"/>
    <w:rsid w:val="0057677E"/>
    <w:rsid w:val="00587C4F"/>
    <w:rsid w:val="00590BD2"/>
    <w:rsid w:val="00590D3E"/>
    <w:rsid w:val="00596577"/>
    <w:rsid w:val="005C0532"/>
    <w:rsid w:val="005C186D"/>
    <w:rsid w:val="005C3C6C"/>
    <w:rsid w:val="005C43C3"/>
    <w:rsid w:val="005D52AF"/>
    <w:rsid w:val="005D7B40"/>
    <w:rsid w:val="005E14D9"/>
    <w:rsid w:val="005E1D26"/>
    <w:rsid w:val="00604BA7"/>
    <w:rsid w:val="00605D2D"/>
    <w:rsid w:val="0061284D"/>
    <w:rsid w:val="0061796B"/>
    <w:rsid w:val="006344C5"/>
    <w:rsid w:val="0065052F"/>
    <w:rsid w:val="00655B05"/>
    <w:rsid w:val="00656697"/>
    <w:rsid w:val="006652A1"/>
    <w:rsid w:val="00670D87"/>
    <w:rsid w:val="006763B5"/>
    <w:rsid w:val="00685783"/>
    <w:rsid w:val="00696FC8"/>
    <w:rsid w:val="006B6A66"/>
    <w:rsid w:val="006B6D57"/>
    <w:rsid w:val="006B6EDD"/>
    <w:rsid w:val="006C140A"/>
    <w:rsid w:val="006D1C8E"/>
    <w:rsid w:val="006E3F0F"/>
    <w:rsid w:val="006E44B2"/>
    <w:rsid w:val="006F1741"/>
    <w:rsid w:val="006F19BF"/>
    <w:rsid w:val="006F4574"/>
    <w:rsid w:val="006F4F7F"/>
    <w:rsid w:val="006F72A3"/>
    <w:rsid w:val="00702A30"/>
    <w:rsid w:val="00705E82"/>
    <w:rsid w:val="007069B5"/>
    <w:rsid w:val="00711AF3"/>
    <w:rsid w:val="007174BF"/>
    <w:rsid w:val="007220F3"/>
    <w:rsid w:val="00725AE3"/>
    <w:rsid w:val="0072762F"/>
    <w:rsid w:val="00732BF0"/>
    <w:rsid w:val="0074507E"/>
    <w:rsid w:val="00746FF4"/>
    <w:rsid w:val="007561F5"/>
    <w:rsid w:val="00761D83"/>
    <w:rsid w:val="00764421"/>
    <w:rsid w:val="007646C9"/>
    <w:rsid w:val="0076684E"/>
    <w:rsid w:val="00773D0F"/>
    <w:rsid w:val="00776CC7"/>
    <w:rsid w:val="00780844"/>
    <w:rsid w:val="00783009"/>
    <w:rsid w:val="00786082"/>
    <w:rsid w:val="0078790E"/>
    <w:rsid w:val="00792632"/>
    <w:rsid w:val="007A0889"/>
    <w:rsid w:val="007A33CE"/>
    <w:rsid w:val="007A3FF7"/>
    <w:rsid w:val="007B48CC"/>
    <w:rsid w:val="007B4C94"/>
    <w:rsid w:val="007C2EC2"/>
    <w:rsid w:val="007C46EA"/>
    <w:rsid w:val="007D20AC"/>
    <w:rsid w:val="007D6D3C"/>
    <w:rsid w:val="007E7E1C"/>
    <w:rsid w:val="007F060A"/>
    <w:rsid w:val="00800738"/>
    <w:rsid w:val="00801BA4"/>
    <w:rsid w:val="00806C1B"/>
    <w:rsid w:val="00817EF7"/>
    <w:rsid w:val="008245A1"/>
    <w:rsid w:val="00825311"/>
    <w:rsid w:val="00833DB4"/>
    <w:rsid w:val="008478B8"/>
    <w:rsid w:val="008516D3"/>
    <w:rsid w:val="008622FE"/>
    <w:rsid w:val="00865541"/>
    <w:rsid w:val="0086613C"/>
    <w:rsid w:val="00870319"/>
    <w:rsid w:val="00871FC4"/>
    <w:rsid w:val="00873C36"/>
    <w:rsid w:val="00873C9A"/>
    <w:rsid w:val="0087461B"/>
    <w:rsid w:val="008759AC"/>
    <w:rsid w:val="00876FA5"/>
    <w:rsid w:val="00877D9C"/>
    <w:rsid w:val="00880182"/>
    <w:rsid w:val="008868B7"/>
    <w:rsid w:val="00886B98"/>
    <w:rsid w:val="00892280"/>
    <w:rsid w:val="0089574D"/>
    <w:rsid w:val="008963E8"/>
    <w:rsid w:val="0089733D"/>
    <w:rsid w:val="008B1BF7"/>
    <w:rsid w:val="008C3EF9"/>
    <w:rsid w:val="008C4A06"/>
    <w:rsid w:val="008C4F3D"/>
    <w:rsid w:val="008D148B"/>
    <w:rsid w:val="008D1BD6"/>
    <w:rsid w:val="008D668A"/>
    <w:rsid w:val="008E38B0"/>
    <w:rsid w:val="008E48EE"/>
    <w:rsid w:val="008E4A35"/>
    <w:rsid w:val="008F4AAF"/>
    <w:rsid w:val="008F5887"/>
    <w:rsid w:val="008F7DC8"/>
    <w:rsid w:val="00916F27"/>
    <w:rsid w:val="009229EE"/>
    <w:rsid w:val="0092378A"/>
    <w:rsid w:val="0092617F"/>
    <w:rsid w:val="009266D4"/>
    <w:rsid w:val="00927E8F"/>
    <w:rsid w:val="00937A86"/>
    <w:rsid w:val="0094035C"/>
    <w:rsid w:val="00943FCE"/>
    <w:rsid w:val="00950DDD"/>
    <w:rsid w:val="009576FE"/>
    <w:rsid w:val="00965FCE"/>
    <w:rsid w:val="0099222F"/>
    <w:rsid w:val="00992984"/>
    <w:rsid w:val="009A0335"/>
    <w:rsid w:val="009A5317"/>
    <w:rsid w:val="009A7C65"/>
    <w:rsid w:val="009B0563"/>
    <w:rsid w:val="009B1F6F"/>
    <w:rsid w:val="009B3BB4"/>
    <w:rsid w:val="009C1C84"/>
    <w:rsid w:val="009C7DC3"/>
    <w:rsid w:val="009D37FE"/>
    <w:rsid w:val="009E17C3"/>
    <w:rsid w:val="009E2A2E"/>
    <w:rsid w:val="009F3016"/>
    <w:rsid w:val="009F58B8"/>
    <w:rsid w:val="009F7ABF"/>
    <w:rsid w:val="00A078AC"/>
    <w:rsid w:val="00A1216A"/>
    <w:rsid w:val="00A1259A"/>
    <w:rsid w:val="00A23E45"/>
    <w:rsid w:val="00A258F0"/>
    <w:rsid w:val="00A27F26"/>
    <w:rsid w:val="00A356F1"/>
    <w:rsid w:val="00A424CC"/>
    <w:rsid w:val="00A45BC9"/>
    <w:rsid w:val="00A5358E"/>
    <w:rsid w:val="00A53659"/>
    <w:rsid w:val="00A62014"/>
    <w:rsid w:val="00A66B1C"/>
    <w:rsid w:val="00A7210E"/>
    <w:rsid w:val="00A72249"/>
    <w:rsid w:val="00A83256"/>
    <w:rsid w:val="00A95706"/>
    <w:rsid w:val="00AA31D1"/>
    <w:rsid w:val="00AA5904"/>
    <w:rsid w:val="00AB016F"/>
    <w:rsid w:val="00AB0191"/>
    <w:rsid w:val="00AB1117"/>
    <w:rsid w:val="00AB115C"/>
    <w:rsid w:val="00AB1BCB"/>
    <w:rsid w:val="00AB6A03"/>
    <w:rsid w:val="00AB755C"/>
    <w:rsid w:val="00AD723E"/>
    <w:rsid w:val="00AD7E10"/>
    <w:rsid w:val="00AE445B"/>
    <w:rsid w:val="00B002BB"/>
    <w:rsid w:val="00B05FD5"/>
    <w:rsid w:val="00B07B4E"/>
    <w:rsid w:val="00B116CD"/>
    <w:rsid w:val="00B12F4F"/>
    <w:rsid w:val="00B16043"/>
    <w:rsid w:val="00B163C6"/>
    <w:rsid w:val="00B17E35"/>
    <w:rsid w:val="00B20776"/>
    <w:rsid w:val="00B27925"/>
    <w:rsid w:val="00B42269"/>
    <w:rsid w:val="00B505E4"/>
    <w:rsid w:val="00B511FA"/>
    <w:rsid w:val="00B63C51"/>
    <w:rsid w:val="00B64694"/>
    <w:rsid w:val="00B65800"/>
    <w:rsid w:val="00B72F23"/>
    <w:rsid w:val="00B74B33"/>
    <w:rsid w:val="00B80198"/>
    <w:rsid w:val="00B82711"/>
    <w:rsid w:val="00B8321C"/>
    <w:rsid w:val="00B92C76"/>
    <w:rsid w:val="00B92F80"/>
    <w:rsid w:val="00B97796"/>
    <w:rsid w:val="00BD043C"/>
    <w:rsid w:val="00BF0814"/>
    <w:rsid w:val="00C0227E"/>
    <w:rsid w:val="00C10D9D"/>
    <w:rsid w:val="00C15929"/>
    <w:rsid w:val="00C17489"/>
    <w:rsid w:val="00C25964"/>
    <w:rsid w:val="00C2626F"/>
    <w:rsid w:val="00C32CBE"/>
    <w:rsid w:val="00C32D67"/>
    <w:rsid w:val="00C569D4"/>
    <w:rsid w:val="00C60129"/>
    <w:rsid w:val="00C712B0"/>
    <w:rsid w:val="00C75D33"/>
    <w:rsid w:val="00C8104A"/>
    <w:rsid w:val="00C87B74"/>
    <w:rsid w:val="00C91364"/>
    <w:rsid w:val="00C91552"/>
    <w:rsid w:val="00C940C4"/>
    <w:rsid w:val="00CB01AF"/>
    <w:rsid w:val="00CB3DB5"/>
    <w:rsid w:val="00CB5A4E"/>
    <w:rsid w:val="00CB61A2"/>
    <w:rsid w:val="00CB76A5"/>
    <w:rsid w:val="00CC064B"/>
    <w:rsid w:val="00CC4538"/>
    <w:rsid w:val="00CC777F"/>
    <w:rsid w:val="00CE05E3"/>
    <w:rsid w:val="00CE1A97"/>
    <w:rsid w:val="00CF4B16"/>
    <w:rsid w:val="00D06D3C"/>
    <w:rsid w:val="00D13096"/>
    <w:rsid w:val="00D23E9C"/>
    <w:rsid w:val="00D30069"/>
    <w:rsid w:val="00D34EAC"/>
    <w:rsid w:val="00D540C8"/>
    <w:rsid w:val="00D5771C"/>
    <w:rsid w:val="00D64C34"/>
    <w:rsid w:val="00D67AF4"/>
    <w:rsid w:val="00D76888"/>
    <w:rsid w:val="00D80B9A"/>
    <w:rsid w:val="00D815A1"/>
    <w:rsid w:val="00D95B12"/>
    <w:rsid w:val="00D96F80"/>
    <w:rsid w:val="00DA2BB1"/>
    <w:rsid w:val="00DA547E"/>
    <w:rsid w:val="00DA73C7"/>
    <w:rsid w:val="00DB5C94"/>
    <w:rsid w:val="00DB6844"/>
    <w:rsid w:val="00DC4F13"/>
    <w:rsid w:val="00DC5DF6"/>
    <w:rsid w:val="00DC66F4"/>
    <w:rsid w:val="00DD3BDE"/>
    <w:rsid w:val="00DE1C5A"/>
    <w:rsid w:val="00DE2949"/>
    <w:rsid w:val="00DE34A9"/>
    <w:rsid w:val="00DF2A61"/>
    <w:rsid w:val="00DF3A0C"/>
    <w:rsid w:val="00E005DF"/>
    <w:rsid w:val="00E06777"/>
    <w:rsid w:val="00E13D3E"/>
    <w:rsid w:val="00E14D31"/>
    <w:rsid w:val="00E324C8"/>
    <w:rsid w:val="00E3554D"/>
    <w:rsid w:val="00E366E8"/>
    <w:rsid w:val="00E43C95"/>
    <w:rsid w:val="00E50587"/>
    <w:rsid w:val="00E66571"/>
    <w:rsid w:val="00E67B65"/>
    <w:rsid w:val="00E72F56"/>
    <w:rsid w:val="00E83C87"/>
    <w:rsid w:val="00E845D3"/>
    <w:rsid w:val="00E864B8"/>
    <w:rsid w:val="00E93C0D"/>
    <w:rsid w:val="00E9538C"/>
    <w:rsid w:val="00E97E85"/>
    <w:rsid w:val="00EA112E"/>
    <w:rsid w:val="00EA1F0F"/>
    <w:rsid w:val="00EA6E26"/>
    <w:rsid w:val="00EB3ABB"/>
    <w:rsid w:val="00EB4D1C"/>
    <w:rsid w:val="00EB4F45"/>
    <w:rsid w:val="00EC0B5B"/>
    <w:rsid w:val="00EC630F"/>
    <w:rsid w:val="00ED2E60"/>
    <w:rsid w:val="00ED513C"/>
    <w:rsid w:val="00ED6EBB"/>
    <w:rsid w:val="00EE1093"/>
    <w:rsid w:val="00EE32C6"/>
    <w:rsid w:val="00EE34C2"/>
    <w:rsid w:val="00EE3874"/>
    <w:rsid w:val="00EF72A5"/>
    <w:rsid w:val="00F00473"/>
    <w:rsid w:val="00F0194B"/>
    <w:rsid w:val="00F26F07"/>
    <w:rsid w:val="00F27574"/>
    <w:rsid w:val="00F43A35"/>
    <w:rsid w:val="00F44E60"/>
    <w:rsid w:val="00F56365"/>
    <w:rsid w:val="00F64688"/>
    <w:rsid w:val="00F6533B"/>
    <w:rsid w:val="00F65FB1"/>
    <w:rsid w:val="00F81A7D"/>
    <w:rsid w:val="00F8395A"/>
    <w:rsid w:val="00F944EE"/>
    <w:rsid w:val="00FB1476"/>
    <w:rsid w:val="00FB5D98"/>
    <w:rsid w:val="00FC7558"/>
    <w:rsid w:val="00FD0DC1"/>
    <w:rsid w:val="00FD1025"/>
    <w:rsid w:val="00FD3A00"/>
    <w:rsid w:val="00FD3CB4"/>
    <w:rsid w:val="00FD75C4"/>
    <w:rsid w:val="00FE67B0"/>
    <w:rsid w:val="00FE77F2"/>
    <w:rsid w:val="00FF083E"/>
    <w:rsid w:val="00F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92470F"/>
  <w15:chartTrackingRefBased/>
  <w15:docId w15:val="{78314DBE-D4DD-474A-AF21-1DB2ECAA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3C0D"/>
    <w:pPr>
      <w:jc w:val="center"/>
    </w:pPr>
  </w:style>
  <w:style w:type="character" w:customStyle="1" w:styleId="a4">
    <w:name w:val="記 (文字)"/>
    <w:basedOn w:val="a0"/>
    <w:link w:val="a3"/>
    <w:uiPriority w:val="99"/>
    <w:rsid w:val="00E93C0D"/>
  </w:style>
  <w:style w:type="paragraph" w:styleId="a5">
    <w:name w:val="Closing"/>
    <w:basedOn w:val="a"/>
    <w:link w:val="a6"/>
    <w:uiPriority w:val="99"/>
    <w:unhideWhenUsed/>
    <w:rsid w:val="00E93C0D"/>
    <w:pPr>
      <w:jc w:val="right"/>
    </w:pPr>
  </w:style>
  <w:style w:type="character" w:customStyle="1" w:styleId="a6">
    <w:name w:val="結語 (文字)"/>
    <w:basedOn w:val="a0"/>
    <w:link w:val="a5"/>
    <w:uiPriority w:val="99"/>
    <w:rsid w:val="00E93C0D"/>
  </w:style>
  <w:style w:type="table" w:styleId="a7">
    <w:name w:val="Table Grid"/>
    <w:basedOn w:val="a1"/>
    <w:uiPriority w:val="39"/>
    <w:rsid w:val="00655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0E1E2-4C30-4235-81B6-CE3FF40D8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輝彦</dc:creator>
  <cp:keywords/>
  <dc:description/>
  <cp:lastModifiedBy>木村　輝彦</cp:lastModifiedBy>
  <cp:revision>4</cp:revision>
  <dcterms:created xsi:type="dcterms:W3CDTF">2025-03-28T02:07:00Z</dcterms:created>
  <dcterms:modified xsi:type="dcterms:W3CDTF">2025-03-30T23:42:00Z</dcterms:modified>
</cp:coreProperties>
</file>