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C3F2" w14:textId="0CF4B4DE" w:rsidR="003D1309" w:rsidRPr="00225975" w:rsidRDefault="00025A5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別記</w:t>
      </w:r>
      <w:r w:rsidR="003D1309" w:rsidRPr="00225975">
        <w:rPr>
          <w:rFonts w:hint="eastAsia"/>
          <w:color w:val="auto"/>
          <w:sz w:val="21"/>
          <w:szCs w:val="21"/>
        </w:rPr>
        <w:t>様式第１号</w:t>
      </w:r>
    </w:p>
    <w:p w14:paraId="7CC8FEF1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5E95046" w14:textId="2E58039C" w:rsidR="003D1309" w:rsidRPr="00225975" w:rsidRDefault="002F141A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　年度宮城県</w:t>
      </w:r>
      <w:r w:rsidR="003D1309"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事業補助金交付申請書</w:t>
      </w:r>
    </w:p>
    <w:p w14:paraId="22B9567D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B37B0B5" w14:textId="77777777" w:rsidR="00A96E8F" w:rsidRPr="0022597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282EB8A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</w:t>
      </w:r>
      <w:r w:rsidRPr="00225975">
        <w:rPr>
          <w:color w:val="auto"/>
          <w:sz w:val="21"/>
          <w:szCs w:val="21"/>
        </w:rPr>
        <w:t xml:space="preserve">  </w:t>
      </w:r>
      <w:r w:rsidR="00A96E8F" w:rsidRPr="00225975">
        <w:rPr>
          <w:rFonts w:hint="eastAsia"/>
          <w:color w:val="auto"/>
          <w:sz w:val="21"/>
          <w:szCs w:val="21"/>
        </w:rPr>
        <w:t xml:space="preserve">　　　　</w:t>
      </w:r>
      <w:r w:rsidRPr="00225975">
        <w:rPr>
          <w:rFonts w:hint="eastAsia"/>
          <w:color w:val="auto"/>
          <w:sz w:val="21"/>
          <w:szCs w:val="21"/>
        </w:rPr>
        <w:t>第　　　　　号</w:t>
      </w:r>
    </w:p>
    <w:p w14:paraId="5392FA87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="001D5F98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</w:t>
      </w:r>
    </w:p>
    <w:p w14:paraId="48A1EE60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742B0D8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4870B63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14:paraId="6BCCA24A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47ADC1B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85ACEF4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　</w:t>
      </w:r>
      <w:r w:rsidRPr="00225975">
        <w:rPr>
          <w:color w:val="auto"/>
          <w:sz w:val="21"/>
          <w:szCs w:val="21"/>
        </w:rPr>
        <w:t xml:space="preserve">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</w:t>
      </w:r>
      <w:r w:rsidRPr="00225975">
        <w:rPr>
          <w:color w:val="auto"/>
          <w:sz w:val="21"/>
          <w:szCs w:val="21"/>
        </w:rPr>
        <w:t xml:space="preserve"> </w:t>
      </w:r>
      <w:r w:rsidRPr="00225975">
        <w:rPr>
          <w:rFonts w:hint="eastAsia"/>
          <w:color w:val="auto"/>
          <w:sz w:val="21"/>
          <w:szCs w:val="21"/>
        </w:rPr>
        <w:t>法人所在地</w:t>
      </w:r>
    </w:p>
    <w:p w14:paraId="6EC223A1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法　人　名</w:t>
      </w:r>
    </w:p>
    <w:p w14:paraId="28DDD226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22597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225975">
        <w:rPr>
          <w:rFonts w:hint="eastAsia"/>
          <w:color w:val="auto"/>
          <w:sz w:val="21"/>
          <w:szCs w:val="21"/>
        </w:rPr>
        <w:instrText>代表者名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,</w:instrText>
      </w:r>
      <w:r w:rsidRPr="0022597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)</w:instrTex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225975">
        <w:rPr>
          <w:rFonts w:hint="eastAsia"/>
          <w:color w:val="auto"/>
          <w:sz w:val="21"/>
          <w:szCs w:val="21"/>
        </w:rPr>
        <w:t>代表者名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end"/>
      </w:r>
      <w:r w:rsidR="007D5CD3">
        <w:rPr>
          <w:rFonts w:hint="eastAsia"/>
          <w:color w:val="auto"/>
          <w:sz w:val="21"/>
          <w:szCs w:val="21"/>
        </w:rPr>
        <w:t xml:space="preserve">　　　　　　　　　　　　　　　</w:t>
      </w:r>
    </w:p>
    <w:p w14:paraId="60D3BC9E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5F7D7CF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01EF4F3" w14:textId="6DFCA0F3" w:rsidR="003D1309" w:rsidRPr="00225975" w:rsidRDefault="001D5F98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</w:t>
      </w:r>
      <w:r w:rsidR="002F141A">
        <w:rPr>
          <w:rFonts w:hint="eastAsia"/>
          <w:color w:val="auto"/>
          <w:sz w:val="21"/>
          <w:szCs w:val="21"/>
        </w:rPr>
        <w:t>令和　年度宮城県</w:t>
      </w:r>
      <w:r w:rsidR="003D1309"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事業補助金に係る事業を別紙事業計画書のとおり実施したいので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</w:rPr>
        <w:t>補助金等交付規則第３条の規定により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  <w:u w:val="single" w:color="000000"/>
        </w:rPr>
        <w:t>金　　　　　　　　　円</w:t>
      </w:r>
      <w:r w:rsidR="003D1309" w:rsidRPr="00225975">
        <w:rPr>
          <w:rFonts w:hint="eastAsia"/>
          <w:color w:val="auto"/>
          <w:sz w:val="21"/>
          <w:szCs w:val="21"/>
        </w:rPr>
        <w:t>を交付されるよう関係書類を添えて申請します。</w:t>
      </w:r>
    </w:p>
    <w:p w14:paraId="3EA7AC19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1822029" w14:textId="77777777" w:rsidR="003D1309" w:rsidRPr="0022597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記</w:t>
      </w:r>
    </w:p>
    <w:p w14:paraId="3818AE65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5E728F1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学校名　①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14:paraId="301A6DA2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0ECAFA8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②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14:paraId="131B5E4E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BFD9880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FCB500C" w14:textId="77777777" w:rsidR="003D1309" w:rsidRDefault="003D1309">
      <w:pPr>
        <w:adjustRightInd/>
        <w:rPr>
          <w:color w:val="auto"/>
          <w:sz w:val="21"/>
          <w:szCs w:val="21"/>
        </w:rPr>
      </w:pPr>
    </w:p>
    <w:p w14:paraId="207D6D21" w14:textId="77777777" w:rsidR="002F141A" w:rsidRDefault="002F141A">
      <w:pPr>
        <w:adjustRightInd/>
        <w:rPr>
          <w:color w:val="auto"/>
          <w:sz w:val="21"/>
          <w:szCs w:val="21"/>
        </w:rPr>
      </w:pPr>
    </w:p>
    <w:p w14:paraId="016E8513" w14:textId="77777777" w:rsidR="002F141A" w:rsidRDefault="002F141A">
      <w:pPr>
        <w:adjustRightInd/>
        <w:rPr>
          <w:color w:val="auto"/>
          <w:sz w:val="21"/>
          <w:szCs w:val="21"/>
        </w:rPr>
      </w:pPr>
    </w:p>
    <w:p w14:paraId="30F0EA61" w14:textId="77777777" w:rsidR="002F141A" w:rsidRDefault="002F141A">
      <w:pPr>
        <w:adjustRightInd/>
        <w:rPr>
          <w:color w:val="auto"/>
          <w:sz w:val="21"/>
          <w:szCs w:val="21"/>
        </w:rPr>
      </w:pPr>
    </w:p>
    <w:p w14:paraId="62A8E881" w14:textId="77777777" w:rsidR="002F141A" w:rsidRDefault="002F141A">
      <w:pPr>
        <w:adjustRightInd/>
        <w:rPr>
          <w:color w:val="auto"/>
          <w:sz w:val="21"/>
          <w:szCs w:val="21"/>
        </w:rPr>
      </w:pPr>
    </w:p>
    <w:p w14:paraId="7FEA29A4" w14:textId="77777777" w:rsidR="002F141A" w:rsidRDefault="002F141A">
      <w:pPr>
        <w:adjustRightInd/>
        <w:rPr>
          <w:color w:val="auto"/>
          <w:sz w:val="21"/>
          <w:szCs w:val="21"/>
        </w:rPr>
      </w:pPr>
    </w:p>
    <w:p w14:paraId="7326D25D" w14:textId="77777777" w:rsidR="002F141A" w:rsidRDefault="002F141A">
      <w:pPr>
        <w:adjustRightInd/>
        <w:rPr>
          <w:color w:val="auto"/>
          <w:sz w:val="21"/>
          <w:szCs w:val="21"/>
        </w:rPr>
      </w:pPr>
    </w:p>
    <w:p w14:paraId="331D1AB1" w14:textId="77777777" w:rsidR="002F141A" w:rsidRDefault="002F141A">
      <w:pPr>
        <w:adjustRightInd/>
        <w:rPr>
          <w:color w:val="auto"/>
          <w:sz w:val="21"/>
          <w:szCs w:val="21"/>
        </w:rPr>
      </w:pPr>
    </w:p>
    <w:p w14:paraId="5280B9B6" w14:textId="77777777" w:rsidR="002F141A" w:rsidRDefault="002F141A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25CAB706" w14:textId="77777777" w:rsidR="00FC1999" w:rsidRDefault="00FC199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7B0DCF97" w14:textId="77777777" w:rsidR="002F141A" w:rsidRPr="00225975" w:rsidRDefault="002F141A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6CDC32C6" w14:textId="77777777" w:rsidR="003D1309" w:rsidRPr="00225975" w:rsidRDefault="001D5F98" w:rsidP="001D5F98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〔担当者名　　　　　　　　　　　　〕</w:t>
      </w:r>
    </w:p>
    <w:p w14:paraId="5694CEB7" w14:textId="77777777" w:rsidR="003D1309" w:rsidRPr="00225975" w:rsidRDefault="001D5F98" w:rsidP="001D5F98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〔電話番号　　　　　　　　　　　　〕</w:t>
      </w:r>
    </w:p>
    <w:p w14:paraId="25CB14D4" w14:textId="77777777" w:rsidR="003D1309" w:rsidRDefault="001D5F98" w:rsidP="001D5F98">
      <w:pPr>
        <w:adjustRightInd/>
        <w:jc w:val="right"/>
        <w:rPr>
          <w:color w:val="auto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</w:t>
      </w:r>
      <w:r w:rsidRPr="00AB12EF">
        <w:rPr>
          <w:rFonts w:hint="eastAsia"/>
          <w:color w:val="auto"/>
          <w:w w:val="60"/>
          <w:sz w:val="21"/>
          <w:szCs w:val="21"/>
          <w:fitText w:val="896" w:id="1983124480"/>
        </w:rPr>
        <w:t>メールアドレ</w:t>
      </w:r>
      <w:r w:rsidRPr="00AB12EF">
        <w:rPr>
          <w:rFonts w:hint="eastAsia"/>
          <w:color w:val="auto"/>
          <w:spacing w:val="11"/>
          <w:w w:val="60"/>
          <w:sz w:val="21"/>
          <w:szCs w:val="21"/>
          <w:fitText w:val="896" w:id="1983124480"/>
        </w:rPr>
        <w:t>ス</w:t>
      </w:r>
      <w:r w:rsidR="003D1309" w:rsidRPr="00225975">
        <w:rPr>
          <w:rFonts w:hint="eastAsia"/>
          <w:color w:val="auto"/>
          <w:sz w:val="21"/>
          <w:szCs w:val="21"/>
        </w:rPr>
        <w:t xml:space="preserve">　　　　　　　　　　　　〕</w:t>
      </w:r>
    </w:p>
    <w:p w14:paraId="242A36AD" w14:textId="77777777" w:rsidR="002F141A" w:rsidRPr="00225975" w:rsidRDefault="002F141A" w:rsidP="001D5F98">
      <w:pPr>
        <w:adjustRightInd/>
        <w:jc w:val="right"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7AEAD464" w14:textId="77777777" w:rsidR="003D1309" w:rsidRPr="00225975" w:rsidRDefault="00025A5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225975">
        <w:rPr>
          <w:rFonts w:hint="eastAsia"/>
          <w:color w:val="auto"/>
          <w:sz w:val="21"/>
          <w:szCs w:val="21"/>
        </w:rPr>
        <w:t>様式第３号</w:t>
      </w:r>
    </w:p>
    <w:p w14:paraId="1DE2F631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70B8500" w14:textId="5DC3B739" w:rsidR="003D1309" w:rsidRPr="00225975" w:rsidRDefault="002F141A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　年度宮城県</w:t>
      </w:r>
      <w:r w:rsidR="003D1309"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事業計画変更承認申請書</w:t>
      </w:r>
    </w:p>
    <w:p w14:paraId="7FFA2A9C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B41AC2A" w14:textId="77777777" w:rsidR="00A96E8F" w:rsidRPr="0022597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176AD15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　</w:t>
      </w:r>
      <w:r w:rsidR="00025A53" w:rsidRPr="00225975">
        <w:rPr>
          <w:rFonts w:hint="eastAsia"/>
          <w:color w:val="auto"/>
          <w:sz w:val="21"/>
          <w:szCs w:val="21"/>
        </w:rPr>
        <w:t xml:space="preserve">　　　　</w:t>
      </w:r>
      <w:r w:rsidR="006676B9" w:rsidRPr="00225975">
        <w:rPr>
          <w:rFonts w:hint="eastAsia"/>
          <w:color w:val="auto"/>
          <w:sz w:val="21"/>
          <w:szCs w:val="21"/>
        </w:rPr>
        <w:t>第</w:t>
      </w:r>
      <w:r w:rsidRPr="00225975">
        <w:rPr>
          <w:rFonts w:hint="eastAsia"/>
          <w:color w:val="auto"/>
          <w:sz w:val="21"/>
          <w:szCs w:val="21"/>
        </w:rPr>
        <w:t xml:space="preserve">　　　　　号</w:t>
      </w:r>
    </w:p>
    <w:p w14:paraId="20DAF910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Pr="00225975">
        <w:rPr>
          <w:color w:val="auto"/>
          <w:sz w:val="21"/>
          <w:szCs w:val="21"/>
        </w:rPr>
        <w:t xml:space="preserve">  </w:t>
      </w:r>
      <w:r w:rsidR="0033360D" w:rsidRPr="00225975">
        <w:rPr>
          <w:rFonts w:hint="eastAsia"/>
          <w:color w:val="auto"/>
          <w:sz w:val="21"/>
          <w:szCs w:val="21"/>
        </w:rPr>
        <w:t xml:space="preserve">　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</w:t>
      </w:r>
    </w:p>
    <w:p w14:paraId="0B91AD03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EA70987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9257E26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14:paraId="4E654641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E450C46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9F4990B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法人所在地</w:t>
      </w:r>
    </w:p>
    <w:p w14:paraId="17A01D01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　人　名</w:t>
      </w:r>
    </w:p>
    <w:p w14:paraId="74857951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22597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225975">
        <w:rPr>
          <w:rFonts w:hint="eastAsia"/>
          <w:color w:val="auto"/>
          <w:sz w:val="21"/>
          <w:szCs w:val="21"/>
        </w:rPr>
        <w:instrText>代表者名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,</w:instrText>
      </w:r>
      <w:r w:rsidRPr="0022597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)</w:instrTex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225975">
        <w:rPr>
          <w:rFonts w:hint="eastAsia"/>
          <w:color w:val="auto"/>
          <w:sz w:val="21"/>
          <w:szCs w:val="21"/>
        </w:rPr>
        <w:t>代表者名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end"/>
      </w:r>
      <w:r w:rsidR="007D5CD3">
        <w:rPr>
          <w:rFonts w:hint="eastAsia"/>
          <w:color w:val="auto"/>
          <w:sz w:val="21"/>
          <w:szCs w:val="21"/>
        </w:rPr>
        <w:t xml:space="preserve">　　　　　　　　　　　　　　</w:t>
      </w:r>
    </w:p>
    <w:p w14:paraId="3F8BFCFB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7874FA07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AA8DE5F" w14:textId="463C9BBF" w:rsidR="003D1309" w:rsidRPr="00225975" w:rsidRDefault="00A2643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</w:t>
      </w:r>
      <w:r w:rsidR="0033360D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="003D1309" w:rsidRPr="00225975">
        <w:rPr>
          <w:rFonts w:hint="eastAsia"/>
          <w:color w:val="auto"/>
          <w:sz w:val="21"/>
          <w:szCs w:val="21"/>
        </w:rPr>
        <w:t>）指令第　　　号で交付決定の通知がありました</w:t>
      </w:r>
      <w:r w:rsidR="002F141A">
        <w:rPr>
          <w:rFonts w:hint="eastAsia"/>
          <w:color w:val="auto"/>
          <w:sz w:val="21"/>
          <w:szCs w:val="21"/>
        </w:rPr>
        <w:t>令和　年度宮城県</w:t>
      </w:r>
      <w:r w:rsidR="003D1309"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事業補助金に係る事業について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</w:rPr>
        <w:t>事業の内容を下記のとおり変更したいので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</w:rPr>
        <w:t>承認されるよう関係書類を添えて申請します。</w:t>
      </w:r>
    </w:p>
    <w:p w14:paraId="7B67B7DA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5052220" w14:textId="77777777" w:rsidR="003D1309" w:rsidRPr="0022597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記</w:t>
      </w:r>
    </w:p>
    <w:p w14:paraId="40FB1040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7AAB2CEE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１　変更しようとする学校名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　　　</w:t>
      </w:r>
    </w:p>
    <w:p w14:paraId="13E7A3D2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8845E6B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２　変更の理由</w:t>
      </w:r>
    </w:p>
    <w:p w14:paraId="49271260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7AF8CF1A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62E1DAB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2350177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685EBA0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AAD3836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３　変更の内容</w:t>
      </w:r>
    </w:p>
    <w:p w14:paraId="2252365A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別添事業計画書のとおり（</w:t>
      </w:r>
      <w:r w:rsidR="00025A53" w:rsidRPr="00225975">
        <w:rPr>
          <w:rFonts w:hint="eastAsia"/>
          <w:color w:val="auto"/>
          <w:sz w:val="21"/>
          <w:szCs w:val="21"/>
        </w:rPr>
        <w:t>別記</w:t>
      </w:r>
      <w:r w:rsidRPr="00225975">
        <w:rPr>
          <w:rFonts w:hint="eastAsia"/>
          <w:color w:val="auto"/>
          <w:sz w:val="21"/>
          <w:szCs w:val="21"/>
        </w:rPr>
        <w:t>様式第２号の変更後のもの）</w:t>
      </w:r>
    </w:p>
    <w:p w14:paraId="46FBE027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7D3209E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9972F2F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7F9D321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DA8DD49" w14:textId="77777777" w:rsidR="003D1309" w:rsidRPr="00225975" w:rsidRDefault="003D1309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423E0F9D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1E9C88F" w14:textId="77777777" w:rsidR="0033360D" w:rsidRPr="00225975" w:rsidRDefault="0033360D" w:rsidP="0033360D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〔担当者名　　　　　　　　　　　　〕</w:t>
      </w:r>
    </w:p>
    <w:p w14:paraId="60BFFD93" w14:textId="77777777" w:rsidR="0033360D" w:rsidRPr="00225975" w:rsidRDefault="0033360D" w:rsidP="0033360D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〔電話番号　　　　　　　　　　　　〕</w:t>
      </w:r>
    </w:p>
    <w:p w14:paraId="406FD242" w14:textId="77777777" w:rsidR="0033360D" w:rsidRDefault="0033360D" w:rsidP="0033360D">
      <w:pPr>
        <w:adjustRightInd/>
        <w:jc w:val="right"/>
        <w:rPr>
          <w:color w:val="auto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</w:t>
      </w:r>
      <w:r w:rsidRPr="00AB12EF">
        <w:rPr>
          <w:rFonts w:hint="eastAsia"/>
          <w:color w:val="auto"/>
          <w:w w:val="60"/>
          <w:sz w:val="21"/>
          <w:szCs w:val="21"/>
          <w:fitText w:val="896" w:id="1983124736"/>
        </w:rPr>
        <w:t>メールアドレ</w:t>
      </w:r>
      <w:r w:rsidRPr="00AB12EF">
        <w:rPr>
          <w:rFonts w:hint="eastAsia"/>
          <w:color w:val="auto"/>
          <w:spacing w:val="11"/>
          <w:w w:val="60"/>
          <w:sz w:val="21"/>
          <w:szCs w:val="21"/>
          <w:fitText w:val="896" w:id="1983124736"/>
        </w:rPr>
        <w:t>ス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　　〕</w:t>
      </w:r>
    </w:p>
    <w:p w14:paraId="11EB8DE4" w14:textId="77777777" w:rsidR="002F141A" w:rsidRPr="00225975" w:rsidRDefault="002F141A" w:rsidP="0033360D">
      <w:pPr>
        <w:adjustRightInd/>
        <w:jc w:val="right"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1CE2105C" w14:textId="77777777" w:rsidR="003D1309" w:rsidRPr="00225975" w:rsidRDefault="00025A5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225975">
        <w:rPr>
          <w:rFonts w:hint="eastAsia"/>
          <w:color w:val="auto"/>
          <w:sz w:val="21"/>
          <w:szCs w:val="21"/>
        </w:rPr>
        <w:t>様式第４号</w:t>
      </w:r>
    </w:p>
    <w:p w14:paraId="279A5FDB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85C2481" w14:textId="278EE85C" w:rsidR="003D1309" w:rsidRPr="00225975" w:rsidRDefault="002F141A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　年度宮城県</w:t>
      </w:r>
      <w:r w:rsidR="003D1309"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事業実績報告書</w:t>
      </w:r>
    </w:p>
    <w:p w14:paraId="31F161CC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441AF65" w14:textId="77777777" w:rsidR="00A96E8F" w:rsidRPr="0022597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6F278D4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="00025A53" w:rsidRPr="00225975">
        <w:rPr>
          <w:rFonts w:hint="eastAsia"/>
          <w:color w:val="auto"/>
          <w:sz w:val="21"/>
          <w:szCs w:val="21"/>
        </w:rPr>
        <w:t xml:space="preserve">　　　　</w:t>
      </w:r>
      <w:r w:rsidR="006676B9" w:rsidRPr="00225975">
        <w:rPr>
          <w:rFonts w:hint="eastAsia"/>
          <w:color w:val="auto"/>
          <w:sz w:val="21"/>
          <w:szCs w:val="21"/>
        </w:rPr>
        <w:t>第</w:t>
      </w:r>
      <w:r w:rsidRPr="00225975">
        <w:rPr>
          <w:rFonts w:hint="eastAsia"/>
          <w:color w:val="auto"/>
          <w:sz w:val="21"/>
          <w:szCs w:val="21"/>
        </w:rPr>
        <w:t xml:space="preserve">　　　　　号</w:t>
      </w:r>
    </w:p>
    <w:p w14:paraId="0F122D44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　　</w:t>
      </w:r>
      <w:r w:rsidR="00C725F7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</w:t>
      </w:r>
    </w:p>
    <w:p w14:paraId="475F51C9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ED15BD2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0BC4BED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14:paraId="42B98542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23A1DB9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A933FDC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>法人所在地</w:t>
      </w:r>
    </w:p>
    <w:p w14:paraId="2E05CC37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>法　人　名</w:t>
      </w:r>
    </w:p>
    <w:p w14:paraId="2F782609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22597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225975">
        <w:rPr>
          <w:rFonts w:hint="eastAsia"/>
          <w:color w:val="auto"/>
          <w:sz w:val="21"/>
          <w:szCs w:val="21"/>
        </w:rPr>
        <w:instrText>代表者名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,</w:instrText>
      </w:r>
      <w:r w:rsidRPr="0022597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)</w:instrTex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225975">
        <w:rPr>
          <w:rFonts w:hint="eastAsia"/>
          <w:color w:val="auto"/>
          <w:sz w:val="21"/>
          <w:szCs w:val="21"/>
        </w:rPr>
        <w:t>代表者名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end"/>
      </w:r>
      <w:r w:rsidR="007D5CD3">
        <w:rPr>
          <w:rFonts w:hint="eastAsia"/>
          <w:color w:val="auto"/>
          <w:sz w:val="21"/>
          <w:szCs w:val="21"/>
        </w:rPr>
        <w:t xml:space="preserve">　　　　　　　　　　　　　　</w:t>
      </w:r>
    </w:p>
    <w:p w14:paraId="2F57E8C2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A892AE0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B3EA964" w14:textId="0E13B64E" w:rsidR="003D1309" w:rsidRPr="00225975" w:rsidRDefault="00A2643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</w:t>
      </w:r>
      <w:r w:rsidR="00C725F7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="003D1309" w:rsidRPr="00225975">
        <w:rPr>
          <w:rFonts w:hint="eastAsia"/>
          <w:color w:val="auto"/>
          <w:sz w:val="21"/>
          <w:szCs w:val="21"/>
        </w:rPr>
        <w:t>）指令第　　　号で交付決定の通知がありました</w:t>
      </w:r>
      <w:r w:rsidR="002F141A">
        <w:rPr>
          <w:rFonts w:hint="eastAsia"/>
          <w:color w:val="auto"/>
          <w:sz w:val="21"/>
          <w:szCs w:val="21"/>
        </w:rPr>
        <w:t>令和　年度宮城県</w:t>
      </w:r>
      <w:r w:rsidR="003D1309"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事業補助金に係る事業について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</w:rPr>
        <w:t>別紙のとおり実施したので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</w:rPr>
        <w:t>補助金等交付規則第</w:t>
      </w:r>
      <w:r w:rsidR="007D26FF" w:rsidRPr="00225975">
        <w:rPr>
          <w:rFonts w:hint="eastAsia"/>
          <w:color w:val="auto"/>
          <w:sz w:val="21"/>
          <w:szCs w:val="21"/>
        </w:rPr>
        <w:t>１２</w:t>
      </w:r>
      <w:r w:rsidR="003D1309" w:rsidRPr="00225975">
        <w:rPr>
          <w:rFonts w:hint="eastAsia"/>
          <w:color w:val="auto"/>
          <w:sz w:val="21"/>
          <w:szCs w:val="21"/>
        </w:rPr>
        <w:t>条の規定により関係書類を添えて報告します。</w:t>
      </w:r>
    </w:p>
    <w:p w14:paraId="0DF54F40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6EE0FA3" w14:textId="77777777" w:rsidR="003D1309" w:rsidRPr="0022597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記</w:t>
      </w:r>
    </w:p>
    <w:p w14:paraId="45DA9B55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E85F1C7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学校名　①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14:paraId="239960B2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E1F5AD0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②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14:paraId="23EBC8B6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77FBE38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F1804FC" w14:textId="77777777" w:rsidR="003D1309" w:rsidRDefault="003D1309">
      <w:pPr>
        <w:adjustRightInd/>
        <w:rPr>
          <w:color w:val="auto"/>
          <w:sz w:val="21"/>
          <w:szCs w:val="21"/>
        </w:rPr>
      </w:pPr>
    </w:p>
    <w:p w14:paraId="7FA86B2E" w14:textId="77777777" w:rsidR="002F141A" w:rsidRDefault="002F141A">
      <w:pPr>
        <w:adjustRightInd/>
        <w:rPr>
          <w:color w:val="auto"/>
          <w:sz w:val="21"/>
          <w:szCs w:val="21"/>
        </w:rPr>
      </w:pPr>
    </w:p>
    <w:p w14:paraId="49383F50" w14:textId="77777777" w:rsidR="002F141A" w:rsidRDefault="002F141A">
      <w:pPr>
        <w:adjustRightInd/>
        <w:rPr>
          <w:color w:val="auto"/>
          <w:sz w:val="21"/>
          <w:szCs w:val="21"/>
        </w:rPr>
      </w:pPr>
    </w:p>
    <w:p w14:paraId="2915940A" w14:textId="77777777" w:rsidR="002F141A" w:rsidRDefault="002F141A">
      <w:pPr>
        <w:adjustRightInd/>
        <w:rPr>
          <w:color w:val="auto"/>
          <w:sz w:val="21"/>
          <w:szCs w:val="21"/>
        </w:rPr>
      </w:pPr>
    </w:p>
    <w:p w14:paraId="285F6F11" w14:textId="77777777" w:rsidR="002F141A" w:rsidRPr="00225975" w:rsidRDefault="002F141A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77840B17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FAA5F81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61E8BF0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CEB593E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BCB7E4F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CBACCAD" w14:textId="77777777" w:rsidR="003D1309" w:rsidRPr="00225975" w:rsidRDefault="003D1309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654AEFCC" w14:textId="77777777" w:rsidR="00C725F7" w:rsidRPr="00225975" w:rsidRDefault="00C725F7" w:rsidP="00C725F7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〔担当者名　　　　　　　　　　　　〕</w:t>
      </w:r>
    </w:p>
    <w:p w14:paraId="06DE54FB" w14:textId="77777777" w:rsidR="00C725F7" w:rsidRPr="00225975" w:rsidRDefault="00C725F7" w:rsidP="00C725F7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〔電話番号　　　　　　　　　　　　〕</w:t>
      </w:r>
    </w:p>
    <w:p w14:paraId="1A6EDBEE" w14:textId="77777777" w:rsidR="00C725F7" w:rsidRDefault="00C725F7" w:rsidP="00C725F7">
      <w:pPr>
        <w:adjustRightInd/>
        <w:jc w:val="right"/>
        <w:rPr>
          <w:color w:val="auto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</w:t>
      </w:r>
      <w:r w:rsidRPr="00AB12EF">
        <w:rPr>
          <w:rFonts w:hint="eastAsia"/>
          <w:color w:val="auto"/>
          <w:w w:val="60"/>
          <w:sz w:val="21"/>
          <w:szCs w:val="21"/>
          <w:fitText w:val="896" w:id="1983124992"/>
        </w:rPr>
        <w:t>メールアドレ</w:t>
      </w:r>
      <w:r w:rsidRPr="00AB12EF">
        <w:rPr>
          <w:rFonts w:hint="eastAsia"/>
          <w:color w:val="auto"/>
          <w:spacing w:val="11"/>
          <w:w w:val="60"/>
          <w:sz w:val="21"/>
          <w:szCs w:val="21"/>
          <w:fitText w:val="896" w:id="1983124992"/>
        </w:rPr>
        <w:t>ス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　　〕</w:t>
      </w:r>
    </w:p>
    <w:p w14:paraId="443B86EC" w14:textId="77777777" w:rsidR="002F141A" w:rsidRPr="00225975" w:rsidRDefault="002F141A" w:rsidP="00C725F7">
      <w:pPr>
        <w:adjustRightInd/>
        <w:jc w:val="right"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29F7FC86" w14:textId="77777777" w:rsidR="003D1309" w:rsidRPr="00225975" w:rsidRDefault="00025A53">
      <w:pPr>
        <w:adjustRightInd/>
        <w:rPr>
          <w:color w:val="auto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225975">
        <w:rPr>
          <w:rFonts w:hint="eastAsia"/>
          <w:color w:val="auto"/>
          <w:sz w:val="21"/>
          <w:szCs w:val="21"/>
        </w:rPr>
        <w:t>様式第５号</w:t>
      </w:r>
    </w:p>
    <w:p w14:paraId="299F69F6" w14:textId="77777777" w:rsidR="002430FE" w:rsidRPr="00225975" w:rsidRDefault="002430FE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3B0CE91" w14:textId="549FD0C6" w:rsidR="003D1309" w:rsidRPr="00225975" w:rsidRDefault="002F141A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　年度宮城県</w:t>
      </w:r>
      <w:r w:rsidR="003D1309"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事業補助金概算払請求書</w:t>
      </w:r>
    </w:p>
    <w:p w14:paraId="1CC04B64" w14:textId="77777777" w:rsidR="003D1309" w:rsidRPr="00225975" w:rsidRDefault="003D1309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1818EBBC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　　　</w:t>
      </w:r>
      <w:r w:rsidR="00025A53" w:rsidRPr="00225975">
        <w:rPr>
          <w:rFonts w:hint="eastAsia"/>
          <w:color w:val="auto"/>
          <w:sz w:val="21"/>
          <w:szCs w:val="21"/>
        </w:rPr>
        <w:t xml:space="preserve">　　　　</w:t>
      </w:r>
      <w:r w:rsidR="006676B9" w:rsidRPr="00225975">
        <w:rPr>
          <w:rFonts w:hint="eastAsia"/>
          <w:color w:val="auto"/>
          <w:sz w:val="21"/>
          <w:szCs w:val="21"/>
        </w:rPr>
        <w:t>第</w:t>
      </w:r>
      <w:r w:rsidRPr="00225975">
        <w:rPr>
          <w:rFonts w:hint="eastAsia"/>
          <w:color w:val="auto"/>
          <w:sz w:val="21"/>
          <w:szCs w:val="21"/>
        </w:rPr>
        <w:t xml:space="preserve">　　　　　号</w:t>
      </w:r>
    </w:p>
    <w:p w14:paraId="32212D1A" w14:textId="214CF3BA" w:rsidR="003D1309" w:rsidRPr="00225975" w:rsidRDefault="003D1309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="00FA71B9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</w:t>
      </w:r>
    </w:p>
    <w:p w14:paraId="3DCBFD50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5C1A8BF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14:paraId="01739A8E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AFCF408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（請求者）</w:t>
      </w:r>
    </w:p>
    <w:p w14:paraId="652AA475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法人所在地</w:t>
      </w:r>
    </w:p>
    <w:p w14:paraId="2FF401BC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　人　名</w:t>
      </w:r>
    </w:p>
    <w:p w14:paraId="16B6CF5A" w14:textId="202EEC42" w:rsidR="003D1309" w:rsidRPr="00225975" w:rsidRDefault="003D1309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22597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225975">
        <w:rPr>
          <w:rFonts w:hint="eastAsia"/>
          <w:color w:val="auto"/>
          <w:sz w:val="21"/>
          <w:szCs w:val="21"/>
        </w:rPr>
        <w:instrText>代表者名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,</w:instrText>
      </w:r>
      <w:r w:rsidRPr="0022597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)</w:instrTex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225975">
        <w:rPr>
          <w:rFonts w:hint="eastAsia"/>
          <w:color w:val="auto"/>
          <w:sz w:val="21"/>
          <w:szCs w:val="21"/>
        </w:rPr>
        <w:t>代表者名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end"/>
      </w:r>
      <w:r w:rsidR="007D5CD3">
        <w:rPr>
          <w:rFonts w:hint="eastAsia"/>
          <w:color w:val="auto"/>
          <w:sz w:val="21"/>
          <w:szCs w:val="21"/>
        </w:rPr>
        <w:t xml:space="preserve">　　　　　　　　　　　　　　</w:t>
      </w:r>
    </w:p>
    <w:p w14:paraId="7E3D6A23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51DB4A2" w14:textId="66B5A020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</w:t>
      </w:r>
      <w:r w:rsidR="002F141A">
        <w:rPr>
          <w:rFonts w:hint="eastAsia"/>
          <w:color w:val="auto"/>
          <w:sz w:val="21"/>
          <w:szCs w:val="21"/>
        </w:rPr>
        <w:t>令和　年度宮城県</w:t>
      </w:r>
      <w:r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Pr="00225975">
        <w:rPr>
          <w:rFonts w:hint="eastAsia"/>
          <w:color w:val="auto"/>
          <w:sz w:val="21"/>
          <w:szCs w:val="21"/>
        </w:rPr>
        <w:t>事業補助金の交付を受けたいので</w:t>
      </w:r>
      <w:r w:rsidR="008E7A18">
        <w:rPr>
          <w:rFonts w:hint="eastAsia"/>
          <w:color w:val="auto"/>
          <w:sz w:val="21"/>
          <w:szCs w:val="21"/>
        </w:rPr>
        <w:t>、</w:t>
      </w:r>
      <w:r w:rsidRPr="00225975">
        <w:rPr>
          <w:rFonts w:hint="eastAsia"/>
          <w:color w:val="auto"/>
          <w:sz w:val="21"/>
          <w:szCs w:val="21"/>
        </w:rPr>
        <w:t>下記のとおり請求します。</w:t>
      </w:r>
    </w:p>
    <w:p w14:paraId="2FA75E54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2DA8E30" w14:textId="77777777" w:rsidR="003D1309" w:rsidRPr="0022597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記</w:t>
      </w:r>
    </w:p>
    <w:p w14:paraId="558DA0D3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・　概算払が必要な理由</w:t>
      </w:r>
    </w:p>
    <w:p w14:paraId="355FB33E" w14:textId="77777777" w:rsidR="003D1309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0FE27E3" w14:textId="77777777" w:rsidR="002F141A" w:rsidRPr="00225975" w:rsidRDefault="002F141A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336C1D47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・　請求金額　　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>一金　　　　　　　　　　　円</w:t>
      </w:r>
    </w:p>
    <w:p w14:paraId="55ABF8C5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1737E73" w14:textId="77777777" w:rsidR="003D1309" w:rsidRPr="00225975" w:rsidRDefault="003D1309" w:rsidP="00371447">
      <w:pPr>
        <w:adjustRightInd/>
        <w:ind w:left="224" w:hangingChars="100" w:hanging="224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ただし</w:t>
      </w:r>
      <w:r w:rsidR="008E7A18">
        <w:rPr>
          <w:rFonts w:hint="eastAsia"/>
          <w:color w:val="auto"/>
          <w:sz w:val="21"/>
          <w:szCs w:val="21"/>
        </w:rPr>
        <w:t>、</w:t>
      </w:r>
      <w:r w:rsidR="00FA71B9" w:rsidRPr="00225975">
        <w:rPr>
          <w:rFonts w:hint="eastAsia"/>
          <w:color w:val="auto"/>
          <w:sz w:val="21"/>
          <w:szCs w:val="21"/>
        </w:rPr>
        <w:t>令和</w:t>
      </w:r>
      <w:r w:rsidR="00A2643D" w:rsidRPr="0022597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Pr="00225975">
        <w:rPr>
          <w:rFonts w:hint="eastAsia"/>
          <w:color w:val="auto"/>
          <w:sz w:val="21"/>
          <w:szCs w:val="21"/>
        </w:rPr>
        <w:t>）指令第　　　号に基づく補助金として</w:t>
      </w:r>
    </w:p>
    <w:p w14:paraId="06C6D64D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（内訳）学校名　①　（　　　　　　　　　　　　）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14:paraId="1517F741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②　（　　　　　　　　　　　　）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14:paraId="537543B1" w14:textId="77777777"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　　　　　口　座　振　替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285"/>
        <w:gridCol w:w="3427"/>
        <w:gridCol w:w="428"/>
        <w:gridCol w:w="1071"/>
        <w:gridCol w:w="2784"/>
      </w:tblGrid>
      <w:tr w:rsidR="003D1309" w:rsidRPr="00225975" w14:paraId="19276B4E" w14:textId="77777777">
        <w:tc>
          <w:tcPr>
            <w:tcW w:w="17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4B2B74A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72E717D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instrText>交付決定額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22597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交付決定額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C4BFEB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6038FB5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1ACFDFB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49836E3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E7E7EDA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5D5499C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275CC66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C2F4005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BB7C6EC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4573409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074111E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C16930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9ED469A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銀</w:t>
            </w: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行</w:t>
            </w: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BA7F00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3A702E8" w14:textId="77777777" w:rsidR="003D1309" w:rsidRPr="00225975" w:rsidRDefault="003D1309" w:rsidP="00025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      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銀行　　　支店</w:t>
            </w:r>
          </w:p>
        </w:tc>
      </w:tr>
      <w:tr w:rsidR="003D1309" w:rsidRPr="00225975" w14:paraId="761D5753" w14:textId="77777777"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84C4DD4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2528439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2A7601C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内</w:t>
            </w:r>
          </w:p>
          <w:p w14:paraId="1A1F1779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5D435D4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921DAB0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訳</w:t>
            </w:r>
          </w:p>
          <w:p w14:paraId="12CF4F28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C745E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CA914E2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instrText>既受領額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22597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既受領額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932107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066FE5C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A38C9CA" w14:textId="77777777" w:rsidR="003D1309" w:rsidRPr="0022597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A23754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D316F67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預金種類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8B8CC0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0A35C6B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   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当座　・　普通</w:t>
            </w:r>
          </w:p>
        </w:tc>
      </w:tr>
      <w:tr w:rsidR="003D1309" w:rsidRPr="00225975" w14:paraId="782B476B" w14:textId="77777777"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ABFEEA" w14:textId="77777777" w:rsidR="003D1309" w:rsidRPr="0022597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F4947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D8ADC57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今回請求額</w:t>
            </w: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33F49D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B3BDA03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27A106" w14:textId="77777777" w:rsidR="003D1309" w:rsidRPr="0022597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593E5F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BBA7829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口座番号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A098D5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B13F858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:rsidR="003D1309" w:rsidRPr="00225975" w14:paraId="191409AA" w14:textId="77777777"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5FD307" w14:textId="77777777" w:rsidR="003D1309" w:rsidRPr="0022597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2F7077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8FA2C31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残　　　額</w:t>
            </w:r>
          </w:p>
          <w:p w14:paraId="107E3F07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44A03F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1C46D47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  <w:p w14:paraId="07A0EED9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3F7BB32" w14:textId="77777777" w:rsidR="003D1309" w:rsidRPr="0022597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D54821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E3CE118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ふりがな</w:t>
            </w:r>
          </w:p>
          <w:p w14:paraId="40943E05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口座名義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1C19AA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B114C0C" w14:textId="77777777"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B54BD11" w14:textId="77777777" w:rsidR="003D1309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19F5887" w14:textId="77777777" w:rsidR="002F141A" w:rsidRPr="00225975" w:rsidRDefault="002F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 w:hint="eastAsia"/>
                <w:color w:val="auto"/>
                <w:spacing w:val="6"/>
                <w:sz w:val="21"/>
                <w:szCs w:val="21"/>
              </w:rPr>
            </w:pPr>
          </w:p>
        </w:tc>
      </w:tr>
    </w:tbl>
    <w:p w14:paraId="54DFBB05" w14:textId="77777777" w:rsidR="00FC1999" w:rsidRDefault="00FC1999" w:rsidP="00C8148F">
      <w:pPr>
        <w:spacing w:line="220" w:lineRule="exact"/>
        <w:ind w:right="210"/>
        <w:rPr>
          <w:rFonts w:ascii="ＭＳ Ｐ明朝" w:eastAsia="ＭＳ Ｐ明朝" w:hAnsi="ＭＳ Ｐ明朝" w:hint="eastAsia"/>
          <w:color w:val="auto"/>
        </w:rPr>
      </w:pPr>
    </w:p>
    <w:p w14:paraId="2616934C" w14:textId="77777777" w:rsidR="00FC1999" w:rsidRDefault="00FC1999" w:rsidP="00C8148F">
      <w:pPr>
        <w:spacing w:line="220" w:lineRule="exact"/>
        <w:ind w:right="210"/>
        <w:rPr>
          <w:rFonts w:ascii="ＭＳ Ｐ明朝" w:eastAsia="ＭＳ Ｐ明朝" w:hAnsi="ＭＳ Ｐ明朝"/>
          <w:color w:val="auto"/>
        </w:rPr>
      </w:pPr>
    </w:p>
    <w:p w14:paraId="3CAAAE5D" w14:textId="77777777" w:rsidR="002F141A" w:rsidRDefault="002F141A" w:rsidP="00C8148F">
      <w:pPr>
        <w:spacing w:line="220" w:lineRule="exact"/>
        <w:ind w:right="210"/>
        <w:rPr>
          <w:rFonts w:ascii="ＭＳ Ｐ明朝" w:eastAsia="ＭＳ Ｐ明朝" w:hAnsi="ＭＳ Ｐ明朝" w:hint="eastAsia"/>
          <w:color w:val="auto"/>
        </w:rPr>
      </w:pPr>
    </w:p>
    <w:p w14:paraId="4B1D9457" w14:textId="77777777"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 xml:space="preserve">〔発行責任者：　</w:t>
      </w:r>
      <w:r w:rsidR="00C8148F">
        <w:rPr>
          <w:rFonts w:ascii="ＭＳ Ｐ明朝" w:eastAsia="ＭＳ Ｐ明朝" w:hAnsi="ＭＳ Ｐ明朝" w:hint="eastAsia"/>
          <w:color w:val="auto"/>
        </w:rPr>
        <w:t xml:space="preserve">　</w:t>
      </w:r>
      <w:r w:rsidRPr="007D5CD3">
        <w:rPr>
          <w:rFonts w:ascii="ＭＳ Ｐ明朝" w:eastAsia="ＭＳ Ｐ明朝" w:hAnsi="ＭＳ Ｐ明朝"/>
          <w:color w:val="auto"/>
        </w:rPr>
        <w:t xml:space="preserve">　　　　　　　　　　　　　　</w:t>
      </w:r>
      <w:r w:rsidRPr="007D5CD3">
        <w:rPr>
          <w:rFonts w:ascii="ＭＳ Ｐ明朝" w:eastAsia="ＭＳ Ｐ明朝" w:hAnsi="ＭＳ Ｐ明朝" w:hint="eastAsia"/>
          <w:color w:val="auto"/>
        </w:rPr>
        <w:t xml:space="preserve">　</w:t>
      </w:r>
      <w:r w:rsidRPr="007D5CD3">
        <w:rPr>
          <w:rFonts w:ascii="ＭＳ Ｐ明朝" w:eastAsia="ＭＳ Ｐ明朝" w:hAnsi="ＭＳ Ｐ明朝"/>
          <w:color w:val="auto"/>
        </w:rPr>
        <w:t xml:space="preserve">　　〕</w:t>
      </w:r>
    </w:p>
    <w:p w14:paraId="48D09D41" w14:textId="77777777"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〔担当者部署：　　　　　　　　　　　　 　　　　　　〕</w:t>
      </w:r>
    </w:p>
    <w:p w14:paraId="062DA3AE" w14:textId="77777777"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〔担当者氏名：　　　　　　　　　　　　 　　　　　　〕</w:t>
      </w:r>
    </w:p>
    <w:p w14:paraId="1FECEE41" w14:textId="77777777" w:rsid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〔担当者連絡先：　　　　　　　　　　　　　　　　　〕</w:t>
      </w:r>
    </w:p>
    <w:p w14:paraId="6481CB0B" w14:textId="77777777" w:rsidR="002F141A" w:rsidRPr="007D5CD3" w:rsidRDefault="002F141A" w:rsidP="002F141A">
      <w:pPr>
        <w:spacing w:line="220" w:lineRule="exact"/>
        <w:ind w:right="210"/>
        <w:jc w:val="right"/>
        <w:rPr>
          <w:rFonts w:ascii="ＭＳ Ｐ明朝" w:eastAsia="ＭＳ Ｐ明朝" w:hAnsi="ＭＳ Ｐ明朝" w:hint="eastAsia"/>
          <w:color w:val="auto"/>
        </w:rPr>
      </w:pPr>
    </w:p>
    <w:p w14:paraId="5F7CF540" w14:textId="77777777" w:rsidR="0041671D" w:rsidRPr="00225975" w:rsidRDefault="00025A53" w:rsidP="0041671D">
      <w:pPr>
        <w:adjustRightInd/>
        <w:rPr>
          <w:color w:val="auto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lastRenderedPageBreak/>
        <w:t>別記</w:t>
      </w:r>
      <w:r w:rsidR="000953B8" w:rsidRPr="00225975">
        <w:rPr>
          <w:rFonts w:hint="eastAsia"/>
          <w:color w:val="auto"/>
          <w:sz w:val="21"/>
          <w:szCs w:val="21"/>
        </w:rPr>
        <w:t>様式第６</w:t>
      </w:r>
      <w:r w:rsidR="0041671D" w:rsidRPr="00225975">
        <w:rPr>
          <w:rFonts w:hint="eastAsia"/>
          <w:color w:val="auto"/>
          <w:sz w:val="21"/>
          <w:szCs w:val="21"/>
        </w:rPr>
        <w:t>号</w:t>
      </w:r>
    </w:p>
    <w:p w14:paraId="57D97695" w14:textId="77777777" w:rsidR="002430FE" w:rsidRPr="00225975" w:rsidRDefault="002430FE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CA72644" w14:textId="2DDC7415" w:rsidR="0041671D" w:rsidRPr="00225975" w:rsidRDefault="002F141A" w:rsidP="0041671D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　年度宮城県</w:t>
      </w:r>
      <w:r w:rsidR="0041671D" w:rsidRPr="00225975">
        <w:rPr>
          <w:rFonts w:hint="eastAsia"/>
          <w:color w:val="auto"/>
          <w:sz w:val="21"/>
          <w:szCs w:val="21"/>
        </w:rPr>
        <w:t>私立専修・各種学校授業料等軽減特別事業補助金精算払請求書</w:t>
      </w:r>
    </w:p>
    <w:p w14:paraId="4373ED5F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1663A37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="00025A53" w:rsidRPr="00225975">
        <w:rPr>
          <w:rFonts w:hint="eastAsia"/>
          <w:color w:val="auto"/>
          <w:sz w:val="21"/>
          <w:szCs w:val="21"/>
        </w:rPr>
        <w:t xml:space="preserve">　　　　</w:t>
      </w:r>
      <w:r w:rsidR="006676B9" w:rsidRPr="00225975">
        <w:rPr>
          <w:rFonts w:hint="eastAsia"/>
          <w:color w:val="auto"/>
          <w:sz w:val="21"/>
          <w:szCs w:val="21"/>
        </w:rPr>
        <w:t xml:space="preserve">　　　第</w:t>
      </w:r>
      <w:r w:rsidRPr="00225975">
        <w:rPr>
          <w:rFonts w:hint="eastAsia"/>
          <w:color w:val="auto"/>
          <w:sz w:val="21"/>
          <w:szCs w:val="21"/>
        </w:rPr>
        <w:t xml:space="preserve">　　　　　号</w:t>
      </w:r>
    </w:p>
    <w:p w14:paraId="59D42E9D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="00FA71B9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</w:t>
      </w:r>
    </w:p>
    <w:p w14:paraId="5F91E5C2" w14:textId="77777777" w:rsidR="0041671D" w:rsidRPr="00225975" w:rsidRDefault="0041671D" w:rsidP="0041671D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7B2829AD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14:paraId="4ED3C8C2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DC99E82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（請求者）</w:t>
      </w:r>
    </w:p>
    <w:p w14:paraId="2AD2A783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法人所在地</w:t>
      </w:r>
    </w:p>
    <w:p w14:paraId="6E710E99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　人　名</w:t>
      </w:r>
    </w:p>
    <w:p w14:paraId="6CA56602" w14:textId="043E556D" w:rsidR="0041671D" w:rsidRPr="00225975" w:rsidRDefault="0041671D" w:rsidP="0041671D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22597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225975">
        <w:rPr>
          <w:rFonts w:hint="eastAsia"/>
          <w:color w:val="auto"/>
          <w:sz w:val="21"/>
          <w:szCs w:val="21"/>
        </w:rPr>
        <w:instrText>代表者名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,</w:instrText>
      </w:r>
      <w:r w:rsidRPr="0022597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)</w:instrTex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225975">
        <w:rPr>
          <w:rFonts w:hint="eastAsia"/>
          <w:color w:val="auto"/>
          <w:sz w:val="21"/>
          <w:szCs w:val="21"/>
        </w:rPr>
        <w:t>代表者名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end"/>
      </w:r>
      <w:r w:rsidR="007D5CD3">
        <w:rPr>
          <w:rFonts w:hint="eastAsia"/>
          <w:color w:val="auto"/>
          <w:sz w:val="21"/>
          <w:szCs w:val="21"/>
        </w:rPr>
        <w:t xml:space="preserve">　　　　　　　　　　　　　　</w:t>
      </w:r>
    </w:p>
    <w:p w14:paraId="20474B46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A1F803D" w14:textId="1B19D718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</w:t>
      </w:r>
      <w:r w:rsidR="002F141A">
        <w:rPr>
          <w:rFonts w:hint="eastAsia"/>
          <w:color w:val="auto"/>
          <w:sz w:val="21"/>
          <w:szCs w:val="21"/>
        </w:rPr>
        <w:t>令和　年度宮城県</w:t>
      </w:r>
      <w:r w:rsidRPr="00225975">
        <w:rPr>
          <w:rFonts w:hint="eastAsia"/>
          <w:color w:val="auto"/>
          <w:sz w:val="21"/>
          <w:szCs w:val="21"/>
        </w:rPr>
        <w:t>私立専修・各種学校授業料等軽減特別事業補助金の交付を受けたいので</w:t>
      </w:r>
      <w:r w:rsidR="008E7A18">
        <w:rPr>
          <w:rFonts w:hint="eastAsia"/>
          <w:color w:val="auto"/>
          <w:sz w:val="21"/>
          <w:szCs w:val="21"/>
        </w:rPr>
        <w:t>、</w:t>
      </w:r>
      <w:r w:rsidRPr="00225975">
        <w:rPr>
          <w:rFonts w:hint="eastAsia"/>
          <w:color w:val="auto"/>
          <w:sz w:val="21"/>
          <w:szCs w:val="21"/>
        </w:rPr>
        <w:t>下記のとおり請求します。</w:t>
      </w:r>
    </w:p>
    <w:p w14:paraId="55878CC2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C2FDE32" w14:textId="77777777" w:rsidR="0041671D" w:rsidRPr="00225975" w:rsidRDefault="0041671D" w:rsidP="0041671D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記</w:t>
      </w:r>
    </w:p>
    <w:p w14:paraId="636BF755" w14:textId="77777777" w:rsidR="0041671D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0CC44F1" w14:textId="77777777" w:rsidR="002F141A" w:rsidRDefault="002F141A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6F1DD5F" w14:textId="77777777" w:rsidR="002F141A" w:rsidRPr="00225975" w:rsidRDefault="002F141A" w:rsidP="0041671D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3FFC698C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・　請求金額　　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>一金　　　　　　　　　　　円</w:t>
      </w:r>
    </w:p>
    <w:p w14:paraId="5169E864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7051792" w14:textId="77777777" w:rsidR="0041671D" w:rsidRPr="00225975" w:rsidRDefault="00A2643D" w:rsidP="00371447">
      <w:pPr>
        <w:adjustRightInd/>
        <w:ind w:left="224" w:hangingChars="100" w:hanging="224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ただし</w:t>
      </w:r>
      <w:r w:rsidR="008E7A18">
        <w:rPr>
          <w:rFonts w:hint="eastAsia"/>
          <w:color w:val="auto"/>
          <w:sz w:val="21"/>
          <w:szCs w:val="21"/>
        </w:rPr>
        <w:t>、</w:t>
      </w:r>
      <w:r w:rsidR="00FA71B9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="0041671D" w:rsidRPr="00225975">
        <w:rPr>
          <w:rFonts w:hint="eastAsia"/>
          <w:color w:val="auto"/>
          <w:sz w:val="21"/>
          <w:szCs w:val="21"/>
        </w:rPr>
        <w:t>）指令第　　　号に基づく補助金として</w:t>
      </w:r>
    </w:p>
    <w:p w14:paraId="496634AC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（内訳）学校名　①　（　　　　　　　　　　　　）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14:paraId="70FF9541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②　（　　　　　　　　　　　　）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14:paraId="180DD899" w14:textId="77777777"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　　　　　口　座　振　替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285"/>
        <w:gridCol w:w="3427"/>
        <w:gridCol w:w="428"/>
        <w:gridCol w:w="1071"/>
        <w:gridCol w:w="2784"/>
      </w:tblGrid>
      <w:tr w:rsidR="0041671D" w:rsidRPr="00225975" w14:paraId="0AC380FB" w14:textId="77777777" w:rsidTr="00EB737F">
        <w:tc>
          <w:tcPr>
            <w:tcW w:w="17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3B3454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853770D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instrText>交付決定額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22597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交付決定額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0ADCDB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CC77AB4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BBB0742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1124DD6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640E2EF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24EBCA6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1A7ED45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246360C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A945D3A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8C93F01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B82E767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7F40C52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897E95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DC9D6F9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銀</w:t>
            </w: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行</w:t>
            </w: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48D4D2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C191EE9" w14:textId="77777777" w:rsidR="0041671D" w:rsidRPr="00225975" w:rsidRDefault="0041671D" w:rsidP="00025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      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銀行　　　支店</w:t>
            </w:r>
          </w:p>
        </w:tc>
      </w:tr>
      <w:tr w:rsidR="0041671D" w:rsidRPr="00225975" w14:paraId="1ABE6044" w14:textId="77777777" w:rsidTr="00EB737F"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937C75F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BE8451A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8AFDC1F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内</w:t>
            </w:r>
          </w:p>
          <w:p w14:paraId="6D9C7DC1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79155EB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D99D524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訳</w:t>
            </w:r>
          </w:p>
          <w:p w14:paraId="61928577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D1719B2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197FC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1705B9E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instrText>既受領額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22597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既受領額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77714D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7425396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68D9FAB" w14:textId="77777777" w:rsidR="0041671D" w:rsidRPr="00225975" w:rsidRDefault="0041671D" w:rsidP="00EB737F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335ED4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7C9C0A8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預金種類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F0DE7A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093A218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   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当座　・　普通</w:t>
            </w:r>
          </w:p>
        </w:tc>
      </w:tr>
      <w:tr w:rsidR="0041671D" w:rsidRPr="00225975" w14:paraId="34EFDB76" w14:textId="77777777" w:rsidTr="00EB737F"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7FD99D" w14:textId="77777777" w:rsidR="0041671D" w:rsidRPr="00225975" w:rsidRDefault="0041671D" w:rsidP="00EB737F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C0566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8F7D7B9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今回請求額</w:t>
            </w: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1B9A7E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90295CA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3391AD6" w14:textId="77777777" w:rsidR="0041671D" w:rsidRPr="00225975" w:rsidRDefault="0041671D" w:rsidP="00EB737F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C73CEA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678A730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口座番号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B2AF89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B04DF1A" w14:textId="77777777"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:rsidR="0041671D" w:rsidRPr="00A96E8F" w14:paraId="2BE0F279" w14:textId="77777777" w:rsidTr="00EB737F"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C310CF" w14:textId="77777777" w:rsidR="0041671D" w:rsidRPr="00A96E8F" w:rsidRDefault="0041671D" w:rsidP="00EB737F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68D854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7F3FBD31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A96E8F">
              <w:rPr>
                <w:rFonts w:hint="eastAsia"/>
                <w:sz w:val="21"/>
                <w:szCs w:val="21"/>
              </w:rPr>
              <w:t>残　　　額</w:t>
            </w:r>
          </w:p>
          <w:p w14:paraId="4B4A0739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7203EA73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462854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6D85DD61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A96E8F">
              <w:rPr>
                <w:rFonts w:hint="eastAsia"/>
                <w:sz w:val="21"/>
                <w:szCs w:val="21"/>
              </w:rPr>
              <w:t xml:space="preserve">　　　　　　　　　　　　　円</w:t>
            </w:r>
          </w:p>
          <w:p w14:paraId="438ABB4A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3C3FD2D6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788241F" w14:textId="77777777" w:rsidR="0041671D" w:rsidRPr="00A96E8F" w:rsidRDefault="0041671D" w:rsidP="00EB737F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DEA4EF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446A3F6A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A96E8F">
              <w:rPr>
                <w:rFonts w:hint="eastAsia"/>
                <w:sz w:val="21"/>
                <w:szCs w:val="21"/>
              </w:rPr>
              <w:t>ふりがな</w:t>
            </w:r>
          </w:p>
          <w:p w14:paraId="3B0F9023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A96E8F">
              <w:rPr>
                <w:rFonts w:hint="eastAsia"/>
                <w:sz w:val="21"/>
                <w:szCs w:val="21"/>
              </w:rPr>
              <w:t>口座名義</w:t>
            </w:r>
          </w:p>
          <w:p w14:paraId="5F196541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4E66F2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16D0472E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4F476D87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0241A844" w14:textId="77777777"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</w:tbl>
    <w:p w14:paraId="6FC2E785" w14:textId="77777777" w:rsidR="00C8148F" w:rsidRDefault="00C8148F" w:rsidP="00C8148F">
      <w:pPr>
        <w:spacing w:line="220" w:lineRule="exact"/>
        <w:ind w:right="210"/>
        <w:jc w:val="both"/>
        <w:rPr>
          <w:color w:val="auto"/>
          <w:sz w:val="21"/>
          <w:szCs w:val="21"/>
        </w:rPr>
      </w:pPr>
    </w:p>
    <w:p w14:paraId="2338C8D0" w14:textId="77777777" w:rsidR="00C8148F" w:rsidRDefault="00C8148F" w:rsidP="00C8148F">
      <w:pPr>
        <w:spacing w:line="220" w:lineRule="exact"/>
        <w:ind w:right="210"/>
        <w:rPr>
          <w:color w:val="auto"/>
          <w:sz w:val="21"/>
          <w:szCs w:val="21"/>
        </w:rPr>
      </w:pPr>
    </w:p>
    <w:p w14:paraId="547C91D4" w14:textId="77777777" w:rsidR="00FC1999" w:rsidRDefault="00FC1999" w:rsidP="00C8148F">
      <w:pPr>
        <w:spacing w:line="220" w:lineRule="exact"/>
        <w:ind w:right="210"/>
        <w:rPr>
          <w:color w:val="auto"/>
          <w:sz w:val="21"/>
          <w:szCs w:val="21"/>
        </w:rPr>
      </w:pPr>
    </w:p>
    <w:p w14:paraId="6855A7E2" w14:textId="77777777" w:rsidR="002F141A" w:rsidRDefault="002F141A" w:rsidP="00C8148F">
      <w:pPr>
        <w:spacing w:line="220" w:lineRule="exact"/>
        <w:ind w:right="210"/>
        <w:rPr>
          <w:rFonts w:hint="eastAsia"/>
          <w:color w:val="auto"/>
          <w:sz w:val="21"/>
          <w:szCs w:val="21"/>
        </w:rPr>
      </w:pPr>
    </w:p>
    <w:p w14:paraId="6646CBFE" w14:textId="77777777"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 xml:space="preserve">〔発行責任者：　　　</w:t>
      </w:r>
      <w:r w:rsidR="00C8148F">
        <w:rPr>
          <w:rFonts w:ascii="ＭＳ Ｐ明朝" w:eastAsia="ＭＳ Ｐ明朝" w:hAnsi="ＭＳ Ｐ明朝" w:hint="eastAsia"/>
          <w:color w:val="auto"/>
        </w:rPr>
        <w:t xml:space="preserve">　</w:t>
      </w:r>
      <w:r w:rsidRPr="007D5CD3">
        <w:rPr>
          <w:rFonts w:ascii="ＭＳ Ｐ明朝" w:eastAsia="ＭＳ Ｐ明朝" w:hAnsi="ＭＳ Ｐ明朝"/>
          <w:color w:val="auto"/>
        </w:rPr>
        <w:t xml:space="preserve">　　　　　　　　　</w:t>
      </w:r>
      <w:r w:rsidRPr="007D5CD3">
        <w:rPr>
          <w:rFonts w:ascii="ＭＳ Ｐ明朝" w:eastAsia="ＭＳ Ｐ明朝" w:hAnsi="ＭＳ Ｐ明朝" w:hint="eastAsia"/>
          <w:color w:val="auto"/>
        </w:rPr>
        <w:t xml:space="preserve">　</w:t>
      </w:r>
      <w:r w:rsidRPr="007D5CD3">
        <w:rPr>
          <w:rFonts w:ascii="ＭＳ Ｐ明朝" w:eastAsia="ＭＳ Ｐ明朝" w:hAnsi="ＭＳ Ｐ明朝"/>
          <w:color w:val="auto"/>
        </w:rPr>
        <w:t xml:space="preserve">　　　</w:t>
      </w:r>
      <w:r w:rsidRPr="007D5CD3">
        <w:rPr>
          <w:rFonts w:ascii="ＭＳ Ｐ明朝" w:eastAsia="ＭＳ Ｐ明朝" w:hAnsi="ＭＳ Ｐ明朝" w:hint="eastAsia"/>
          <w:color w:val="auto"/>
        </w:rPr>
        <w:t xml:space="preserve">　</w:t>
      </w:r>
      <w:r w:rsidRPr="007D5CD3">
        <w:rPr>
          <w:rFonts w:ascii="ＭＳ Ｐ明朝" w:eastAsia="ＭＳ Ｐ明朝" w:hAnsi="ＭＳ Ｐ明朝"/>
          <w:color w:val="auto"/>
        </w:rPr>
        <w:t xml:space="preserve">　〕</w:t>
      </w:r>
    </w:p>
    <w:p w14:paraId="450CB8FF" w14:textId="77777777"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〔担当者部署：　　　　　　　　　　　　 　　　　　　〕</w:t>
      </w:r>
    </w:p>
    <w:p w14:paraId="1421F3CB" w14:textId="77777777"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〔担当者氏名：　　　　　　　　　　　　 　　　　　　〕</w:t>
      </w:r>
    </w:p>
    <w:p w14:paraId="75926E76" w14:textId="77777777" w:rsidR="003D1309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〔担当者連絡先：　　　　　　　　　　　　　　　　　〕</w:t>
      </w:r>
    </w:p>
    <w:p w14:paraId="4D1A2F7A" w14:textId="77777777" w:rsidR="002F141A" w:rsidRPr="00C8148F" w:rsidRDefault="002F141A" w:rsidP="002F141A">
      <w:pPr>
        <w:spacing w:line="220" w:lineRule="exact"/>
        <w:ind w:right="210"/>
        <w:jc w:val="right"/>
        <w:rPr>
          <w:rFonts w:ascii="ＭＳ Ｐ明朝" w:eastAsia="ＭＳ Ｐ明朝" w:hAnsi="ＭＳ Ｐ明朝" w:hint="eastAsia"/>
          <w:color w:val="auto"/>
        </w:rPr>
      </w:pPr>
    </w:p>
    <w:sectPr w:rsidR="002F141A" w:rsidRPr="00C8148F">
      <w:type w:val="continuous"/>
      <w:pgSz w:w="11906" w:h="16838"/>
      <w:pgMar w:top="1128" w:right="1134" w:bottom="1134" w:left="1134" w:header="720" w:footer="720" w:gutter="0"/>
      <w:pgNumType w:start="1"/>
      <w:cols w:space="720"/>
      <w:noEndnote/>
      <w:docGrid w:type="linesAndChars" w:linePitch="33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B895" w14:textId="77777777" w:rsidR="008A7DC8" w:rsidRDefault="008A7DC8">
      <w:r>
        <w:separator/>
      </w:r>
    </w:p>
  </w:endnote>
  <w:endnote w:type="continuationSeparator" w:id="0">
    <w:p w14:paraId="5B5A92C5" w14:textId="77777777" w:rsidR="008A7DC8" w:rsidRDefault="008A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6499" w14:textId="77777777" w:rsidR="008A7DC8" w:rsidRDefault="008A7DC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B73CFA" w14:textId="77777777" w:rsidR="008A7DC8" w:rsidRDefault="008A7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F73B5"/>
    <w:multiLevelType w:val="hybridMultilevel"/>
    <w:tmpl w:val="42FAF3D8"/>
    <w:lvl w:ilvl="0" w:tplc="96F25ED4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03443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640"/>
  <w:hyphenationZone w:val="284"/>
  <w:drawingGridHorizontalSpacing w:val="2867"/>
  <w:drawingGridVerticalSpacing w:val="3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09"/>
    <w:rsid w:val="000004A2"/>
    <w:rsid w:val="0000065B"/>
    <w:rsid w:val="00025A53"/>
    <w:rsid w:val="00026011"/>
    <w:rsid w:val="000953B8"/>
    <w:rsid w:val="000F49C0"/>
    <w:rsid w:val="000F545B"/>
    <w:rsid w:val="00160DFA"/>
    <w:rsid w:val="001947AC"/>
    <w:rsid w:val="001D5F98"/>
    <w:rsid w:val="00225975"/>
    <w:rsid w:val="002430FE"/>
    <w:rsid w:val="00264242"/>
    <w:rsid w:val="00281EA5"/>
    <w:rsid w:val="002C03C2"/>
    <w:rsid w:val="002F141A"/>
    <w:rsid w:val="0033360D"/>
    <w:rsid w:val="00334B09"/>
    <w:rsid w:val="00371447"/>
    <w:rsid w:val="00384824"/>
    <w:rsid w:val="003C61DA"/>
    <w:rsid w:val="003D1309"/>
    <w:rsid w:val="003D594B"/>
    <w:rsid w:val="003E1CDC"/>
    <w:rsid w:val="003E429C"/>
    <w:rsid w:val="0041671D"/>
    <w:rsid w:val="00474284"/>
    <w:rsid w:val="00504D54"/>
    <w:rsid w:val="00591D11"/>
    <w:rsid w:val="005D63E1"/>
    <w:rsid w:val="00633DB6"/>
    <w:rsid w:val="00643EF7"/>
    <w:rsid w:val="00657191"/>
    <w:rsid w:val="006676B9"/>
    <w:rsid w:val="006A0834"/>
    <w:rsid w:val="006B6DBE"/>
    <w:rsid w:val="007241A2"/>
    <w:rsid w:val="00793856"/>
    <w:rsid w:val="00794776"/>
    <w:rsid w:val="007B091D"/>
    <w:rsid w:val="007D26FF"/>
    <w:rsid w:val="007D5CD3"/>
    <w:rsid w:val="0088134D"/>
    <w:rsid w:val="008A7DC8"/>
    <w:rsid w:val="008B1441"/>
    <w:rsid w:val="008E7A18"/>
    <w:rsid w:val="0097692E"/>
    <w:rsid w:val="00A2643D"/>
    <w:rsid w:val="00A34BE6"/>
    <w:rsid w:val="00A96E8F"/>
    <w:rsid w:val="00AB12EF"/>
    <w:rsid w:val="00AC5223"/>
    <w:rsid w:val="00B13DE1"/>
    <w:rsid w:val="00B53705"/>
    <w:rsid w:val="00BB788A"/>
    <w:rsid w:val="00BC2533"/>
    <w:rsid w:val="00BE6065"/>
    <w:rsid w:val="00BF7BC0"/>
    <w:rsid w:val="00C4444D"/>
    <w:rsid w:val="00C52FA8"/>
    <w:rsid w:val="00C62480"/>
    <w:rsid w:val="00C725F7"/>
    <w:rsid w:val="00C807E0"/>
    <w:rsid w:val="00C8148F"/>
    <w:rsid w:val="00CB0F94"/>
    <w:rsid w:val="00CC7E81"/>
    <w:rsid w:val="00D84594"/>
    <w:rsid w:val="00DE5FC9"/>
    <w:rsid w:val="00E43882"/>
    <w:rsid w:val="00E4704B"/>
    <w:rsid w:val="00E67F23"/>
    <w:rsid w:val="00EB737F"/>
    <w:rsid w:val="00F37E13"/>
    <w:rsid w:val="00F77AB5"/>
    <w:rsid w:val="00F812A2"/>
    <w:rsid w:val="00FA142D"/>
    <w:rsid w:val="00FA71B9"/>
    <w:rsid w:val="00FC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7523CB"/>
  <w15:chartTrackingRefBased/>
  <w15:docId w15:val="{A290ADBE-E8F1-4AED-8664-ECDD0F89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30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1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30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091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B091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28F8-BFD5-46B0-95C2-4741DB86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1191</Words>
  <Characters>2246</Characters>
  <Application>Microsoft Office Word</Application>
  <DocSecurity>0</DocSecurity>
  <Lines>18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村上  信太郎</cp:lastModifiedBy>
  <cp:revision>7</cp:revision>
  <cp:lastPrinted>2020-06-02T23:25:00Z</cp:lastPrinted>
  <dcterms:created xsi:type="dcterms:W3CDTF">2025-07-07T08:28:00Z</dcterms:created>
  <dcterms:modified xsi:type="dcterms:W3CDTF">2026-07-01T02:58:00Z</dcterms:modified>
</cp:coreProperties>
</file>