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9A452" w14:textId="77777777" w:rsidR="00956841" w:rsidRPr="007963AB" w:rsidRDefault="00956841" w:rsidP="00BA4EAB">
      <w:pPr>
        <w:rPr>
          <w:rFonts w:ascii="ＭＳ 明朝" w:eastAsia="ＭＳ 明朝" w:hAnsi="ＭＳ 明朝"/>
          <w:szCs w:val="21"/>
        </w:rPr>
      </w:pPr>
      <w:r w:rsidRPr="007963AB">
        <w:rPr>
          <w:rFonts w:ascii="ＭＳ 明朝" w:eastAsia="ＭＳ 明朝" w:hAnsi="ＭＳ 明朝" w:hint="eastAsia"/>
          <w:szCs w:val="21"/>
        </w:rPr>
        <w:t>別紙</w:t>
      </w:r>
      <w:r w:rsidRPr="007963AB">
        <w:rPr>
          <w:rFonts w:ascii="ＭＳ 明朝" w:eastAsia="ＭＳ 明朝" w:hAnsi="ＭＳ 明朝"/>
          <w:szCs w:val="21"/>
        </w:rPr>
        <w:t>様式第</w:t>
      </w:r>
      <w:r w:rsidRPr="007963AB">
        <w:rPr>
          <w:rFonts w:ascii="ＭＳ 明朝" w:eastAsia="ＭＳ 明朝" w:hAnsi="ＭＳ 明朝" w:hint="eastAsia"/>
          <w:szCs w:val="21"/>
        </w:rPr>
        <w:t>１</w:t>
      </w:r>
      <w:r w:rsidRPr="007963AB">
        <w:rPr>
          <w:rFonts w:ascii="ＭＳ 明朝" w:eastAsia="ＭＳ 明朝" w:hAnsi="ＭＳ 明朝"/>
          <w:szCs w:val="21"/>
        </w:rPr>
        <w:t>号</w:t>
      </w:r>
    </w:p>
    <w:p w14:paraId="2D41D54D" w14:textId="77777777" w:rsidR="00956841" w:rsidRPr="007963AB" w:rsidRDefault="00956841" w:rsidP="00BA4EAB">
      <w:pPr>
        <w:rPr>
          <w:rFonts w:ascii="ＭＳ 明朝" w:eastAsia="ＭＳ 明朝" w:hAnsi="ＭＳ 明朝"/>
          <w:szCs w:val="21"/>
        </w:rPr>
      </w:pPr>
    </w:p>
    <w:p w14:paraId="51A0BA05" w14:textId="2D70CE0B" w:rsidR="00956841" w:rsidRPr="007963AB" w:rsidRDefault="00976678" w:rsidP="00956841">
      <w:pPr>
        <w:jc w:val="center"/>
        <w:rPr>
          <w:rFonts w:ascii="ＭＳ 明朝" w:eastAsia="ＭＳ 明朝" w:hAnsi="ＭＳ 明朝"/>
          <w:b/>
          <w:szCs w:val="21"/>
        </w:rPr>
      </w:pPr>
      <w:r>
        <w:rPr>
          <w:rFonts w:ascii="ＭＳ 明朝" w:eastAsia="ＭＳ 明朝" w:hAnsi="ＭＳ 明朝" w:hint="eastAsia"/>
          <w:b/>
          <w:szCs w:val="21"/>
        </w:rPr>
        <w:t>令和</w:t>
      </w:r>
      <w:r w:rsidR="00D91058">
        <w:rPr>
          <w:rFonts w:ascii="ＭＳ 明朝" w:eastAsia="ＭＳ 明朝" w:hAnsi="ＭＳ 明朝" w:hint="eastAsia"/>
          <w:b/>
          <w:szCs w:val="21"/>
        </w:rPr>
        <w:t>８</w:t>
      </w:r>
      <w:r>
        <w:rPr>
          <w:rFonts w:ascii="ＭＳ 明朝" w:eastAsia="ＭＳ 明朝" w:hAnsi="ＭＳ 明朝" w:hint="eastAsia"/>
          <w:b/>
          <w:szCs w:val="21"/>
        </w:rPr>
        <w:t>年度</w:t>
      </w:r>
      <w:r w:rsidR="00FE3F26" w:rsidRPr="00FE3F26">
        <w:rPr>
          <w:rFonts w:ascii="ＭＳ 明朝" w:eastAsia="ＭＳ 明朝" w:hAnsi="ＭＳ 明朝" w:hint="eastAsia"/>
          <w:b/>
          <w:szCs w:val="21"/>
        </w:rPr>
        <w:t>３県（宮城・山形・福島）連携広域周遊促進事業委託業務</w:t>
      </w:r>
      <w:r w:rsidR="00956841" w:rsidRPr="007963AB">
        <w:rPr>
          <w:rFonts w:ascii="ＭＳ 明朝" w:eastAsia="ＭＳ 明朝" w:hAnsi="ＭＳ 明朝"/>
          <w:b/>
          <w:szCs w:val="21"/>
        </w:rPr>
        <w:t>に</w:t>
      </w:r>
      <w:r w:rsidR="00956841" w:rsidRPr="007963AB">
        <w:rPr>
          <w:rFonts w:ascii="ＭＳ 明朝" w:eastAsia="ＭＳ 明朝" w:hAnsi="ＭＳ 明朝" w:hint="eastAsia"/>
          <w:b/>
          <w:szCs w:val="21"/>
        </w:rPr>
        <w:t>係る</w:t>
      </w:r>
      <w:r w:rsidR="00956841" w:rsidRPr="007963AB">
        <w:rPr>
          <w:rFonts w:ascii="ＭＳ 明朝" w:eastAsia="ＭＳ 明朝" w:hAnsi="ＭＳ 明朝"/>
          <w:b/>
          <w:szCs w:val="21"/>
        </w:rPr>
        <w:t>質問書</w:t>
      </w:r>
    </w:p>
    <w:p w14:paraId="1E0D43DC" w14:textId="77777777" w:rsidR="00956841" w:rsidRPr="007963AB" w:rsidRDefault="00956841" w:rsidP="00BA4EAB">
      <w:pPr>
        <w:rPr>
          <w:rFonts w:ascii="ＭＳ 明朝" w:eastAsia="ＭＳ 明朝" w:hAnsi="ＭＳ 明朝"/>
          <w:szCs w:val="21"/>
        </w:rPr>
      </w:pPr>
    </w:p>
    <w:tbl>
      <w:tblPr>
        <w:tblW w:w="957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1283"/>
        <w:gridCol w:w="6907"/>
      </w:tblGrid>
      <w:tr w:rsidR="00956841" w:rsidRPr="007963AB" w14:paraId="5B95470A" w14:textId="77777777" w:rsidTr="00A57102">
        <w:trPr>
          <w:trHeight w:val="513"/>
        </w:trPr>
        <w:tc>
          <w:tcPr>
            <w:tcW w:w="13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F113ED" w14:textId="77777777" w:rsidR="00956841" w:rsidRPr="007963AB" w:rsidRDefault="00956841" w:rsidP="00956841">
            <w:pPr>
              <w:ind w:left="-21"/>
              <w:jc w:val="center"/>
              <w:rPr>
                <w:rFonts w:ascii="ＭＳ 明朝" w:eastAsia="ＭＳ 明朝" w:hAnsi="ＭＳ 明朝"/>
                <w:szCs w:val="21"/>
              </w:rPr>
            </w:pPr>
            <w:r w:rsidRPr="00DB1100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800" w:id="1555335936"/>
              </w:rPr>
              <w:t>質問</w:t>
            </w:r>
            <w:r w:rsidRPr="00DB1100">
              <w:rPr>
                <w:rFonts w:ascii="ＭＳ 明朝" w:eastAsia="ＭＳ 明朝" w:hAnsi="ＭＳ 明朝" w:hint="eastAsia"/>
                <w:spacing w:val="22"/>
                <w:kern w:val="0"/>
                <w:szCs w:val="21"/>
                <w:fitText w:val="800" w:id="1555335936"/>
              </w:rPr>
              <w:t>者</w:t>
            </w:r>
          </w:p>
        </w:tc>
        <w:tc>
          <w:tcPr>
            <w:tcW w:w="128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4967677" w14:textId="77777777" w:rsidR="00956841" w:rsidRPr="007963AB" w:rsidRDefault="00956841" w:rsidP="0095684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7963AB">
              <w:rPr>
                <w:rFonts w:ascii="ＭＳ 明朝" w:eastAsia="ＭＳ 明朝" w:hAnsi="ＭＳ 明朝" w:hint="eastAsia"/>
                <w:szCs w:val="21"/>
              </w:rPr>
              <w:t>事業者</w:t>
            </w:r>
            <w:r w:rsidRPr="007963AB">
              <w:rPr>
                <w:rFonts w:ascii="ＭＳ 明朝" w:eastAsia="ＭＳ 明朝" w:hAnsi="ＭＳ 明朝"/>
                <w:szCs w:val="21"/>
              </w:rPr>
              <w:t>名</w:t>
            </w:r>
          </w:p>
        </w:tc>
        <w:tc>
          <w:tcPr>
            <w:tcW w:w="690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B4B8760" w14:textId="77777777" w:rsidR="00956841" w:rsidRPr="007963AB" w:rsidRDefault="00956841" w:rsidP="00956841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56841" w:rsidRPr="007963AB" w14:paraId="2A03F7BA" w14:textId="77777777" w:rsidTr="00A57102">
        <w:trPr>
          <w:trHeight w:val="945"/>
        </w:trPr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08D32A52" w14:textId="77777777" w:rsidR="00956841" w:rsidRPr="007963AB" w:rsidRDefault="00956841" w:rsidP="00956841">
            <w:pPr>
              <w:ind w:left="-21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83" w:type="dxa"/>
            <w:tcBorders>
              <w:right w:val="single" w:sz="4" w:space="0" w:color="auto"/>
            </w:tcBorders>
            <w:vAlign w:val="center"/>
          </w:tcPr>
          <w:p w14:paraId="280B3D8B" w14:textId="77777777" w:rsidR="00956841" w:rsidRPr="007963AB" w:rsidRDefault="00956841" w:rsidP="0095684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DB1100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800" w:id="1555336192"/>
              </w:rPr>
              <w:t>連絡</w:t>
            </w:r>
            <w:r w:rsidRPr="00DB1100">
              <w:rPr>
                <w:rFonts w:ascii="ＭＳ 明朝" w:eastAsia="ＭＳ 明朝" w:hAnsi="ＭＳ 明朝" w:hint="eastAsia"/>
                <w:spacing w:val="22"/>
                <w:kern w:val="0"/>
                <w:szCs w:val="21"/>
                <w:fitText w:val="800" w:id="1555336192"/>
              </w:rPr>
              <w:t>先</w:t>
            </w:r>
          </w:p>
        </w:tc>
        <w:tc>
          <w:tcPr>
            <w:tcW w:w="6907" w:type="dxa"/>
            <w:tcBorders>
              <w:left w:val="single" w:sz="4" w:space="0" w:color="auto"/>
              <w:right w:val="single" w:sz="12" w:space="0" w:color="auto"/>
            </w:tcBorders>
          </w:tcPr>
          <w:p w14:paraId="5244C859" w14:textId="77777777" w:rsidR="00956841" w:rsidRPr="007963AB" w:rsidRDefault="00956841" w:rsidP="00956841">
            <w:pPr>
              <w:jc w:val="left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7963AB">
              <w:rPr>
                <w:rFonts w:ascii="ＭＳ 明朝" w:eastAsia="ＭＳ 明朝" w:hAnsi="ＭＳ 明朝" w:hint="eastAsia"/>
                <w:szCs w:val="21"/>
                <w:lang w:eastAsia="zh-CN"/>
              </w:rPr>
              <w:t>担当者</w:t>
            </w:r>
            <w:r w:rsidRPr="007963AB">
              <w:rPr>
                <w:rFonts w:ascii="ＭＳ 明朝" w:eastAsia="ＭＳ 明朝" w:hAnsi="ＭＳ 明朝"/>
                <w:szCs w:val="21"/>
                <w:lang w:eastAsia="zh-CN"/>
              </w:rPr>
              <w:t>（所属</w:t>
            </w:r>
            <w:r w:rsidR="00C67DE2">
              <w:rPr>
                <w:rFonts w:ascii="ＭＳ 明朝" w:eastAsia="ＭＳ 明朝" w:hAnsi="ＭＳ 明朝"/>
                <w:szCs w:val="21"/>
                <w:lang w:eastAsia="zh-CN"/>
              </w:rPr>
              <w:t>、</w:t>
            </w:r>
            <w:r w:rsidRPr="007963AB">
              <w:rPr>
                <w:rFonts w:ascii="ＭＳ 明朝" w:eastAsia="ＭＳ 明朝" w:hAnsi="ＭＳ 明朝"/>
                <w:szCs w:val="21"/>
                <w:lang w:eastAsia="zh-CN"/>
              </w:rPr>
              <w:t>役職</w:t>
            </w:r>
            <w:r w:rsidR="00C67DE2">
              <w:rPr>
                <w:rFonts w:ascii="ＭＳ 明朝" w:eastAsia="ＭＳ 明朝" w:hAnsi="ＭＳ 明朝"/>
                <w:szCs w:val="21"/>
                <w:lang w:eastAsia="zh-CN"/>
              </w:rPr>
              <w:t>、</w:t>
            </w:r>
            <w:r w:rsidR="009839EF" w:rsidRPr="007963AB">
              <w:rPr>
                <w:rFonts w:ascii="ＭＳ 明朝" w:eastAsia="ＭＳ 明朝" w:hAnsi="ＭＳ 明朝" w:hint="eastAsia"/>
                <w:szCs w:val="21"/>
                <w:lang w:eastAsia="zh-CN"/>
              </w:rPr>
              <w:t>氏名</w:t>
            </w:r>
            <w:r w:rsidRPr="007963AB">
              <w:rPr>
                <w:rFonts w:ascii="ＭＳ 明朝" w:eastAsia="ＭＳ 明朝" w:hAnsi="ＭＳ 明朝"/>
                <w:szCs w:val="21"/>
                <w:lang w:eastAsia="zh-CN"/>
              </w:rPr>
              <w:t>）</w:t>
            </w:r>
          </w:p>
          <w:p w14:paraId="33C6E9C8" w14:textId="77777777" w:rsidR="00956841" w:rsidRPr="007963AB" w:rsidRDefault="00956841" w:rsidP="0095684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963AB">
              <w:rPr>
                <w:rFonts w:ascii="ＭＳ 明朝" w:eastAsia="ＭＳ 明朝" w:hAnsi="ＭＳ 明朝" w:hint="eastAsia"/>
                <w:szCs w:val="21"/>
              </w:rPr>
              <w:t>ＴＥＬ</w:t>
            </w:r>
          </w:p>
          <w:p w14:paraId="71036343" w14:textId="77777777" w:rsidR="00956841" w:rsidRPr="007963AB" w:rsidRDefault="00956841" w:rsidP="0095684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963AB">
              <w:rPr>
                <w:rFonts w:ascii="ＭＳ 明朝" w:eastAsia="ＭＳ 明朝" w:hAnsi="ＭＳ 明朝" w:hint="eastAsia"/>
                <w:szCs w:val="21"/>
              </w:rPr>
              <w:t>E-mail</w:t>
            </w:r>
          </w:p>
        </w:tc>
      </w:tr>
      <w:tr w:rsidR="00956841" w:rsidRPr="007963AB" w14:paraId="62F9D0E7" w14:textId="77777777" w:rsidTr="00A57102">
        <w:trPr>
          <w:trHeight w:val="9813"/>
        </w:trPr>
        <w:tc>
          <w:tcPr>
            <w:tcW w:w="13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43741B" w14:textId="77777777" w:rsidR="00956841" w:rsidRPr="007963AB" w:rsidRDefault="00956841" w:rsidP="00C67DE2">
            <w:pPr>
              <w:ind w:left="-21"/>
              <w:jc w:val="center"/>
              <w:rPr>
                <w:rFonts w:ascii="ＭＳ 明朝" w:eastAsia="ＭＳ 明朝" w:hAnsi="ＭＳ 明朝"/>
                <w:szCs w:val="21"/>
              </w:rPr>
            </w:pPr>
            <w:r w:rsidRPr="007963AB">
              <w:rPr>
                <w:rFonts w:ascii="ＭＳ 明朝" w:eastAsia="ＭＳ 明朝" w:hAnsi="ＭＳ 明朝" w:hint="eastAsia"/>
                <w:szCs w:val="21"/>
              </w:rPr>
              <w:t>質問</w:t>
            </w:r>
            <w:r w:rsidRPr="007963AB">
              <w:rPr>
                <w:rFonts w:ascii="ＭＳ 明朝" w:eastAsia="ＭＳ 明朝" w:hAnsi="ＭＳ 明朝"/>
                <w:szCs w:val="21"/>
              </w:rPr>
              <w:t>内容</w:t>
            </w:r>
          </w:p>
        </w:tc>
        <w:tc>
          <w:tcPr>
            <w:tcW w:w="81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7CA3256" w14:textId="77777777" w:rsidR="00956841" w:rsidRPr="007963AB" w:rsidRDefault="00956841" w:rsidP="00C67DE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4D00895" w14:textId="4AF5F55C" w:rsidR="00A57102" w:rsidRPr="000675AB" w:rsidRDefault="00A57102" w:rsidP="00A57102">
      <w:pPr>
        <w:autoSpaceDE w:val="0"/>
        <w:autoSpaceDN w:val="0"/>
        <w:ind w:firstLineChars="100" w:firstLine="210"/>
        <w:jc w:val="left"/>
        <w:rPr>
          <w:rFonts w:hAnsi="ＭＳ 明朝"/>
          <w:szCs w:val="21"/>
        </w:rPr>
      </w:pPr>
      <w:r w:rsidRPr="000675AB">
        <w:rPr>
          <w:rFonts w:hAnsi="ＭＳ 明朝" w:hint="eastAsia"/>
          <w:szCs w:val="21"/>
        </w:rPr>
        <w:t>本業務で企画提案するに当たり質問事項があれば</w:t>
      </w:r>
      <w:r w:rsidR="00C67DE2">
        <w:rPr>
          <w:rFonts w:hAnsi="ＭＳ 明朝" w:hint="eastAsia"/>
          <w:szCs w:val="21"/>
        </w:rPr>
        <w:t>、</w:t>
      </w:r>
      <w:r w:rsidR="00976678">
        <w:rPr>
          <w:rFonts w:hAnsi="ＭＳ 明朝" w:hint="eastAsia"/>
          <w:szCs w:val="21"/>
        </w:rPr>
        <w:t>令和</w:t>
      </w:r>
      <w:r w:rsidR="00D91058">
        <w:rPr>
          <w:rFonts w:hAnsi="ＭＳ 明朝" w:hint="eastAsia"/>
          <w:szCs w:val="21"/>
        </w:rPr>
        <w:t>８</w:t>
      </w:r>
      <w:r w:rsidRPr="000675AB">
        <w:rPr>
          <w:rFonts w:hAnsi="ＭＳ 明朝" w:hint="eastAsia"/>
          <w:szCs w:val="21"/>
        </w:rPr>
        <w:t>年</w:t>
      </w:r>
      <w:r w:rsidR="00D91058" w:rsidRPr="003B5C9F">
        <w:rPr>
          <w:rFonts w:hAnsi="ＭＳ 明朝" w:hint="eastAsia"/>
          <w:color w:val="000000" w:themeColor="text1"/>
          <w:szCs w:val="21"/>
        </w:rPr>
        <w:t>６</w:t>
      </w:r>
      <w:r w:rsidRPr="003B5C9F">
        <w:rPr>
          <w:rFonts w:hAnsi="ＭＳ 明朝" w:hint="eastAsia"/>
          <w:color w:val="000000" w:themeColor="text1"/>
          <w:szCs w:val="21"/>
        </w:rPr>
        <w:t>月</w:t>
      </w:r>
      <w:r w:rsidR="00D35B12" w:rsidRPr="003B5C9F">
        <w:rPr>
          <w:rFonts w:hAnsi="ＭＳ 明朝" w:hint="eastAsia"/>
          <w:color w:val="000000" w:themeColor="text1"/>
          <w:szCs w:val="21"/>
        </w:rPr>
        <w:t>２</w:t>
      </w:r>
      <w:r w:rsidR="00E21333">
        <w:rPr>
          <w:rFonts w:hAnsi="ＭＳ 明朝" w:hint="eastAsia"/>
          <w:color w:val="000000" w:themeColor="text1"/>
          <w:szCs w:val="21"/>
        </w:rPr>
        <w:t>５</w:t>
      </w:r>
      <w:r w:rsidRPr="003B5C9F">
        <w:rPr>
          <w:rFonts w:hAnsi="ＭＳ 明朝" w:hint="eastAsia"/>
          <w:color w:val="000000" w:themeColor="text1"/>
          <w:szCs w:val="21"/>
        </w:rPr>
        <w:t>日（</w:t>
      </w:r>
      <w:r w:rsidR="00E21333">
        <w:rPr>
          <w:rFonts w:hAnsi="ＭＳ 明朝" w:hint="eastAsia"/>
          <w:color w:val="000000" w:themeColor="text1"/>
          <w:szCs w:val="21"/>
        </w:rPr>
        <w:t>木</w:t>
      </w:r>
      <w:r w:rsidRPr="003B5C9F">
        <w:rPr>
          <w:rFonts w:hAnsi="ＭＳ 明朝" w:hint="eastAsia"/>
          <w:color w:val="000000" w:themeColor="text1"/>
          <w:szCs w:val="21"/>
        </w:rPr>
        <w:t>）</w:t>
      </w:r>
      <w:r w:rsidRPr="000675AB">
        <w:rPr>
          <w:rFonts w:hAnsi="ＭＳ 明朝" w:hint="eastAsia"/>
          <w:szCs w:val="21"/>
        </w:rPr>
        <w:t>午後</w:t>
      </w:r>
      <w:r w:rsidR="00E92234">
        <w:rPr>
          <w:rFonts w:hAnsi="ＭＳ 明朝" w:hint="eastAsia"/>
          <w:szCs w:val="21"/>
        </w:rPr>
        <w:t>４</w:t>
      </w:r>
      <w:r w:rsidRPr="000675AB">
        <w:rPr>
          <w:rFonts w:hAnsi="ＭＳ 明朝" w:hint="eastAsia"/>
          <w:szCs w:val="21"/>
        </w:rPr>
        <w:t>時までに本様式にて</w:t>
      </w:r>
      <w:r w:rsidRPr="000675AB">
        <w:rPr>
          <w:rFonts w:hAnsi="ＭＳ 明朝" w:hint="eastAsia"/>
          <w:szCs w:val="21"/>
        </w:rPr>
        <w:t>E-mail</w:t>
      </w:r>
      <w:r w:rsidRPr="000675AB">
        <w:rPr>
          <w:rFonts w:hAnsi="ＭＳ 明朝" w:hint="eastAsia"/>
          <w:szCs w:val="21"/>
        </w:rPr>
        <w:t>により送付してください。</w:t>
      </w:r>
    </w:p>
    <w:p w14:paraId="5BE60DB9" w14:textId="77777777" w:rsidR="00A57102" w:rsidRPr="000675AB" w:rsidRDefault="00A57102" w:rsidP="00A57102">
      <w:pPr>
        <w:autoSpaceDE w:val="0"/>
        <w:autoSpaceDN w:val="0"/>
        <w:ind w:firstLineChars="200" w:firstLine="420"/>
        <w:jc w:val="left"/>
        <w:rPr>
          <w:rFonts w:hAnsi="ＭＳ 明朝"/>
          <w:szCs w:val="21"/>
        </w:rPr>
      </w:pPr>
      <w:r w:rsidRPr="000675AB">
        <w:rPr>
          <w:rFonts w:hAnsi="ＭＳ 明朝" w:hint="eastAsia"/>
          <w:szCs w:val="21"/>
        </w:rPr>
        <w:t>注）電話や口頭での質問は受け付けません。</w:t>
      </w:r>
    </w:p>
    <w:p w14:paraId="23A96AFE" w14:textId="77777777" w:rsidR="00A57102" w:rsidRPr="000675AB" w:rsidRDefault="00A57102" w:rsidP="00A57102">
      <w:pPr>
        <w:autoSpaceDE w:val="0"/>
        <w:autoSpaceDN w:val="0"/>
        <w:ind w:firstLineChars="100" w:firstLine="210"/>
        <w:jc w:val="left"/>
        <w:rPr>
          <w:rFonts w:hAnsi="ＭＳ 明朝"/>
          <w:szCs w:val="21"/>
        </w:rPr>
      </w:pPr>
    </w:p>
    <w:p w14:paraId="357A649F" w14:textId="77777777" w:rsidR="00A57102" w:rsidRPr="000675AB" w:rsidRDefault="00A57102" w:rsidP="00A57102">
      <w:pPr>
        <w:autoSpaceDE w:val="0"/>
        <w:autoSpaceDN w:val="0"/>
        <w:ind w:firstLineChars="200" w:firstLine="420"/>
        <w:jc w:val="left"/>
        <w:rPr>
          <w:rFonts w:hAnsi="ＭＳ 明朝"/>
          <w:szCs w:val="21"/>
        </w:rPr>
      </w:pPr>
      <w:r w:rsidRPr="000675AB">
        <w:rPr>
          <w:rFonts w:hAnsi="ＭＳ 明朝" w:hint="eastAsia"/>
          <w:szCs w:val="21"/>
        </w:rPr>
        <w:t>送付先：宮城県</w:t>
      </w:r>
      <w:r>
        <w:rPr>
          <w:rFonts w:hAnsi="ＭＳ 明朝" w:hint="eastAsia"/>
          <w:szCs w:val="21"/>
        </w:rPr>
        <w:t>大河原地方振興事務所地方振興部振興第二班</w:t>
      </w:r>
    </w:p>
    <w:p w14:paraId="3372F324" w14:textId="77777777" w:rsidR="00B24A1A" w:rsidRPr="00A57102" w:rsidRDefault="00A57102" w:rsidP="00A57102">
      <w:pPr>
        <w:autoSpaceDE w:val="0"/>
        <w:autoSpaceDN w:val="0"/>
        <w:ind w:firstLineChars="200" w:firstLine="420"/>
        <w:jc w:val="left"/>
        <w:rPr>
          <w:rFonts w:asciiTheme="minorEastAsia" w:hAnsiTheme="minorEastAsia"/>
          <w:sz w:val="20"/>
          <w:szCs w:val="20"/>
        </w:rPr>
      </w:pPr>
      <w:r w:rsidRPr="000675AB">
        <w:rPr>
          <w:rFonts w:eastAsia="ＭＳ ゴシック"/>
          <w:szCs w:val="21"/>
        </w:rPr>
        <w:t>E-mail</w:t>
      </w:r>
      <w:r w:rsidRPr="000675AB">
        <w:rPr>
          <w:rFonts w:eastAsia="ＭＳ ゴシック"/>
          <w:szCs w:val="21"/>
        </w:rPr>
        <w:t>：</w:t>
      </w:r>
      <w:r>
        <w:rPr>
          <w:rFonts w:eastAsia="ＭＳ ゴシック"/>
          <w:szCs w:val="21"/>
        </w:rPr>
        <w:t>oksinbk2</w:t>
      </w:r>
      <w:r w:rsidRPr="00065A3B">
        <w:rPr>
          <w:rFonts w:eastAsia="ＭＳ ゴシック"/>
          <w:szCs w:val="21"/>
        </w:rPr>
        <w:t>@pref.miyagi.lg.jp</w:t>
      </w:r>
    </w:p>
    <w:sectPr w:rsidR="00B24A1A" w:rsidRPr="00A57102" w:rsidSect="00A57102">
      <w:pgSz w:w="11906" w:h="16838"/>
      <w:pgMar w:top="1134" w:right="1134" w:bottom="567" w:left="1134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3F8A0" w14:textId="77777777" w:rsidR="0077106B" w:rsidRDefault="0077106B" w:rsidP="00DB40FB">
      <w:r>
        <w:separator/>
      </w:r>
    </w:p>
  </w:endnote>
  <w:endnote w:type="continuationSeparator" w:id="0">
    <w:p w14:paraId="78972F2B" w14:textId="77777777" w:rsidR="0077106B" w:rsidRDefault="0077106B" w:rsidP="00DB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B7D01" w14:textId="77777777" w:rsidR="0077106B" w:rsidRDefault="0077106B" w:rsidP="00DB40FB">
      <w:r>
        <w:separator/>
      </w:r>
    </w:p>
  </w:footnote>
  <w:footnote w:type="continuationSeparator" w:id="0">
    <w:p w14:paraId="4ED631BB" w14:textId="77777777" w:rsidR="0077106B" w:rsidRDefault="0077106B" w:rsidP="00DB4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A4452"/>
    <w:multiLevelType w:val="hybridMultilevel"/>
    <w:tmpl w:val="84BEFEDA"/>
    <w:lvl w:ilvl="0" w:tplc="37C4B0E2">
      <w:start w:val="1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451C0B"/>
    <w:multiLevelType w:val="hybridMultilevel"/>
    <w:tmpl w:val="039E1C46"/>
    <w:lvl w:ilvl="0" w:tplc="1D84B648">
      <w:start w:val="1"/>
      <w:numFmt w:val="decimal"/>
      <w:lvlText w:val="(%1)"/>
      <w:lvlJc w:val="left"/>
      <w:pPr>
        <w:ind w:left="5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 w16cid:durableId="715080221">
    <w:abstractNumId w:val="0"/>
  </w:num>
  <w:num w:numId="2" w16cid:durableId="665059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140"/>
    <w:rsid w:val="00000FA1"/>
    <w:rsid w:val="000049A5"/>
    <w:rsid w:val="0000618D"/>
    <w:rsid w:val="000101A9"/>
    <w:rsid w:val="000108F4"/>
    <w:rsid w:val="00015B1E"/>
    <w:rsid w:val="00020F45"/>
    <w:rsid w:val="00021F54"/>
    <w:rsid w:val="00022E09"/>
    <w:rsid w:val="00037231"/>
    <w:rsid w:val="0005036B"/>
    <w:rsid w:val="0005196F"/>
    <w:rsid w:val="0005469F"/>
    <w:rsid w:val="00054E0A"/>
    <w:rsid w:val="00060E27"/>
    <w:rsid w:val="00061F4F"/>
    <w:rsid w:val="000718B4"/>
    <w:rsid w:val="00091E46"/>
    <w:rsid w:val="000A4CFA"/>
    <w:rsid w:val="000B6B17"/>
    <w:rsid w:val="000B7005"/>
    <w:rsid w:val="000C5219"/>
    <w:rsid w:val="000C783B"/>
    <w:rsid w:val="000E3067"/>
    <w:rsid w:val="000E43C9"/>
    <w:rsid w:val="000F2D61"/>
    <w:rsid w:val="000F3091"/>
    <w:rsid w:val="000F5239"/>
    <w:rsid w:val="000F6256"/>
    <w:rsid w:val="000F6497"/>
    <w:rsid w:val="00101A9D"/>
    <w:rsid w:val="00102C5F"/>
    <w:rsid w:val="00104B7D"/>
    <w:rsid w:val="0011086D"/>
    <w:rsid w:val="00115A43"/>
    <w:rsid w:val="001172AB"/>
    <w:rsid w:val="001201C2"/>
    <w:rsid w:val="00121E38"/>
    <w:rsid w:val="00123133"/>
    <w:rsid w:val="00134FF4"/>
    <w:rsid w:val="00143ED6"/>
    <w:rsid w:val="00147DC9"/>
    <w:rsid w:val="00154DB9"/>
    <w:rsid w:val="001661F9"/>
    <w:rsid w:val="00166515"/>
    <w:rsid w:val="00177029"/>
    <w:rsid w:val="001810D2"/>
    <w:rsid w:val="001832FE"/>
    <w:rsid w:val="00194667"/>
    <w:rsid w:val="00196F5D"/>
    <w:rsid w:val="001973F9"/>
    <w:rsid w:val="001A66CA"/>
    <w:rsid w:val="001B05C0"/>
    <w:rsid w:val="001B6B58"/>
    <w:rsid w:val="001C4D1D"/>
    <w:rsid w:val="001D032D"/>
    <w:rsid w:val="001D2CE4"/>
    <w:rsid w:val="001E438F"/>
    <w:rsid w:val="001F30FE"/>
    <w:rsid w:val="001F5C28"/>
    <w:rsid w:val="00227CC8"/>
    <w:rsid w:val="00230439"/>
    <w:rsid w:val="002307EB"/>
    <w:rsid w:val="00233846"/>
    <w:rsid w:val="00237854"/>
    <w:rsid w:val="00237FA8"/>
    <w:rsid w:val="00246CEB"/>
    <w:rsid w:val="00251382"/>
    <w:rsid w:val="00256B62"/>
    <w:rsid w:val="00261605"/>
    <w:rsid w:val="00272EDC"/>
    <w:rsid w:val="00291ECD"/>
    <w:rsid w:val="002950B3"/>
    <w:rsid w:val="00295E25"/>
    <w:rsid w:val="002B6483"/>
    <w:rsid w:val="002C3075"/>
    <w:rsid w:val="002D22CA"/>
    <w:rsid w:val="002D6B7C"/>
    <w:rsid w:val="002E6340"/>
    <w:rsid w:val="002E7DCF"/>
    <w:rsid w:val="002F4474"/>
    <w:rsid w:val="002F64EE"/>
    <w:rsid w:val="00320A01"/>
    <w:rsid w:val="0032133E"/>
    <w:rsid w:val="003229DB"/>
    <w:rsid w:val="00325138"/>
    <w:rsid w:val="00330941"/>
    <w:rsid w:val="00330B09"/>
    <w:rsid w:val="00335524"/>
    <w:rsid w:val="00335995"/>
    <w:rsid w:val="003419AE"/>
    <w:rsid w:val="00356F40"/>
    <w:rsid w:val="00360A2A"/>
    <w:rsid w:val="0036252C"/>
    <w:rsid w:val="003651CD"/>
    <w:rsid w:val="00366EA2"/>
    <w:rsid w:val="0036748D"/>
    <w:rsid w:val="00393946"/>
    <w:rsid w:val="0039511C"/>
    <w:rsid w:val="003A21DD"/>
    <w:rsid w:val="003A2C90"/>
    <w:rsid w:val="003B5C9F"/>
    <w:rsid w:val="003C1099"/>
    <w:rsid w:val="003D1402"/>
    <w:rsid w:val="003D54B5"/>
    <w:rsid w:val="003D5659"/>
    <w:rsid w:val="003E0107"/>
    <w:rsid w:val="003E39F9"/>
    <w:rsid w:val="003E3DFA"/>
    <w:rsid w:val="003E3EA5"/>
    <w:rsid w:val="00406B9A"/>
    <w:rsid w:val="00416A9A"/>
    <w:rsid w:val="004204EF"/>
    <w:rsid w:val="00425D2B"/>
    <w:rsid w:val="0043327F"/>
    <w:rsid w:val="00442E4B"/>
    <w:rsid w:val="004462C1"/>
    <w:rsid w:val="00461CDC"/>
    <w:rsid w:val="00472A48"/>
    <w:rsid w:val="004746A0"/>
    <w:rsid w:val="00480FDB"/>
    <w:rsid w:val="004821C8"/>
    <w:rsid w:val="00486794"/>
    <w:rsid w:val="004927F2"/>
    <w:rsid w:val="00492F38"/>
    <w:rsid w:val="004A39AE"/>
    <w:rsid w:val="004A7652"/>
    <w:rsid w:val="004B05F9"/>
    <w:rsid w:val="004B26DB"/>
    <w:rsid w:val="004D1759"/>
    <w:rsid w:val="004F1A1E"/>
    <w:rsid w:val="004F6345"/>
    <w:rsid w:val="00504FB9"/>
    <w:rsid w:val="0052089E"/>
    <w:rsid w:val="00520B4A"/>
    <w:rsid w:val="00530621"/>
    <w:rsid w:val="00543E67"/>
    <w:rsid w:val="00546F78"/>
    <w:rsid w:val="00560FE0"/>
    <w:rsid w:val="00583E74"/>
    <w:rsid w:val="00584324"/>
    <w:rsid w:val="00585B5D"/>
    <w:rsid w:val="0059762D"/>
    <w:rsid w:val="00597B72"/>
    <w:rsid w:val="005A0C9A"/>
    <w:rsid w:val="005A37C5"/>
    <w:rsid w:val="005B69FF"/>
    <w:rsid w:val="005B770D"/>
    <w:rsid w:val="005B786A"/>
    <w:rsid w:val="005C2954"/>
    <w:rsid w:val="005D163D"/>
    <w:rsid w:val="005E4E9A"/>
    <w:rsid w:val="005F46B0"/>
    <w:rsid w:val="00605A8F"/>
    <w:rsid w:val="00605FDD"/>
    <w:rsid w:val="00615AF1"/>
    <w:rsid w:val="0061794C"/>
    <w:rsid w:val="00617D4E"/>
    <w:rsid w:val="00622209"/>
    <w:rsid w:val="00627151"/>
    <w:rsid w:val="006341D3"/>
    <w:rsid w:val="006422C0"/>
    <w:rsid w:val="00644371"/>
    <w:rsid w:val="00656CA9"/>
    <w:rsid w:val="0066767D"/>
    <w:rsid w:val="006772A5"/>
    <w:rsid w:val="006778BD"/>
    <w:rsid w:val="00677AF0"/>
    <w:rsid w:val="00691828"/>
    <w:rsid w:val="0069280A"/>
    <w:rsid w:val="00694727"/>
    <w:rsid w:val="006B04BC"/>
    <w:rsid w:val="006B32FB"/>
    <w:rsid w:val="006B6995"/>
    <w:rsid w:val="006C365C"/>
    <w:rsid w:val="006C7956"/>
    <w:rsid w:val="006D35E0"/>
    <w:rsid w:val="006E1B28"/>
    <w:rsid w:val="006E3F97"/>
    <w:rsid w:val="006E5C1B"/>
    <w:rsid w:val="006F3163"/>
    <w:rsid w:val="0070108F"/>
    <w:rsid w:val="00705633"/>
    <w:rsid w:val="00715E08"/>
    <w:rsid w:val="00733300"/>
    <w:rsid w:val="007434E2"/>
    <w:rsid w:val="0074471F"/>
    <w:rsid w:val="007473F9"/>
    <w:rsid w:val="007511CF"/>
    <w:rsid w:val="0075591B"/>
    <w:rsid w:val="007662D5"/>
    <w:rsid w:val="007672D6"/>
    <w:rsid w:val="0077106B"/>
    <w:rsid w:val="007830DB"/>
    <w:rsid w:val="00791AE2"/>
    <w:rsid w:val="007963AB"/>
    <w:rsid w:val="007A28FE"/>
    <w:rsid w:val="007A2CF4"/>
    <w:rsid w:val="007C118E"/>
    <w:rsid w:val="007C2BD5"/>
    <w:rsid w:val="007E5DAF"/>
    <w:rsid w:val="007F0263"/>
    <w:rsid w:val="008028B4"/>
    <w:rsid w:val="00805874"/>
    <w:rsid w:val="00820290"/>
    <w:rsid w:val="00821A70"/>
    <w:rsid w:val="008234F0"/>
    <w:rsid w:val="0084156B"/>
    <w:rsid w:val="00844AD9"/>
    <w:rsid w:val="0084711C"/>
    <w:rsid w:val="00850240"/>
    <w:rsid w:val="00853276"/>
    <w:rsid w:val="0086515E"/>
    <w:rsid w:val="00871830"/>
    <w:rsid w:val="00880C40"/>
    <w:rsid w:val="0088231E"/>
    <w:rsid w:val="008920DC"/>
    <w:rsid w:val="00893973"/>
    <w:rsid w:val="00894B73"/>
    <w:rsid w:val="008B3DFC"/>
    <w:rsid w:val="008B434D"/>
    <w:rsid w:val="008B59D6"/>
    <w:rsid w:val="008B7CA8"/>
    <w:rsid w:val="008B7D70"/>
    <w:rsid w:val="008D197F"/>
    <w:rsid w:val="008D4E83"/>
    <w:rsid w:val="008E068F"/>
    <w:rsid w:val="008E3F3E"/>
    <w:rsid w:val="008F14CA"/>
    <w:rsid w:val="0090777A"/>
    <w:rsid w:val="00911626"/>
    <w:rsid w:val="0093249F"/>
    <w:rsid w:val="009424D4"/>
    <w:rsid w:val="009438B7"/>
    <w:rsid w:val="00944038"/>
    <w:rsid w:val="00945955"/>
    <w:rsid w:val="0095149C"/>
    <w:rsid w:val="00956841"/>
    <w:rsid w:val="00976678"/>
    <w:rsid w:val="009826FD"/>
    <w:rsid w:val="00982CF2"/>
    <w:rsid w:val="009839EF"/>
    <w:rsid w:val="00990496"/>
    <w:rsid w:val="00991E14"/>
    <w:rsid w:val="00993438"/>
    <w:rsid w:val="009934DB"/>
    <w:rsid w:val="009C7191"/>
    <w:rsid w:val="009C71AC"/>
    <w:rsid w:val="009C7D43"/>
    <w:rsid w:val="009D1A7A"/>
    <w:rsid w:val="009D2FE1"/>
    <w:rsid w:val="009E1BF5"/>
    <w:rsid w:val="009E4B70"/>
    <w:rsid w:val="009F68FF"/>
    <w:rsid w:val="00A012C1"/>
    <w:rsid w:val="00A03678"/>
    <w:rsid w:val="00A12751"/>
    <w:rsid w:val="00A20A8C"/>
    <w:rsid w:val="00A26944"/>
    <w:rsid w:val="00A3357A"/>
    <w:rsid w:val="00A449A1"/>
    <w:rsid w:val="00A5114E"/>
    <w:rsid w:val="00A54634"/>
    <w:rsid w:val="00A56EC3"/>
    <w:rsid w:val="00A57102"/>
    <w:rsid w:val="00A715B1"/>
    <w:rsid w:val="00A724B9"/>
    <w:rsid w:val="00A76C27"/>
    <w:rsid w:val="00A833E2"/>
    <w:rsid w:val="00A87FD5"/>
    <w:rsid w:val="00A9298C"/>
    <w:rsid w:val="00A95768"/>
    <w:rsid w:val="00A96856"/>
    <w:rsid w:val="00AA7F12"/>
    <w:rsid w:val="00AB2D73"/>
    <w:rsid w:val="00AE0441"/>
    <w:rsid w:val="00AF2358"/>
    <w:rsid w:val="00AF330D"/>
    <w:rsid w:val="00B039F5"/>
    <w:rsid w:val="00B11AC0"/>
    <w:rsid w:val="00B13175"/>
    <w:rsid w:val="00B20940"/>
    <w:rsid w:val="00B24A1A"/>
    <w:rsid w:val="00B311B7"/>
    <w:rsid w:val="00B33D56"/>
    <w:rsid w:val="00B36732"/>
    <w:rsid w:val="00B419C9"/>
    <w:rsid w:val="00B41C93"/>
    <w:rsid w:val="00B46B4C"/>
    <w:rsid w:val="00B53C5E"/>
    <w:rsid w:val="00B672A4"/>
    <w:rsid w:val="00B67D58"/>
    <w:rsid w:val="00B67F62"/>
    <w:rsid w:val="00B95C11"/>
    <w:rsid w:val="00BA0712"/>
    <w:rsid w:val="00BA3FBD"/>
    <w:rsid w:val="00BA4EAB"/>
    <w:rsid w:val="00BB0A46"/>
    <w:rsid w:val="00BB3F51"/>
    <w:rsid w:val="00BC1418"/>
    <w:rsid w:val="00BC66D3"/>
    <w:rsid w:val="00BC78C9"/>
    <w:rsid w:val="00BD0B7F"/>
    <w:rsid w:val="00BD2446"/>
    <w:rsid w:val="00BD444E"/>
    <w:rsid w:val="00BD7609"/>
    <w:rsid w:val="00BE0AF7"/>
    <w:rsid w:val="00C0026A"/>
    <w:rsid w:val="00C02F77"/>
    <w:rsid w:val="00C040D1"/>
    <w:rsid w:val="00C07A78"/>
    <w:rsid w:val="00C13E5E"/>
    <w:rsid w:val="00C43CBB"/>
    <w:rsid w:val="00C5039D"/>
    <w:rsid w:val="00C54280"/>
    <w:rsid w:val="00C57BAD"/>
    <w:rsid w:val="00C63E32"/>
    <w:rsid w:val="00C65344"/>
    <w:rsid w:val="00C67DE2"/>
    <w:rsid w:val="00C765D9"/>
    <w:rsid w:val="00C76A3B"/>
    <w:rsid w:val="00C81C1D"/>
    <w:rsid w:val="00C845D1"/>
    <w:rsid w:val="00CA39D3"/>
    <w:rsid w:val="00CB2140"/>
    <w:rsid w:val="00CB751B"/>
    <w:rsid w:val="00CC18A6"/>
    <w:rsid w:val="00CC7F36"/>
    <w:rsid w:val="00CF5406"/>
    <w:rsid w:val="00CF6ED7"/>
    <w:rsid w:val="00D05A58"/>
    <w:rsid w:val="00D12A31"/>
    <w:rsid w:val="00D13C3E"/>
    <w:rsid w:val="00D33CFB"/>
    <w:rsid w:val="00D35B12"/>
    <w:rsid w:val="00D36E0B"/>
    <w:rsid w:val="00D5207B"/>
    <w:rsid w:val="00D54183"/>
    <w:rsid w:val="00D55AF9"/>
    <w:rsid w:val="00D6639F"/>
    <w:rsid w:val="00D667A6"/>
    <w:rsid w:val="00D86FCC"/>
    <w:rsid w:val="00D90101"/>
    <w:rsid w:val="00D91058"/>
    <w:rsid w:val="00D94C53"/>
    <w:rsid w:val="00DA0FB5"/>
    <w:rsid w:val="00DB1100"/>
    <w:rsid w:val="00DB40FB"/>
    <w:rsid w:val="00DC193F"/>
    <w:rsid w:val="00DD0F34"/>
    <w:rsid w:val="00DE21BE"/>
    <w:rsid w:val="00DF0070"/>
    <w:rsid w:val="00DF28C4"/>
    <w:rsid w:val="00E03301"/>
    <w:rsid w:val="00E039DA"/>
    <w:rsid w:val="00E04369"/>
    <w:rsid w:val="00E15DDA"/>
    <w:rsid w:val="00E21333"/>
    <w:rsid w:val="00E3121F"/>
    <w:rsid w:val="00E37C0F"/>
    <w:rsid w:val="00E4240D"/>
    <w:rsid w:val="00E42B82"/>
    <w:rsid w:val="00E453FB"/>
    <w:rsid w:val="00E470C2"/>
    <w:rsid w:val="00E60C95"/>
    <w:rsid w:val="00E62C62"/>
    <w:rsid w:val="00E65B99"/>
    <w:rsid w:val="00E6776C"/>
    <w:rsid w:val="00E72500"/>
    <w:rsid w:val="00E74479"/>
    <w:rsid w:val="00E82588"/>
    <w:rsid w:val="00E83C19"/>
    <w:rsid w:val="00E92234"/>
    <w:rsid w:val="00E967C5"/>
    <w:rsid w:val="00EA0BEE"/>
    <w:rsid w:val="00EA69B6"/>
    <w:rsid w:val="00EB6BA0"/>
    <w:rsid w:val="00EC287C"/>
    <w:rsid w:val="00EC293C"/>
    <w:rsid w:val="00EC5B3C"/>
    <w:rsid w:val="00EC5DC3"/>
    <w:rsid w:val="00ED69B7"/>
    <w:rsid w:val="00EE2AF9"/>
    <w:rsid w:val="00F01F8C"/>
    <w:rsid w:val="00F15006"/>
    <w:rsid w:val="00F24EEC"/>
    <w:rsid w:val="00F24F72"/>
    <w:rsid w:val="00F26E26"/>
    <w:rsid w:val="00F2724A"/>
    <w:rsid w:val="00F27ECC"/>
    <w:rsid w:val="00F3486E"/>
    <w:rsid w:val="00F35031"/>
    <w:rsid w:val="00F420F6"/>
    <w:rsid w:val="00F47C45"/>
    <w:rsid w:val="00F55257"/>
    <w:rsid w:val="00F563BB"/>
    <w:rsid w:val="00F56575"/>
    <w:rsid w:val="00F56C64"/>
    <w:rsid w:val="00F704F8"/>
    <w:rsid w:val="00F90442"/>
    <w:rsid w:val="00F91C3F"/>
    <w:rsid w:val="00F92E1E"/>
    <w:rsid w:val="00FA2BF1"/>
    <w:rsid w:val="00FA3D8E"/>
    <w:rsid w:val="00FA4294"/>
    <w:rsid w:val="00FB11DA"/>
    <w:rsid w:val="00FB147D"/>
    <w:rsid w:val="00FB367A"/>
    <w:rsid w:val="00FB6FA9"/>
    <w:rsid w:val="00FB7D5E"/>
    <w:rsid w:val="00FC30C6"/>
    <w:rsid w:val="00FE26B8"/>
    <w:rsid w:val="00FE3F26"/>
    <w:rsid w:val="00FF2733"/>
    <w:rsid w:val="00FF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C39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B72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356F40"/>
  </w:style>
  <w:style w:type="character" w:customStyle="1" w:styleId="a5">
    <w:name w:val="日付 (文字)"/>
    <w:basedOn w:val="a0"/>
    <w:link w:val="a4"/>
    <w:uiPriority w:val="99"/>
    <w:semiHidden/>
    <w:rsid w:val="00356F40"/>
  </w:style>
  <w:style w:type="paragraph" w:styleId="a6">
    <w:name w:val="Note Heading"/>
    <w:basedOn w:val="a"/>
    <w:next w:val="a"/>
    <w:link w:val="a7"/>
    <w:uiPriority w:val="99"/>
    <w:unhideWhenUsed/>
    <w:rsid w:val="00BA4EAB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7">
    <w:name w:val="記 (文字)"/>
    <w:basedOn w:val="a0"/>
    <w:link w:val="a6"/>
    <w:uiPriority w:val="99"/>
    <w:rsid w:val="00BA4EAB"/>
    <w:rPr>
      <w:rFonts w:asciiTheme="minorEastAsia" w:hAnsiTheme="minorEastAsia" w:cs="ＭＳ 明朝"/>
      <w:color w:val="000000"/>
      <w:kern w:val="0"/>
      <w:szCs w:val="21"/>
    </w:rPr>
  </w:style>
  <w:style w:type="paragraph" w:styleId="a8">
    <w:name w:val="Closing"/>
    <w:basedOn w:val="a"/>
    <w:link w:val="a9"/>
    <w:unhideWhenUsed/>
    <w:rsid w:val="00BA4EAB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9">
    <w:name w:val="結語 (文字)"/>
    <w:basedOn w:val="a0"/>
    <w:link w:val="a8"/>
    <w:rsid w:val="00BA4EAB"/>
    <w:rPr>
      <w:rFonts w:asciiTheme="minorEastAsia" w:hAnsiTheme="minorEastAsia" w:cs="ＭＳ 明朝"/>
      <w:color w:val="000000"/>
      <w:kern w:val="0"/>
      <w:szCs w:val="21"/>
    </w:rPr>
  </w:style>
  <w:style w:type="paragraph" w:styleId="Web">
    <w:name w:val="Normal (Web)"/>
    <w:basedOn w:val="a"/>
    <w:uiPriority w:val="99"/>
    <w:unhideWhenUsed/>
    <w:rsid w:val="00FB7D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DB40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B40FB"/>
  </w:style>
  <w:style w:type="paragraph" w:styleId="ac">
    <w:name w:val="footer"/>
    <w:basedOn w:val="a"/>
    <w:link w:val="ad"/>
    <w:uiPriority w:val="99"/>
    <w:unhideWhenUsed/>
    <w:rsid w:val="00DB40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B40FB"/>
  </w:style>
  <w:style w:type="paragraph" w:styleId="ae">
    <w:name w:val="Balloon Text"/>
    <w:basedOn w:val="a"/>
    <w:link w:val="af"/>
    <w:uiPriority w:val="99"/>
    <w:semiHidden/>
    <w:unhideWhenUsed/>
    <w:rsid w:val="007056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05633"/>
    <w:rPr>
      <w:rFonts w:asciiTheme="majorHAnsi" w:eastAsiaTheme="majorEastAsia" w:hAnsiTheme="majorHAnsi" w:cstheme="majorBidi"/>
      <w:sz w:val="18"/>
      <w:szCs w:val="18"/>
    </w:rPr>
  </w:style>
  <w:style w:type="character" w:customStyle="1" w:styleId="lrzxr">
    <w:name w:val="lrzxr"/>
    <w:basedOn w:val="a0"/>
    <w:rsid w:val="006B32FB"/>
  </w:style>
  <w:style w:type="paragraph" w:customStyle="1" w:styleId="Default">
    <w:name w:val="Default"/>
    <w:rsid w:val="0036748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f0">
    <w:name w:val="Hyperlink"/>
    <w:basedOn w:val="a0"/>
    <w:uiPriority w:val="99"/>
    <w:unhideWhenUsed/>
    <w:rsid w:val="004D1759"/>
    <w:rPr>
      <w:color w:val="0563C1" w:themeColor="hyperlink"/>
      <w:u w:val="single"/>
    </w:rPr>
  </w:style>
  <w:style w:type="table" w:styleId="af1">
    <w:name w:val="Table Grid"/>
    <w:basedOn w:val="a1"/>
    <w:uiPriority w:val="39"/>
    <w:rsid w:val="00A71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2021-06-22T01:32:00Z</dcterms:created>
  <dcterms:modified xsi:type="dcterms:W3CDTF">2026-06-18T23:46:00Z</dcterms:modified>
</cp:coreProperties>
</file>