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DC02" w14:textId="77777777" w:rsidR="002C0863" w:rsidRPr="00DE3D0C" w:rsidRDefault="002C0863">
      <w:r>
        <w:rPr>
          <w:rFonts w:hint="eastAsia"/>
        </w:rPr>
        <w:t>様式第</w:t>
      </w:r>
      <w:r w:rsidR="00DE3D0C">
        <w:rPr>
          <w:rFonts w:hint="eastAsia"/>
        </w:rPr>
        <w:t>３</w:t>
      </w:r>
      <w:r>
        <w:rPr>
          <w:rFonts w:hint="eastAsia"/>
        </w:rPr>
        <w:t>号</w:t>
      </w:r>
    </w:p>
    <w:p w14:paraId="0C5F072E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34A32A02" w14:textId="77777777" w:rsidR="002C0863" w:rsidRDefault="002C0863">
      <w:pPr>
        <w:jc w:val="center"/>
        <w:rPr>
          <w:rFonts w:ascii="ＭＳ 明朝" w:hAnsi="Century" w:cs="Times New Roman"/>
          <w:spacing w:val="2"/>
        </w:rPr>
      </w:pPr>
      <w:r>
        <w:rPr>
          <w:rFonts w:hint="eastAsia"/>
          <w:sz w:val="24"/>
          <w:szCs w:val="24"/>
        </w:rPr>
        <w:t>委　　　　任　　　　状</w:t>
      </w:r>
    </w:p>
    <w:p w14:paraId="728F4E57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7EBD419C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3D8AEDFD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            </w:t>
      </w:r>
      <w:r w:rsidR="00266DF2">
        <w:rPr>
          <w:rFonts w:cs="Times New Roman" w:hint="eastAsia"/>
        </w:rPr>
        <w:t xml:space="preserve">   </w:t>
      </w:r>
      <w:r>
        <w:rPr>
          <w:rFonts w:cs="Times New Roman"/>
        </w:rPr>
        <w:t xml:space="preserve">       </w:t>
      </w:r>
      <w:r w:rsidR="00314AE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5D8E78B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3D3770CD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12EF2FE2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宮城県知事　　　　　　　　殿</w:t>
      </w:r>
    </w:p>
    <w:p w14:paraId="7D0CA88C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69AAEC95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5D42F55B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>（委任者）</w:t>
      </w:r>
    </w:p>
    <w:p w14:paraId="6CCB8D1B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住所（所在地）</w:t>
      </w:r>
    </w:p>
    <w:p w14:paraId="57F137F9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名称又は商号</w:t>
      </w:r>
    </w:p>
    <w:p w14:paraId="5BFD2C57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代表者氏名</w:t>
      </w:r>
      <w:r>
        <w:rPr>
          <w:rFonts w:cs="Times New Roman"/>
        </w:rPr>
        <w:t xml:space="preserve">      </w:t>
      </w:r>
      <w:r w:rsidR="00266DF2">
        <w:rPr>
          <w:rFonts w:cs="Times New Roman" w:hint="eastAsia"/>
        </w:rPr>
        <w:t xml:space="preserve">     </w:t>
      </w:r>
      <w:r>
        <w:rPr>
          <w:rFonts w:cs="Times New Roman"/>
        </w:rPr>
        <w:t xml:space="preserve">                   </w:t>
      </w:r>
      <w:r>
        <w:rPr>
          <w:rFonts w:hint="eastAsia"/>
        </w:rPr>
        <w:t>印</w:t>
      </w:r>
    </w:p>
    <w:p w14:paraId="1A9ADA21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41AED345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私は，</w:t>
      </w:r>
      <w:r>
        <w:rPr>
          <w:rFonts w:cs="Times New Roman"/>
        </w:rPr>
        <w:t xml:space="preserve">                                   </w:t>
      </w:r>
      <w:r>
        <w:rPr>
          <w:rFonts w:hint="eastAsia"/>
        </w:rPr>
        <w:t>を代理人と定め，</w:t>
      </w:r>
      <w:r w:rsidR="00DD3EE6">
        <w:rPr>
          <w:rFonts w:hint="eastAsia"/>
        </w:rPr>
        <w:t>宮城県</w:t>
      </w:r>
      <w:r w:rsidR="002E0FC5">
        <w:rPr>
          <w:rFonts w:hint="eastAsia"/>
        </w:rPr>
        <w:t>クレー射撃場</w:t>
      </w:r>
      <w:r>
        <w:rPr>
          <w:rFonts w:hint="eastAsia"/>
        </w:rPr>
        <w:t>の指定管理者の募集に係る申請手続（ヒアリング及び経費の見積りを含む。）に関する一切の権限を委任します。</w:t>
      </w:r>
    </w:p>
    <w:p w14:paraId="6AEBC924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72906A6D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294FDDA5" w14:textId="77777777" w:rsidR="002C0863" w:rsidRDefault="002C0863">
      <w:pPr>
        <w:jc w:val="center"/>
        <w:rPr>
          <w:rFonts w:ascii="ＭＳ 明朝" w:hAnsi="Century" w:cs="Times New Roman"/>
          <w:spacing w:val="2"/>
        </w:rPr>
      </w:pPr>
      <w:r>
        <w:rPr>
          <w:rFonts w:hint="eastAsia"/>
        </w:rPr>
        <w:t>記</w:t>
      </w:r>
    </w:p>
    <w:p w14:paraId="77F6DB21" w14:textId="77777777" w:rsidR="002C0863" w:rsidRDefault="002C0863">
      <w:pPr>
        <w:rPr>
          <w:rFonts w:ascii="ＭＳ 明朝" w:hAnsi="Century" w:cs="Times New Roman"/>
          <w:spacing w:val="2"/>
        </w:rPr>
      </w:pPr>
    </w:p>
    <w:p w14:paraId="5441792C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 xml:space="preserve">１　事業名　　</w:t>
      </w:r>
      <w:r w:rsidR="002B530B">
        <w:rPr>
          <w:rFonts w:hint="eastAsia"/>
        </w:rPr>
        <w:t>宮城県</w:t>
      </w:r>
      <w:r w:rsidR="007032AA">
        <w:rPr>
          <w:rFonts w:hint="eastAsia"/>
        </w:rPr>
        <w:t>クレー射撃場</w:t>
      </w:r>
      <w:r>
        <w:rPr>
          <w:rFonts w:hint="eastAsia"/>
        </w:rPr>
        <w:t>の指定管理者の募集に係る申請手続</w:t>
      </w:r>
    </w:p>
    <w:p w14:paraId="6ED2744F" w14:textId="77777777" w:rsidR="002C0863" w:rsidRDefault="002C0863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２　代理人使用印鑑</w:t>
      </w:r>
    </w:p>
    <w:p w14:paraId="1AC4E70C" w14:textId="77777777" w:rsidR="002C0863" w:rsidRDefault="002C0863">
      <w:pPr>
        <w:rPr>
          <w:rFonts w:ascii="ＭＳ 明朝" w:hAnsi="Century" w:cs="Times New Roman"/>
          <w:spacing w:val="2"/>
        </w:rPr>
      </w:pPr>
    </w:p>
    <w:tbl>
      <w:tblPr>
        <w:tblW w:w="0" w:type="auto"/>
        <w:tblInd w:w="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</w:tblGrid>
      <w:tr w:rsidR="002C0863" w14:paraId="563539F6" w14:textId="77777777">
        <w:tblPrEx>
          <w:tblCellMar>
            <w:top w:w="0" w:type="dxa"/>
            <w:bottom w:w="0" w:type="dxa"/>
          </w:tblCellMar>
        </w:tblPrEx>
        <w:trPr>
          <w:trHeight w:val="1490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08404" w14:textId="77777777" w:rsidR="002C0863" w:rsidRDefault="002C0863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使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</w:tc>
      </w:tr>
    </w:tbl>
    <w:p w14:paraId="52FD6829" w14:textId="77777777" w:rsidR="002C0863" w:rsidRDefault="002C0863">
      <w:pPr>
        <w:rPr>
          <w:rFonts w:ascii="ＭＳ 明朝" w:hAnsi="Century" w:cs="Times New Roman"/>
          <w:spacing w:val="2"/>
        </w:rPr>
      </w:pPr>
    </w:p>
    <w:sectPr w:rsidR="002C0863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00F4" w14:textId="77777777" w:rsidR="00537116" w:rsidRDefault="00537116">
      <w:r>
        <w:separator/>
      </w:r>
    </w:p>
  </w:endnote>
  <w:endnote w:type="continuationSeparator" w:id="0">
    <w:p w14:paraId="5BD960E0" w14:textId="77777777" w:rsidR="00537116" w:rsidRDefault="0053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2EF5" w14:textId="77777777" w:rsidR="002C0863" w:rsidRDefault="002C0863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24D65" w14:textId="77777777" w:rsidR="00537116" w:rsidRDefault="00537116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F58B0C" w14:textId="77777777" w:rsidR="00537116" w:rsidRDefault="00537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7827" w14:textId="77777777" w:rsidR="002C0863" w:rsidRDefault="002C0863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D4"/>
    <w:rsid w:val="000C1138"/>
    <w:rsid w:val="001B32D4"/>
    <w:rsid w:val="00266DF2"/>
    <w:rsid w:val="002B530B"/>
    <w:rsid w:val="002C0863"/>
    <w:rsid w:val="002E0FC5"/>
    <w:rsid w:val="00314AE5"/>
    <w:rsid w:val="004428C1"/>
    <w:rsid w:val="00463993"/>
    <w:rsid w:val="00537116"/>
    <w:rsid w:val="006E325F"/>
    <w:rsid w:val="007032AA"/>
    <w:rsid w:val="008E5F8A"/>
    <w:rsid w:val="00913AF4"/>
    <w:rsid w:val="00AB2D77"/>
    <w:rsid w:val="00DD3EE6"/>
    <w:rsid w:val="00DE3D0C"/>
    <w:rsid w:val="00E32202"/>
    <w:rsid w:val="00E876B6"/>
    <w:rsid w:val="00EB467C"/>
    <w:rsid w:val="00F2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3B1DA89"/>
  <w15:chartTrackingRefBased/>
  <w15:docId w15:val="{D19E7C48-97ED-4CEA-9392-4925A11B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B53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B530B"/>
    <w:rPr>
      <w:rFonts w:ascii="Times New Roman" w:hAnsi="Times New Roman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2B53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B530B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様式第○号</dc:title>
  <dc:subject/>
  <dc:creator>宮城県</dc:creator>
  <cp:keywords/>
  <dc:description/>
  <cp:lastModifiedBy>浅野　朋輝</cp:lastModifiedBy>
  <cp:revision>2</cp:revision>
  <cp:lastPrinted>2008-06-01T14:33:00Z</cp:lastPrinted>
  <dcterms:created xsi:type="dcterms:W3CDTF">2026-06-15T01:39:00Z</dcterms:created>
  <dcterms:modified xsi:type="dcterms:W3CDTF">2026-06-15T01:39:00Z</dcterms:modified>
</cp:coreProperties>
</file>