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BE9A1" w14:textId="77777777" w:rsidR="008A78E7" w:rsidRDefault="008A78E7" w:rsidP="008A78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92"/>
        <w:gridCol w:w="4038"/>
        <w:gridCol w:w="6"/>
        <w:gridCol w:w="4572"/>
      </w:tblGrid>
      <w:tr w:rsidR="008A78E7" w14:paraId="79E30BFA" w14:textId="77777777" w:rsidTr="003D46BE">
        <w:trPr>
          <w:trHeight w:val="733"/>
        </w:trPr>
        <w:tc>
          <w:tcPr>
            <w:tcW w:w="97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E79CA" w14:textId="77777777" w:rsidR="008A78E7" w:rsidRPr="003F25E2" w:rsidRDefault="008A78E7" w:rsidP="003D46BE">
            <w:pPr>
              <w:jc w:val="center"/>
              <w:rPr>
                <w:sz w:val="30"/>
                <w:szCs w:val="30"/>
              </w:rPr>
            </w:pPr>
            <w:r w:rsidRPr="003F25E2">
              <w:rPr>
                <w:rFonts w:hint="eastAsia"/>
                <w:sz w:val="30"/>
                <w:szCs w:val="30"/>
              </w:rPr>
              <w:t>配　慮　事　項　申　出　書</w:t>
            </w:r>
          </w:p>
        </w:tc>
      </w:tr>
      <w:tr w:rsidR="008A78E7" w14:paraId="20484C05" w14:textId="77777777" w:rsidTr="003D46BE">
        <w:trPr>
          <w:trHeight w:val="723"/>
        </w:trPr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F6E9C" w14:textId="77777777" w:rsidR="008A78E7" w:rsidRDefault="008A78E7" w:rsidP="003D46BE">
            <w:pPr>
              <w:jc w:val="center"/>
            </w:pPr>
            <w:r>
              <w:rPr>
                <w:rFonts w:hint="eastAsia"/>
              </w:rPr>
              <w:t>受験職種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302A9" w14:textId="77777777" w:rsidR="008A78E7" w:rsidRDefault="008A78E7" w:rsidP="003D46BE">
            <w:pPr>
              <w:jc w:val="center"/>
            </w:pPr>
          </w:p>
          <w:p w14:paraId="0B99B26A" w14:textId="77777777" w:rsidR="008A78E7" w:rsidRDefault="008A78E7" w:rsidP="003D46BE">
            <w:pPr>
              <w:ind w:firstLineChars="100" w:firstLine="214"/>
            </w:pPr>
          </w:p>
        </w:tc>
        <w:tc>
          <w:tcPr>
            <w:tcW w:w="46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E35A6" w14:textId="77777777" w:rsidR="008A78E7" w:rsidRDefault="008A78E7" w:rsidP="003D46BE">
            <w:r>
              <w:rPr>
                <w:rFonts w:hint="eastAsia"/>
              </w:rPr>
              <w:t>※受験</w:t>
            </w:r>
          </w:p>
          <w:p w14:paraId="133CD872" w14:textId="77777777" w:rsidR="008A78E7" w:rsidRDefault="008A78E7" w:rsidP="003D46BE">
            <w:pPr>
              <w:ind w:firstLineChars="100" w:firstLine="214"/>
            </w:pPr>
            <w:r>
              <w:rPr>
                <w:rFonts w:hint="eastAsia"/>
              </w:rPr>
              <w:t>番号</w:t>
            </w:r>
          </w:p>
        </w:tc>
      </w:tr>
      <w:tr w:rsidR="008A78E7" w14:paraId="4E32B7A0" w14:textId="77777777" w:rsidTr="003D46BE">
        <w:trPr>
          <w:trHeight w:val="314"/>
        </w:trPr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99194C" w14:textId="77777777" w:rsidR="008A78E7" w:rsidRPr="003F25E2" w:rsidRDefault="008A78E7" w:rsidP="003D46B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F25E2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4104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C6C40A7" w14:textId="77777777" w:rsidR="008A78E7" w:rsidRPr="003F25E2" w:rsidRDefault="008A78E7" w:rsidP="003D46BE">
            <w:pPr>
              <w:spacing w:line="240" w:lineRule="exact"/>
              <w:rPr>
                <w:szCs w:val="21"/>
              </w:rPr>
            </w:pPr>
          </w:p>
        </w:tc>
        <w:tc>
          <w:tcPr>
            <w:tcW w:w="464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3FF9262A" w14:textId="77777777" w:rsidR="008A78E7" w:rsidRPr="009A219B" w:rsidRDefault="008A78E7" w:rsidP="003D46BE">
            <w:pPr>
              <w:jc w:val="center"/>
              <w:rPr>
                <w:szCs w:val="21"/>
              </w:rPr>
            </w:pPr>
          </w:p>
          <w:p w14:paraId="5439F32C" w14:textId="77777777" w:rsidR="008A78E7" w:rsidRPr="003F25E2" w:rsidRDefault="008A78E7" w:rsidP="003D46BE">
            <w:pPr>
              <w:ind w:firstLineChars="300" w:firstLine="643"/>
              <w:rPr>
                <w:szCs w:val="21"/>
              </w:rPr>
            </w:pPr>
          </w:p>
        </w:tc>
      </w:tr>
      <w:tr w:rsidR="008A78E7" w14:paraId="41ECA20E" w14:textId="77777777" w:rsidTr="003D46BE">
        <w:trPr>
          <w:trHeight w:val="1600"/>
        </w:trPr>
        <w:tc>
          <w:tcPr>
            <w:tcW w:w="100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4A66" w14:textId="77777777" w:rsidR="008A78E7" w:rsidRDefault="008A78E7" w:rsidP="003D46B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1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1D34A" w14:textId="77777777" w:rsidR="008A78E7" w:rsidRPr="003F25E2" w:rsidRDefault="008A78E7" w:rsidP="003D46BE">
            <w:pPr>
              <w:rPr>
                <w:sz w:val="28"/>
                <w:szCs w:val="28"/>
              </w:rPr>
            </w:pPr>
          </w:p>
        </w:tc>
        <w:tc>
          <w:tcPr>
            <w:tcW w:w="4645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B3AC7B" w14:textId="77777777" w:rsidR="008A78E7" w:rsidRDefault="008A78E7" w:rsidP="003D46BE">
            <w:pPr>
              <w:ind w:firstLineChars="300" w:firstLine="643"/>
            </w:pPr>
          </w:p>
        </w:tc>
      </w:tr>
      <w:tr w:rsidR="008A78E7" w14:paraId="7D459961" w14:textId="77777777" w:rsidTr="003D46BE">
        <w:trPr>
          <w:trHeight w:val="756"/>
        </w:trPr>
        <w:tc>
          <w:tcPr>
            <w:tcW w:w="97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1D5D8" w14:textId="77777777" w:rsidR="008A78E7" w:rsidRDefault="008A78E7" w:rsidP="003D46BE">
            <w:pPr>
              <w:spacing w:line="340" w:lineRule="exact"/>
              <w:ind w:firstLineChars="100" w:firstLine="214"/>
            </w:pPr>
            <w:r>
              <w:rPr>
                <w:rFonts w:hint="eastAsia"/>
              </w:rPr>
              <w:t>受験上配慮を必要とする理由</w:t>
            </w:r>
          </w:p>
        </w:tc>
      </w:tr>
      <w:tr w:rsidR="008A78E7" w14:paraId="6EE0A8DD" w14:textId="77777777" w:rsidTr="003D46BE">
        <w:trPr>
          <w:trHeight w:val="2242"/>
        </w:trPr>
        <w:tc>
          <w:tcPr>
            <w:tcW w:w="975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A1D3D" w14:textId="77777777" w:rsidR="008A78E7" w:rsidRDefault="008A78E7" w:rsidP="003D46BE">
            <w:pPr>
              <w:spacing w:line="340" w:lineRule="exact"/>
            </w:pPr>
          </w:p>
        </w:tc>
      </w:tr>
      <w:tr w:rsidR="008A78E7" w14:paraId="151F6267" w14:textId="77777777" w:rsidTr="003D46BE">
        <w:trPr>
          <w:trHeight w:val="743"/>
        </w:trPr>
        <w:tc>
          <w:tcPr>
            <w:tcW w:w="975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B224B" w14:textId="77777777" w:rsidR="008A78E7" w:rsidRDefault="008A78E7" w:rsidP="003D46BE">
            <w:pPr>
              <w:ind w:firstLineChars="100" w:firstLine="214"/>
            </w:pPr>
            <w:r>
              <w:rPr>
                <w:rFonts w:hint="eastAsia"/>
              </w:rPr>
              <w:t>配慮を希望する内容（具体的に）</w:t>
            </w:r>
          </w:p>
        </w:tc>
      </w:tr>
      <w:tr w:rsidR="008A78E7" w14:paraId="01828295" w14:textId="77777777" w:rsidTr="003D46BE">
        <w:trPr>
          <w:trHeight w:val="3326"/>
        </w:trPr>
        <w:tc>
          <w:tcPr>
            <w:tcW w:w="97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EC402" w14:textId="77777777" w:rsidR="008A78E7" w:rsidRDefault="008A78E7" w:rsidP="003D46BE"/>
        </w:tc>
      </w:tr>
    </w:tbl>
    <w:p w14:paraId="06D8395E" w14:textId="77777777" w:rsidR="008A78E7" w:rsidRDefault="008A78E7" w:rsidP="008A78E7">
      <w:pPr>
        <w:ind w:left="857" w:hangingChars="400" w:hanging="857"/>
      </w:pPr>
      <w:r>
        <w:rPr>
          <w:rFonts w:hint="eastAsia"/>
        </w:rPr>
        <w:t>（注）１　この用紙は、身体的な理由等で受験上配慮を必要とする者のみ、電子申請の際に添付すること。</w:t>
      </w:r>
    </w:p>
    <w:p w14:paraId="301D7735" w14:textId="77777777" w:rsidR="008A78E7" w:rsidRDefault="008A78E7" w:rsidP="008A78E7">
      <w:pPr>
        <w:ind w:left="1071" w:hangingChars="500" w:hanging="1071"/>
      </w:pPr>
      <w:r>
        <w:rPr>
          <w:rFonts w:hint="eastAsia"/>
        </w:rPr>
        <w:t xml:space="preserve">　　　２　「受験職種」の欄は、工業・寄宿舎指導員のいずれかを記入すること。</w:t>
      </w:r>
    </w:p>
    <w:p w14:paraId="75730A19" w14:textId="77777777" w:rsidR="008A78E7" w:rsidRDefault="008A78E7" w:rsidP="008A78E7">
      <w:r>
        <w:rPr>
          <w:rFonts w:hint="eastAsia"/>
        </w:rPr>
        <w:t xml:space="preserve">　　　３　「※受験番号」の欄は記入しないこと。</w:t>
      </w:r>
    </w:p>
    <w:p w14:paraId="59576178" w14:textId="77777777" w:rsidR="008A78E7" w:rsidRDefault="008A78E7" w:rsidP="008A78E7">
      <w:pPr>
        <w:ind w:left="1071" w:hangingChars="500" w:hanging="1071"/>
      </w:pPr>
      <w:r>
        <w:rPr>
          <w:rFonts w:hint="eastAsia"/>
        </w:rPr>
        <w:t xml:space="preserve">　　　４　</w:t>
      </w:r>
      <w:r>
        <w:rPr>
          <w:rFonts w:hint="eastAsia"/>
        </w:rPr>
        <w:t xml:space="preserve"> </w:t>
      </w:r>
      <w:r>
        <w:rPr>
          <w:rFonts w:hint="eastAsia"/>
        </w:rPr>
        <w:t>「受験上配慮を必要とする理由」の欄には配慮を希望する身体的な事情等を記入すること。「配慮を希望する内容」の欄にはどのような配慮を希望するのか具体的に記入すること。</w:t>
      </w:r>
    </w:p>
    <w:p w14:paraId="08432EE9" w14:textId="77777777" w:rsidR="008A78E7" w:rsidRDefault="008A78E7" w:rsidP="008A78E7">
      <w:pPr>
        <w:ind w:leftChars="600" w:left="1713" w:hangingChars="200" w:hanging="428"/>
      </w:pPr>
      <w:r>
        <w:rPr>
          <w:rFonts w:hint="eastAsia"/>
        </w:rPr>
        <w:t>例：車椅子を使用しているので、階段の昇降のない会場、車椅子用トイレのある会場を希望する。入口に段差がある場合には介助の人を配置してほしい。</w:t>
      </w:r>
    </w:p>
    <w:p w14:paraId="0360FB07" w14:textId="77777777" w:rsidR="00BA0808" w:rsidRPr="008A78E7" w:rsidRDefault="00BA0808"/>
    <w:sectPr w:rsidR="00BA0808" w:rsidRPr="008A78E7" w:rsidSect="008A78E7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33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A5254" w14:textId="77777777" w:rsidR="00220C05" w:rsidRDefault="00220C05">
      <w:r>
        <w:separator/>
      </w:r>
    </w:p>
  </w:endnote>
  <w:endnote w:type="continuationSeparator" w:id="0">
    <w:p w14:paraId="7D7A2D96" w14:textId="77777777" w:rsidR="00220C05" w:rsidRDefault="0022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DFD11" w14:textId="77777777" w:rsidR="00220C05" w:rsidRDefault="00220C05">
      <w:r>
        <w:separator/>
      </w:r>
    </w:p>
  </w:footnote>
  <w:footnote w:type="continuationSeparator" w:id="0">
    <w:p w14:paraId="73130C06" w14:textId="77777777" w:rsidR="00220C05" w:rsidRDefault="0022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4CDB" w14:textId="77777777" w:rsidR="008A78E7" w:rsidRDefault="008A78E7">
    <w:pPr>
      <w:pStyle w:val="aa"/>
    </w:pPr>
    <w:r>
      <w:rPr>
        <w:rFonts w:hint="eastAsia"/>
      </w:rPr>
      <w:t>様式第４号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E7"/>
    <w:rsid w:val="00220C05"/>
    <w:rsid w:val="008A78E7"/>
    <w:rsid w:val="009E6F55"/>
    <w:rsid w:val="00BA0808"/>
    <w:rsid w:val="00C13DC2"/>
    <w:rsid w:val="00D0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78B47F"/>
  <w15:chartTrackingRefBased/>
  <w15:docId w15:val="{7CCD151B-2448-43BA-9E01-BF097CC3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8E7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78E7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8E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8E7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8E7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8E7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8E7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8E7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8E7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8E7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78E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78E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78E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78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78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78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78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78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78E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78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A7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78E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A78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78E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A78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78E7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8A78E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7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A78E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78E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rsid w:val="008A78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8A78E7"/>
    <w:rPr>
      <w:rFonts w:ascii="Century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220C0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20C05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2026-07-29T23:27:00Z</dcterms:created>
  <dcterms:modified xsi:type="dcterms:W3CDTF">2026-07-29T23:27:00Z</dcterms:modified>
</cp:coreProperties>
</file>