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541C05" w:rsidRPr="00541C05" w14:paraId="6270B26E" w14:textId="77777777" w:rsidTr="006D04CC">
        <w:trPr>
          <w:trHeight w:val="1407"/>
        </w:trPr>
        <w:tc>
          <w:tcPr>
            <w:tcW w:w="3595" w:type="dxa"/>
          </w:tcPr>
          <w:p w14:paraId="54C7667D" w14:textId="77777777" w:rsidR="003042A7" w:rsidRPr="00541C05" w:rsidRDefault="003042A7" w:rsidP="003042A7">
            <w:pPr>
              <w:rPr>
                <w:rFonts w:ascii="ＭＳ ゴシック" w:eastAsia="ＭＳ ゴシック" w:hAnsi="ＭＳ ゴシック"/>
              </w:rPr>
            </w:pPr>
            <w:r w:rsidRPr="00541C05">
              <w:rPr>
                <w:rFonts w:ascii="ＭＳ ゴシック" w:eastAsia="ＭＳ ゴシック" w:hAnsi="ＭＳ ゴシック" w:hint="eastAsia"/>
              </w:rPr>
              <w:t>株式会社スリーデイズ</w:t>
            </w:r>
          </w:p>
          <w:p w14:paraId="00B3AEA4" w14:textId="77777777" w:rsidR="003042A7" w:rsidRPr="00541C05" w:rsidRDefault="003042A7" w:rsidP="003042A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星野、江口</w:t>
            </w:r>
            <w:r w:rsidRPr="00541C05">
              <w:rPr>
                <w:rFonts w:ascii="ＭＳ ゴシック" w:eastAsia="ＭＳ ゴシック" w:hAnsi="ＭＳ ゴシック" w:hint="eastAsia"/>
              </w:rPr>
              <w:t xml:space="preserve">　宛</w:t>
            </w:r>
          </w:p>
          <w:p w14:paraId="083F8C45" w14:textId="77777777" w:rsidR="003042A7" w:rsidRDefault="003042A7" w:rsidP="003042A7">
            <w:pPr>
              <w:rPr>
                <w:rFonts w:ascii="ＭＳ ゴシック" w:eastAsia="ＭＳ ゴシック" w:hAnsi="ＭＳ ゴシック"/>
              </w:rPr>
            </w:pPr>
            <w:r w:rsidRPr="00541C05">
              <w:rPr>
                <w:rFonts w:ascii="ＭＳ ゴシック" w:eastAsia="ＭＳ ゴシック" w:hAnsi="ＭＳ ゴシック" w:hint="eastAsia"/>
              </w:rPr>
              <w:t>ＦＡＸ　０２２９－２５－６８４７</w:t>
            </w:r>
          </w:p>
          <w:p w14:paraId="63BDBC71" w14:textId="08F4D982" w:rsidR="003318B4" w:rsidRPr="003318B4" w:rsidRDefault="003042A7" w:rsidP="003042A7">
            <w:pPr>
              <w:rPr>
                <w:rFonts w:ascii="ＭＳ ゴシック" w:eastAsia="ＭＳ ゴシック" w:hAnsi="ＭＳ ゴシック"/>
              </w:rPr>
            </w:pPr>
            <w:r w:rsidRPr="003318B4">
              <w:rPr>
                <w:rFonts w:ascii="ＭＳ ゴシック" w:eastAsia="ＭＳ ゴシック" w:hAnsi="ＭＳ ゴシック"/>
              </w:rPr>
              <w:t>E-mail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3318B4">
              <w:rPr>
                <w:rFonts w:ascii="ＭＳ ゴシック" w:eastAsia="ＭＳ ゴシック" w:hAnsi="ＭＳ ゴシック"/>
              </w:rPr>
              <w:t>info@3days.co.jp</w:t>
            </w:r>
          </w:p>
        </w:tc>
        <w:tc>
          <w:tcPr>
            <w:tcW w:w="5465" w:type="dxa"/>
          </w:tcPr>
          <w:p w14:paraId="00F321C8" w14:textId="2A6B4C81" w:rsidR="00541C05" w:rsidRDefault="00B6615A" w:rsidP="00981F5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8B3400">
              <w:rPr>
                <w:rFonts w:ascii="ＭＳ ゴシック" w:eastAsia="ＭＳ ゴシック" w:hAnsi="ＭＳ ゴシック" w:hint="eastAsia"/>
              </w:rPr>
              <w:t>８</w:t>
            </w:r>
            <w:r w:rsidR="00541C05" w:rsidRPr="00541C05">
              <w:rPr>
                <w:rFonts w:ascii="ＭＳ ゴシック" w:eastAsia="ＭＳ ゴシック" w:hAnsi="ＭＳ ゴシック" w:hint="eastAsia"/>
              </w:rPr>
              <w:t>年　　　月　　　日</w:t>
            </w:r>
          </w:p>
          <w:p w14:paraId="093137C6" w14:textId="77777777" w:rsidR="003318B4" w:rsidRPr="007962DA" w:rsidRDefault="003318B4" w:rsidP="003318B4">
            <w:pPr>
              <w:rPr>
                <w:rFonts w:ascii="ＭＳ ゴシック" w:eastAsia="ＭＳ ゴシック" w:hAnsi="ＭＳ ゴシック"/>
                <w:sz w:val="22"/>
              </w:rPr>
            </w:pPr>
            <w:r w:rsidRPr="000556D8">
              <w:rPr>
                <w:rFonts w:ascii="ＭＳ ゴシック" w:eastAsia="ＭＳ ゴシック" w:hAnsi="ＭＳ ゴシック" w:hint="eastAsia"/>
                <w:sz w:val="22"/>
                <w:u w:val="single"/>
              </w:rPr>
              <w:t xml:space="preserve">　　　　　　　　　　　　　　　</w:t>
            </w:r>
            <w:r w:rsidRPr="007962DA">
              <w:rPr>
                <w:rFonts w:ascii="ＭＳ ゴシック" w:eastAsia="ＭＳ ゴシック" w:hAnsi="ＭＳ ゴシック" w:hint="eastAsia"/>
                <w:sz w:val="22"/>
              </w:rPr>
              <w:t>高等学校</w:t>
            </w:r>
          </w:p>
          <w:p w14:paraId="2C876D16" w14:textId="40356545" w:rsidR="00541C05" w:rsidRPr="00541C05" w:rsidRDefault="003318B4" w:rsidP="003318B4">
            <w:pPr>
              <w:rPr>
                <w:rFonts w:ascii="ＭＳ ゴシック" w:eastAsia="ＭＳ ゴシック" w:hAnsi="ＭＳ ゴシック"/>
              </w:rPr>
            </w:pPr>
            <w:r w:rsidRPr="000556D8">
              <w:rPr>
                <w:rFonts w:ascii="ＭＳ ゴシック" w:eastAsia="ＭＳ ゴシック" w:hAnsi="ＭＳ ゴシック" w:hint="eastAsia"/>
                <w:sz w:val="22"/>
                <w:u w:val="single"/>
              </w:rPr>
              <w:t xml:space="preserve">校長　　　　　　　　　　　　　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(公印省略)</w:t>
            </w:r>
          </w:p>
        </w:tc>
      </w:tr>
    </w:tbl>
    <w:p w14:paraId="1CA32E3F" w14:textId="65298A68" w:rsidR="00235FE4" w:rsidRDefault="00541C05" w:rsidP="003318B4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令和</w:t>
      </w:r>
      <w:r w:rsidR="008B3400"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８</w:t>
      </w:r>
      <w:r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年度進路達成支援事業</w:t>
      </w:r>
      <w:r w:rsidR="002F3DDA"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進路達成セミナー</w:t>
      </w:r>
    </w:p>
    <w:p w14:paraId="28C7CA95" w14:textId="77777777" w:rsidR="00482F1B" w:rsidRPr="00482F1B" w:rsidRDefault="00482F1B" w:rsidP="003318B4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18"/>
          <w:szCs w:val="18"/>
        </w:rPr>
      </w:pPr>
    </w:p>
    <w:p w14:paraId="3B31F423" w14:textId="2059F4F3" w:rsidR="00AF40DC" w:rsidRPr="00613FE5" w:rsidRDefault="00541C05" w:rsidP="003318B4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36"/>
          <w:szCs w:val="36"/>
          <w:u w:val="double"/>
        </w:rPr>
      </w:pPr>
      <w:r w:rsidRPr="00613FE5">
        <w:rPr>
          <w:rFonts w:ascii="ＭＳ ゴシック" w:eastAsia="ＭＳ ゴシック" w:hAnsi="ＭＳ ゴシック" w:hint="eastAsia"/>
          <w:b/>
          <w:bCs/>
          <w:sz w:val="36"/>
          <w:szCs w:val="36"/>
          <w:u w:val="double"/>
        </w:rPr>
        <w:t>「</w:t>
      </w:r>
      <w:r w:rsidR="00B547B8" w:rsidRPr="00613FE5">
        <w:rPr>
          <w:rFonts w:ascii="ＭＳ ゴシック" w:eastAsia="ＭＳ ゴシック" w:hAnsi="ＭＳ ゴシック" w:hint="eastAsia"/>
          <w:b/>
          <w:bCs/>
          <w:sz w:val="36"/>
          <w:szCs w:val="36"/>
          <w:u w:val="double"/>
        </w:rPr>
        <w:t>将来</w:t>
      </w:r>
      <w:r w:rsidRPr="00613FE5">
        <w:rPr>
          <w:rFonts w:ascii="ＭＳ ゴシック" w:eastAsia="ＭＳ ゴシック" w:hAnsi="ＭＳ ゴシック" w:hint="eastAsia"/>
          <w:b/>
          <w:bCs/>
          <w:sz w:val="36"/>
          <w:szCs w:val="36"/>
          <w:u w:val="double"/>
        </w:rPr>
        <w:t>セミナー」</w:t>
      </w:r>
      <w:r w:rsidR="004F4ADB" w:rsidRPr="00613FE5">
        <w:rPr>
          <w:rFonts w:ascii="ＭＳ ゴシック" w:eastAsia="ＭＳ ゴシック" w:hAnsi="ＭＳ ゴシック" w:hint="eastAsia"/>
          <w:b/>
          <w:bCs/>
          <w:sz w:val="36"/>
          <w:szCs w:val="36"/>
          <w:u w:val="double"/>
        </w:rPr>
        <w:t>実施</w:t>
      </w:r>
      <w:r w:rsidRPr="00613FE5">
        <w:rPr>
          <w:rFonts w:ascii="ＭＳ ゴシック" w:eastAsia="ＭＳ ゴシック" w:hAnsi="ＭＳ ゴシック" w:hint="eastAsia"/>
          <w:b/>
          <w:bCs/>
          <w:sz w:val="36"/>
          <w:szCs w:val="36"/>
          <w:u w:val="double"/>
        </w:rPr>
        <w:t>申込書</w:t>
      </w:r>
    </w:p>
    <w:p w14:paraId="2F2E5D21" w14:textId="77777777" w:rsidR="0089336E" w:rsidRPr="00613FE5" w:rsidRDefault="0089336E" w:rsidP="0089336E">
      <w:pPr>
        <w:spacing w:line="36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1BC31B15" w14:textId="19A6CFC4" w:rsidR="004F4ADB" w:rsidRDefault="0089336E" w:rsidP="0089336E">
      <w:pPr>
        <w:spacing w:line="36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613FE5">
        <w:rPr>
          <w:rFonts w:ascii="ＭＳ ゴシック" w:eastAsia="ＭＳ ゴシック" w:hAnsi="ＭＳ ゴシック" w:hint="eastAsia"/>
          <w:sz w:val="24"/>
          <w:szCs w:val="24"/>
        </w:rPr>
        <w:t>受付</w:t>
      </w:r>
      <w:r w:rsidR="002F3DDA" w:rsidRPr="00613FE5">
        <w:rPr>
          <w:rFonts w:ascii="ＭＳ ゴシック" w:eastAsia="ＭＳ ゴシック" w:hAnsi="ＭＳ ゴシック" w:hint="eastAsia"/>
          <w:sz w:val="24"/>
          <w:szCs w:val="24"/>
        </w:rPr>
        <w:t>期間</w:t>
      </w:r>
      <w:r w:rsidR="004F4ADB" w:rsidRPr="00613FE5">
        <w:rPr>
          <w:rFonts w:ascii="ＭＳ ゴシック" w:eastAsia="ＭＳ ゴシック" w:hAnsi="ＭＳ ゴシック" w:hint="eastAsia"/>
          <w:sz w:val="24"/>
          <w:szCs w:val="24"/>
        </w:rPr>
        <w:t>：令和８年６月</w:t>
      </w:r>
      <w:r w:rsidR="00495BDA">
        <w:rPr>
          <w:rFonts w:ascii="ＭＳ ゴシック" w:eastAsia="ＭＳ ゴシック" w:hAnsi="ＭＳ ゴシック" w:hint="eastAsia"/>
          <w:sz w:val="24"/>
          <w:szCs w:val="24"/>
        </w:rPr>
        <w:t>２２</w:t>
      </w:r>
      <w:r w:rsidR="004F4ADB" w:rsidRPr="00613FE5"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495BDA"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4F4ADB" w:rsidRPr="00613FE5">
        <w:rPr>
          <w:rFonts w:ascii="ＭＳ ゴシック" w:eastAsia="ＭＳ ゴシック" w:hAnsi="ＭＳ ゴシック" w:hint="eastAsia"/>
          <w:sz w:val="24"/>
          <w:szCs w:val="24"/>
        </w:rPr>
        <w:t>）～令和８年</w:t>
      </w:r>
      <w:r w:rsidRPr="00613FE5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="004F4ADB" w:rsidRPr="00613FE5"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495BDA">
        <w:rPr>
          <w:rFonts w:ascii="ＭＳ ゴシック" w:eastAsia="ＭＳ ゴシック" w:hAnsi="ＭＳ ゴシック" w:hint="eastAsia"/>
          <w:sz w:val="24"/>
          <w:szCs w:val="24"/>
        </w:rPr>
        <w:t>９</w:t>
      </w:r>
      <w:r w:rsidR="004F4ADB" w:rsidRPr="00613FE5"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495BDA">
        <w:rPr>
          <w:rFonts w:ascii="ＭＳ ゴシック" w:eastAsia="ＭＳ ゴシック" w:hAnsi="ＭＳ ゴシック" w:hint="eastAsia"/>
          <w:sz w:val="24"/>
          <w:szCs w:val="24"/>
        </w:rPr>
        <w:t>木</w:t>
      </w:r>
      <w:r w:rsidR="004F4ADB" w:rsidRPr="00613FE5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5EDB2F57" w14:textId="245726CF" w:rsidR="00613FE5" w:rsidRPr="00482F1B" w:rsidRDefault="00613FE5" w:rsidP="00613FE5">
      <w:pPr>
        <w:spacing w:line="360" w:lineRule="exact"/>
        <w:jc w:val="right"/>
        <w:rPr>
          <w:rFonts w:ascii="ＭＳ ゴシック" w:eastAsia="ＭＳ ゴシック" w:hAnsi="ＭＳ ゴシック"/>
          <w:sz w:val="20"/>
          <w:szCs w:val="20"/>
        </w:rPr>
      </w:pPr>
      <w:r w:rsidRPr="00482F1B">
        <w:rPr>
          <w:rFonts w:ascii="ＭＳ ゴシック" w:eastAsia="ＭＳ ゴシック" w:hAnsi="ＭＳ ゴシック" w:hint="eastAsia"/>
          <w:sz w:val="20"/>
          <w:szCs w:val="20"/>
        </w:rPr>
        <w:t>※７月</w:t>
      </w:r>
      <w:r w:rsidR="003868D6" w:rsidRPr="00482F1B">
        <w:rPr>
          <w:rFonts w:ascii="ＭＳ ゴシック" w:eastAsia="ＭＳ ゴシック" w:hAnsi="ＭＳ ゴシック" w:hint="eastAsia"/>
          <w:sz w:val="20"/>
          <w:szCs w:val="20"/>
        </w:rPr>
        <w:t>１５</w:t>
      </w:r>
      <w:r w:rsidRPr="00482F1B">
        <w:rPr>
          <w:rFonts w:ascii="ＭＳ ゴシック" w:eastAsia="ＭＳ ゴシック" w:hAnsi="ＭＳ ゴシック" w:hint="eastAsia"/>
          <w:sz w:val="20"/>
          <w:szCs w:val="20"/>
        </w:rPr>
        <w:t>日（</w:t>
      </w:r>
      <w:r w:rsidR="003868D6" w:rsidRPr="00482F1B">
        <w:rPr>
          <w:rFonts w:ascii="ＭＳ ゴシック" w:eastAsia="ＭＳ ゴシック" w:hAnsi="ＭＳ ゴシック" w:hint="eastAsia"/>
          <w:sz w:val="20"/>
          <w:szCs w:val="20"/>
        </w:rPr>
        <w:t>水</w:t>
      </w:r>
      <w:r w:rsidRPr="00482F1B">
        <w:rPr>
          <w:rFonts w:ascii="ＭＳ ゴシック" w:eastAsia="ＭＳ ゴシック" w:hAnsi="ＭＳ ゴシック" w:hint="eastAsia"/>
          <w:sz w:val="20"/>
          <w:szCs w:val="20"/>
        </w:rPr>
        <w:t>）以降、実施</w:t>
      </w:r>
      <w:r w:rsidR="00482F1B" w:rsidRPr="00482F1B">
        <w:rPr>
          <w:rFonts w:ascii="ＭＳ ゴシック" w:eastAsia="ＭＳ ゴシック" w:hAnsi="ＭＳ ゴシック" w:hint="eastAsia"/>
          <w:sz w:val="20"/>
          <w:szCs w:val="20"/>
        </w:rPr>
        <w:t>可否</w:t>
      </w:r>
      <w:r w:rsidRPr="00482F1B">
        <w:rPr>
          <w:rFonts w:ascii="ＭＳ ゴシック" w:eastAsia="ＭＳ ゴシック" w:hAnsi="ＭＳ ゴシック" w:hint="eastAsia"/>
          <w:sz w:val="20"/>
          <w:szCs w:val="20"/>
        </w:rPr>
        <w:t>を通知いたします。</w:t>
      </w:r>
    </w:p>
    <w:p w14:paraId="0561D076" w14:textId="77777777" w:rsidR="006D04CC" w:rsidRPr="00613FE5" w:rsidRDefault="006D04CC" w:rsidP="00613FE5">
      <w:pPr>
        <w:spacing w:line="360" w:lineRule="exact"/>
        <w:jc w:val="right"/>
        <w:rPr>
          <w:rFonts w:ascii="ＭＳ ゴシック" w:eastAsia="ＭＳ ゴシック" w:hAnsi="ＭＳ ゴシック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1275"/>
        <w:gridCol w:w="2828"/>
      </w:tblGrid>
      <w:tr w:rsidR="008E4780" w:rsidRPr="00613FE5" w14:paraId="22CD5B5E" w14:textId="77777777" w:rsidTr="00F65895">
        <w:trPr>
          <w:trHeight w:val="624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D246690" w14:textId="77777777" w:rsidR="008E4780" w:rsidRPr="00613FE5" w:rsidRDefault="008E4780" w:rsidP="002F3DDA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 w:hint="eastAsia"/>
                <w:sz w:val="20"/>
              </w:rPr>
              <w:t>学校名</w:t>
            </w:r>
          </w:p>
        </w:tc>
        <w:tc>
          <w:tcPr>
            <w:tcW w:w="3119" w:type="dxa"/>
            <w:vAlign w:val="center"/>
          </w:tcPr>
          <w:p w14:paraId="187F50EC" w14:textId="2EEA6A8F" w:rsidR="008E4780" w:rsidRPr="00613FE5" w:rsidRDefault="008E4780" w:rsidP="002F3DDA">
            <w:pPr>
              <w:wordWrap w:val="0"/>
              <w:spacing w:line="360" w:lineRule="auto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 w:hint="eastAsia"/>
                <w:sz w:val="20"/>
              </w:rPr>
              <w:t>高等学校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67502075" w14:textId="77777777" w:rsidR="008E4780" w:rsidRPr="00613FE5" w:rsidRDefault="008E4780" w:rsidP="002F3DDA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 w:hint="eastAsia"/>
                <w:sz w:val="20"/>
              </w:rPr>
              <w:t>学校長名</w:t>
            </w:r>
          </w:p>
        </w:tc>
        <w:tc>
          <w:tcPr>
            <w:tcW w:w="2828" w:type="dxa"/>
            <w:vAlign w:val="center"/>
          </w:tcPr>
          <w:p w14:paraId="07FA2796" w14:textId="77777777" w:rsidR="008E4780" w:rsidRPr="00613FE5" w:rsidRDefault="008E4780" w:rsidP="00613FE5">
            <w:pPr>
              <w:spacing w:line="360" w:lineRule="auto"/>
              <w:jc w:val="left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8E4780" w:rsidRPr="00613FE5" w14:paraId="6025CF9A" w14:textId="77777777" w:rsidTr="00F65895">
        <w:trPr>
          <w:trHeight w:val="624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B36EFA1" w14:textId="77777777" w:rsidR="008E4780" w:rsidRPr="00613FE5" w:rsidRDefault="008E4780" w:rsidP="002F3DDA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 w:hint="eastAsia"/>
                <w:sz w:val="20"/>
              </w:rPr>
              <w:t>ＴＥＬ</w:t>
            </w:r>
          </w:p>
        </w:tc>
        <w:tc>
          <w:tcPr>
            <w:tcW w:w="3119" w:type="dxa"/>
            <w:vAlign w:val="center"/>
          </w:tcPr>
          <w:p w14:paraId="4593BC18" w14:textId="77777777" w:rsidR="008E4780" w:rsidRPr="00613FE5" w:rsidRDefault="008E4780" w:rsidP="00613FE5">
            <w:pPr>
              <w:spacing w:line="360" w:lineRule="auto"/>
              <w:jc w:val="left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4FA3BEEF" w14:textId="145F30EB" w:rsidR="008E4780" w:rsidRPr="00613FE5" w:rsidRDefault="003318B4" w:rsidP="002F3DDA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 w:hint="eastAsia"/>
                <w:sz w:val="20"/>
              </w:rPr>
              <w:t>ＦＡＸ</w:t>
            </w:r>
          </w:p>
        </w:tc>
        <w:tc>
          <w:tcPr>
            <w:tcW w:w="2828" w:type="dxa"/>
            <w:vAlign w:val="center"/>
          </w:tcPr>
          <w:p w14:paraId="57E0A4F9" w14:textId="77777777" w:rsidR="008E4780" w:rsidRPr="00613FE5" w:rsidRDefault="008E4780" w:rsidP="00613FE5">
            <w:pPr>
              <w:spacing w:line="360" w:lineRule="auto"/>
              <w:jc w:val="left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3318B4" w:rsidRPr="00613FE5" w14:paraId="35F7F65F" w14:textId="77777777" w:rsidTr="00F65895">
        <w:trPr>
          <w:trHeight w:val="624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0439E60A" w14:textId="5F93707D" w:rsidR="003318B4" w:rsidRPr="00613FE5" w:rsidRDefault="003318B4" w:rsidP="002F3DDA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 w:hint="eastAsia"/>
                <w:sz w:val="20"/>
              </w:rPr>
              <w:t>担当者名</w:t>
            </w:r>
          </w:p>
        </w:tc>
        <w:tc>
          <w:tcPr>
            <w:tcW w:w="7222" w:type="dxa"/>
            <w:gridSpan w:val="3"/>
            <w:vAlign w:val="center"/>
          </w:tcPr>
          <w:p w14:paraId="3C3AC72E" w14:textId="77777777" w:rsidR="003318B4" w:rsidRPr="00613FE5" w:rsidRDefault="003318B4" w:rsidP="00613FE5">
            <w:pPr>
              <w:spacing w:line="360" w:lineRule="auto"/>
              <w:jc w:val="left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8E4780" w:rsidRPr="00613FE5" w14:paraId="1615B1ED" w14:textId="77777777" w:rsidTr="00F65895">
        <w:trPr>
          <w:trHeight w:val="624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259A3D69" w14:textId="205AEDB1" w:rsidR="008E4780" w:rsidRPr="00613FE5" w:rsidRDefault="003E6709" w:rsidP="002F3DDA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/>
                <w:sz w:val="20"/>
              </w:rPr>
              <w:t>E</w:t>
            </w:r>
            <w:r w:rsidR="008E4780" w:rsidRPr="00613FE5">
              <w:rPr>
                <w:rFonts w:ascii="ＭＳ ゴシック" w:eastAsia="ＭＳ ゴシック" w:hAnsi="ＭＳ ゴシック" w:hint="eastAsia"/>
                <w:sz w:val="20"/>
              </w:rPr>
              <w:t>-mail</w:t>
            </w:r>
          </w:p>
        </w:tc>
        <w:tc>
          <w:tcPr>
            <w:tcW w:w="7222" w:type="dxa"/>
            <w:gridSpan w:val="3"/>
            <w:vAlign w:val="center"/>
          </w:tcPr>
          <w:p w14:paraId="29329F4A" w14:textId="77777777" w:rsidR="008E4780" w:rsidRPr="00613FE5" w:rsidRDefault="008E4780" w:rsidP="00613FE5">
            <w:pPr>
              <w:spacing w:line="360" w:lineRule="auto"/>
              <w:jc w:val="left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2F3DDA" w:rsidRPr="00613FE5" w14:paraId="1696ED86" w14:textId="77777777" w:rsidTr="00F65895">
        <w:trPr>
          <w:trHeight w:val="624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595794FB" w14:textId="18559D65" w:rsidR="00613FE5" w:rsidRPr="00613FE5" w:rsidRDefault="00613FE5" w:rsidP="00F658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F65895">
              <w:rPr>
                <w:rFonts w:ascii="ＭＳ ゴシック" w:eastAsia="ＭＳ ゴシック" w:hAnsi="ＭＳ ゴシック" w:hint="eastAsia"/>
                <w:kern w:val="0"/>
                <w:sz w:val="20"/>
              </w:rPr>
              <w:t>実施</w:t>
            </w:r>
            <w:r w:rsidR="002F3DDA" w:rsidRPr="00F65895">
              <w:rPr>
                <w:rFonts w:ascii="ＭＳ ゴシック" w:eastAsia="ＭＳ ゴシック" w:hAnsi="ＭＳ ゴシック" w:hint="eastAsia"/>
                <w:kern w:val="0"/>
                <w:sz w:val="20"/>
              </w:rPr>
              <w:t>学年</w:t>
            </w:r>
            <w:r w:rsidR="00F65895">
              <w:rPr>
                <w:rFonts w:ascii="ＭＳ ゴシック" w:eastAsia="ＭＳ ゴシック" w:hAnsi="ＭＳ ゴシック" w:hint="eastAsia"/>
                <w:kern w:val="0"/>
                <w:sz w:val="20"/>
              </w:rPr>
              <w:t>（年次）</w:t>
            </w:r>
          </w:p>
        </w:tc>
        <w:tc>
          <w:tcPr>
            <w:tcW w:w="3119" w:type="dxa"/>
            <w:vAlign w:val="center"/>
          </w:tcPr>
          <w:p w14:paraId="74EA78E0" w14:textId="658722BD" w:rsidR="002F3DDA" w:rsidRPr="00613FE5" w:rsidRDefault="002F3DDA" w:rsidP="00F658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FFB50C1" w14:textId="1D529D14" w:rsidR="002F3DDA" w:rsidRPr="00613FE5" w:rsidRDefault="002F3DDA" w:rsidP="004F4ADB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613FE5">
              <w:rPr>
                <w:rFonts w:ascii="ＭＳ ゴシック" w:eastAsia="ＭＳ ゴシック" w:hAnsi="ＭＳ ゴシック" w:hint="eastAsia"/>
                <w:sz w:val="20"/>
              </w:rPr>
              <w:t>参加人数</w:t>
            </w:r>
          </w:p>
        </w:tc>
        <w:tc>
          <w:tcPr>
            <w:tcW w:w="2828" w:type="dxa"/>
            <w:vAlign w:val="center"/>
          </w:tcPr>
          <w:p w14:paraId="6FE746E0" w14:textId="268C759F" w:rsidR="002F3DDA" w:rsidRPr="00613FE5" w:rsidRDefault="002F3DDA" w:rsidP="002F3DDA">
            <w:pPr>
              <w:spacing w:line="360" w:lineRule="auto"/>
              <w:rPr>
                <w:rFonts w:ascii="ＭＳ ゴシック" w:eastAsia="ＭＳ ゴシック" w:hAnsi="ＭＳ ゴシック"/>
                <w:sz w:val="20"/>
              </w:rPr>
            </w:pPr>
          </w:p>
        </w:tc>
      </w:tr>
    </w:tbl>
    <w:p w14:paraId="1BC05975" w14:textId="77777777" w:rsidR="006D04CC" w:rsidRDefault="006D04CC" w:rsidP="0089336E">
      <w:pPr>
        <w:rPr>
          <w:rFonts w:ascii="ＭＳ ゴシック" w:eastAsia="ＭＳ ゴシック" w:hAnsi="ＭＳ ゴシック"/>
          <w:b/>
          <w:bCs/>
          <w:sz w:val="24"/>
          <w:szCs w:val="24"/>
        </w:rPr>
      </w:pPr>
    </w:p>
    <w:p w14:paraId="27165BE7" w14:textId="39C719F1" w:rsidR="006D04CC" w:rsidRPr="006D04CC" w:rsidRDefault="00613FE5" w:rsidP="006D04CC">
      <w:pPr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―</w:t>
      </w:r>
      <w:r w:rsidR="002F3DDA"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実施</w:t>
      </w:r>
      <w:r w:rsidR="002B5422"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希望日時</w:t>
      </w:r>
      <w:r w:rsidRPr="00613FE5">
        <w:rPr>
          <w:rFonts w:ascii="ＭＳ ゴシック" w:eastAsia="ＭＳ ゴシック" w:hAnsi="ＭＳ ゴシック" w:hint="eastAsia"/>
          <w:b/>
          <w:bCs/>
          <w:sz w:val="24"/>
          <w:szCs w:val="24"/>
        </w:rPr>
        <w:t>―</w:t>
      </w:r>
    </w:p>
    <w:p w14:paraId="631EF62D" w14:textId="6CC83838" w:rsidR="0089336E" w:rsidRPr="00613FE5" w:rsidRDefault="0089336E" w:rsidP="0089336E">
      <w:pPr>
        <w:ind w:left="695" w:hangingChars="300" w:hanging="695"/>
        <w:rPr>
          <w:rFonts w:ascii="ＭＳ ゴシック" w:eastAsia="ＭＳ ゴシック" w:hAnsi="ＭＳ ゴシック"/>
          <w:sz w:val="24"/>
          <w:szCs w:val="24"/>
        </w:rPr>
      </w:pPr>
      <w:r w:rsidRPr="00613FE5">
        <w:rPr>
          <w:rFonts w:ascii="ＭＳ ゴシック" w:eastAsia="ＭＳ ゴシック" w:hAnsi="ＭＳ ゴシック" w:hint="eastAsia"/>
          <w:sz w:val="24"/>
          <w:szCs w:val="24"/>
        </w:rPr>
        <w:t>（１）現時点で実施希望日時が</w:t>
      </w:r>
      <w:r w:rsidR="00140996">
        <w:rPr>
          <w:rFonts w:ascii="ＭＳ ゴシック" w:eastAsia="ＭＳ ゴシック" w:hAnsi="ＭＳ ゴシック" w:hint="eastAsia"/>
          <w:sz w:val="24"/>
          <w:szCs w:val="24"/>
        </w:rPr>
        <w:t>確定している</w:t>
      </w:r>
      <w:r w:rsidRPr="00613FE5">
        <w:rPr>
          <w:rFonts w:ascii="ＭＳ ゴシック" w:eastAsia="ＭＳ ゴシック" w:hAnsi="ＭＳ ゴシック" w:hint="eastAsia"/>
          <w:sz w:val="24"/>
          <w:szCs w:val="24"/>
        </w:rPr>
        <w:t>場合は、下の表に</w:t>
      </w:r>
      <w:r w:rsidRPr="00613FE5">
        <w:rPr>
          <w:rFonts w:ascii="ＭＳ ゴシック" w:eastAsia="ＭＳ ゴシック" w:hAnsi="ＭＳ ゴシック" w:hint="eastAsia"/>
          <w:sz w:val="24"/>
          <w:szCs w:val="24"/>
          <w:u w:val="single"/>
        </w:rPr>
        <w:t>必ず第３希望</w:t>
      </w:r>
      <w:r w:rsidRPr="00613FE5">
        <w:rPr>
          <w:rFonts w:ascii="ＭＳ ゴシック" w:eastAsia="ＭＳ ゴシック" w:hAnsi="ＭＳ ゴシック" w:hint="eastAsia"/>
          <w:sz w:val="24"/>
          <w:szCs w:val="24"/>
        </w:rPr>
        <w:t>までご記入ください。</w:t>
      </w:r>
    </w:p>
    <w:p w14:paraId="16DCB101" w14:textId="4CE5AAD6" w:rsidR="0089336E" w:rsidRPr="00613FE5" w:rsidRDefault="0089336E" w:rsidP="0089336E">
      <w:pPr>
        <w:rPr>
          <w:rFonts w:ascii="ＭＳ ゴシック" w:eastAsia="ＭＳ ゴシック" w:hAnsi="ＭＳ ゴシック"/>
          <w:sz w:val="24"/>
          <w:szCs w:val="24"/>
        </w:rPr>
      </w:pPr>
      <w:r w:rsidRPr="00613FE5">
        <w:rPr>
          <w:rFonts w:ascii="ＭＳ ゴシック" w:eastAsia="ＭＳ ゴシック" w:hAnsi="ＭＳ ゴシック" w:hint="eastAsia"/>
          <w:sz w:val="24"/>
          <w:szCs w:val="24"/>
        </w:rPr>
        <w:t>（２）現時点で実施希望日時が未定の場合は、下の</w:t>
      </w:r>
      <w:r w:rsidR="00613FE5" w:rsidRPr="00613FE5">
        <w:rPr>
          <w:rFonts w:ascii="ＭＳ ゴシック" w:eastAsia="ＭＳ ゴシック" w:hAnsi="ＭＳ ゴシック" w:hint="eastAsia"/>
          <w:sz w:val="24"/>
          <w:szCs w:val="24"/>
        </w:rPr>
        <w:t>表</w:t>
      </w:r>
      <w:r w:rsidRPr="00613FE5">
        <w:rPr>
          <w:rFonts w:ascii="ＭＳ ゴシック" w:eastAsia="ＭＳ ゴシック" w:hAnsi="ＭＳ ゴシック" w:hint="eastAsia"/>
          <w:sz w:val="24"/>
          <w:szCs w:val="24"/>
        </w:rPr>
        <w:t>は空欄のままで結構です。</w:t>
      </w:r>
    </w:p>
    <w:p w14:paraId="6ECA4B27" w14:textId="5DFE21F7" w:rsidR="00613FE5" w:rsidRPr="00613FE5" w:rsidRDefault="0089336E" w:rsidP="00613FE5">
      <w:pPr>
        <w:ind w:firstLineChars="300" w:firstLine="695"/>
        <w:rPr>
          <w:rFonts w:ascii="ＭＳ ゴシック" w:eastAsia="ＭＳ ゴシック" w:hAnsi="ＭＳ ゴシック"/>
          <w:sz w:val="24"/>
          <w:szCs w:val="24"/>
        </w:rPr>
      </w:pPr>
      <w:r w:rsidRPr="00495BDA">
        <w:rPr>
          <w:rFonts w:ascii="ＭＳ ゴシック" w:eastAsia="ＭＳ ゴシック" w:hAnsi="ＭＳ ゴシック" w:hint="eastAsia"/>
          <w:sz w:val="24"/>
          <w:szCs w:val="24"/>
          <w:u w:val="wave"/>
        </w:rPr>
        <w:t>ただし、一番下の</w:t>
      </w:r>
      <w:r w:rsidR="00613FE5" w:rsidRPr="00495BDA">
        <w:rPr>
          <w:rFonts w:ascii="ＭＳ ゴシック" w:eastAsia="ＭＳ ゴシック" w:hAnsi="ＭＳ ゴシック" w:hint="eastAsia"/>
          <w:sz w:val="24"/>
          <w:szCs w:val="24"/>
          <w:u w:val="wave"/>
        </w:rPr>
        <w:t>「※</w:t>
      </w:r>
      <w:r w:rsidRPr="00495BDA">
        <w:rPr>
          <w:rFonts w:ascii="ＭＳ ゴシック" w:eastAsia="ＭＳ ゴシック" w:hAnsi="ＭＳ ゴシック"/>
          <w:sz w:val="24"/>
          <w:szCs w:val="24"/>
          <w:u w:val="wave"/>
        </w:rPr>
        <w:t>備考欄」におおよその</w:t>
      </w:r>
      <w:r w:rsidR="00613FE5" w:rsidRPr="00495BDA">
        <w:rPr>
          <w:rFonts w:ascii="ＭＳ ゴシック" w:eastAsia="ＭＳ ゴシック" w:hAnsi="ＭＳ ゴシック" w:hint="eastAsia"/>
          <w:sz w:val="24"/>
          <w:szCs w:val="24"/>
          <w:u w:val="wave"/>
        </w:rPr>
        <w:t>実施</w:t>
      </w:r>
      <w:r w:rsidRPr="00495BDA">
        <w:rPr>
          <w:rFonts w:ascii="ＭＳ ゴシック" w:eastAsia="ＭＳ ゴシック" w:hAnsi="ＭＳ ゴシック"/>
          <w:sz w:val="24"/>
          <w:szCs w:val="24"/>
          <w:u w:val="wave"/>
        </w:rPr>
        <w:t>希望時期</w:t>
      </w:r>
      <w:r w:rsidR="00613FE5" w:rsidRPr="00495BDA">
        <w:rPr>
          <w:rFonts w:ascii="ＭＳ ゴシック" w:eastAsia="ＭＳ ゴシック" w:hAnsi="ＭＳ ゴシック" w:hint="eastAsia"/>
          <w:sz w:val="24"/>
          <w:szCs w:val="24"/>
          <w:u w:val="wave"/>
        </w:rPr>
        <w:t>をご記入</w:t>
      </w:r>
      <w:r w:rsidR="00613FE5" w:rsidRPr="00613FE5">
        <w:rPr>
          <w:rFonts w:ascii="ＭＳ ゴシック" w:eastAsia="ＭＳ ゴシック" w:hAnsi="ＭＳ ゴシック" w:hint="eastAsia"/>
          <w:sz w:val="24"/>
          <w:szCs w:val="24"/>
        </w:rPr>
        <w:t>ください。</w:t>
      </w:r>
    </w:p>
    <w:p w14:paraId="3F774B1C" w14:textId="2403E47A" w:rsidR="006D04CC" w:rsidRPr="006D04CC" w:rsidRDefault="0089336E" w:rsidP="00495BDA">
      <w:pPr>
        <w:ind w:firstLineChars="300" w:firstLine="575"/>
        <w:rPr>
          <w:rFonts w:ascii="ＭＳ ゴシック" w:eastAsia="ＭＳ ゴシック" w:hAnsi="ＭＳ ゴシック"/>
          <w:sz w:val="20"/>
          <w:szCs w:val="20"/>
        </w:rPr>
      </w:pPr>
      <w:r w:rsidRPr="006D04CC">
        <w:rPr>
          <w:rFonts w:ascii="ＭＳ ゴシック" w:eastAsia="ＭＳ ゴシック" w:hAnsi="ＭＳ ゴシック"/>
          <w:sz w:val="20"/>
          <w:szCs w:val="20"/>
        </w:rPr>
        <w:t>（例：</w:t>
      </w:r>
      <w:r w:rsidR="00613FE5" w:rsidRPr="006D04CC">
        <w:rPr>
          <w:rFonts w:ascii="ＭＳ ゴシック" w:eastAsia="ＭＳ ゴシック" w:hAnsi="ＭＳ ゴシック" w:hint="eastAsia"/>
          <w:sz w:val="20"/>
          <w:szCs w:val="20"/>
        </w:rPr>
        <w:t>９月中旬頃</w:t>
      </w:r>
      <w:r w:rsidRPr="006D04CC">
        <w:rPr>
          <w:rFonts w:ascii="ＭＳ ゴシック" w:eastAsia="ＭＳ ゴシック" w:hAnsi="ＭＳ ゴシック"/>
          <w:sz w:val="20"/>
          <w:szCs w:val="20"/>
        </w:rPr>
        <w:t>、</w:t>
      </w:r>
      <w:r w:rsidR="00613FE5" w:rsidRPr="006D04CC">
        <w:rPr>
          <w:rFonts w:ascii="ＭＳ ゴシック" w:eastAsia="ＭＳ ゴシック" w:hAnsi="ＭＳ ゴシック" w:hint="eastAsia"/>
          <w:sz w:val="20"/>
          <w:szCs w:val="20"/>
        </w:rPr>
        <w:t>第一希望１０月初旬・第二希望１０月下旬・第三希望２月下旬　など</w:t>
      </w:r>
      <w:r w:rsidRPr="006D04CC">
        <w:rPr>
          <w:rFonts w:ascii="ＭＳ ゴシック" w:eastAsia="ＭＳ ゴシック" w:hAnsi="ＭＳ ゴシック"/>
          <w:sz w:val="20"/>
          <w:szCs w:val="20"/>
        </w:rPr>
        <w:t>）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1555"/>
        <w:gridCol w:w="3543"/>
        <w:gridCol w:w="3969"/>
      </w:tblGrid>
      <w:tr w:rsidR="00613FE5" w:rsidRPr="00613FE5" w14:paraId="6EE21491" w14:textId="77777777" w:rsidTr="00A96481">
        <w:trPr>
          <w:trHeight w:val="533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5294A7D" w14:textId="77777777" w:rsidR="00613FE5" w:rsidRPr="00613FE5" w:rsidRDefault="00613FE5" w:rsidP="004F4ADB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bookmarkStart w:id="0" w:name="_Hlk85717976"/>
            <w:r w:rsidRPr="00613FE5">
              <w:rPr>
                <w:rFonts w:ascii="ＭＳ ゴシック" w:eastAsia="ＭＳ ゴシック" w:hAnsi="ＭＳ ゴシック" w:hint="eastAsia"/>
                <w:sz w:val="22"/>
              </w:rPr>
              <w:t>希望順位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2C1B8FD4" w14:textId="1080073D" w:rsidR="00613FE5" w:rsidRPr="00613FE5" w:rsidRDefault="00613FE5" w:rsidP="009E4BF6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実施希望日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9B5A825" w14:textId="77777777" w:rsidR="00613FE5" w:rsidRPr="00613FE5" w:rsidRDefault="00613FE5" w:rsidP="002F3DD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希望時間帯</w:t>
            </w:r>
          </w:p>
          <w:p w14:paraId="41671A43" w14:textId="00BC0FC5" w:rsidR="00613FE5" w:rsidRPr="00613FE5" w:rsidRDefault="00613FE5" w:rsidP="002F3DD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（２時間程度）</w:t>
            </w:r>
          </w:p>
        </w:tc>
      </w:tr>
      <w:tr w:rsidR="00613FE5" w:rsidRPr="00613FE5" w14:paraId="7CC2675E" w14:textId="77777777" w:rsidTr="00A96481">
        <w:trPr>
          <w:trHeight w:val="624"/>
        </w:trPr>
        <w:tc>
          <w:tcPr>
            <w:tcW w:w="1555" w:type="dxa"/>
            <w:vAlign w:val="center"/>
          </w:tcPr>
          <w:p w14:paraId="7E134481" w14:textId="77777777" w:rsidR="00613FE5" w:rsidRPr="00613FE5" w:rsidRDefault="00613FE5" w:rsidP="004F4ADB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第１希望</w:t>
            </w:r>
          </w:p>
        </w:tc>
        <w:tc>
          <w:tcPr>
            <w:tcW w:w="3543" w:type="dxa"/>
            <w:vAlign w:val="center"/>
          </w:tcPr>
          <w:p w14:paraId="4438114F" w14:textId="6319F12B" w:rsidR="00613FE5" w:rsidRPr="00613FE5" w:rsidRDefault="00613FE5" w:rsidP="00613FE5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月　　日（　　）</w:t>
            </w:r>
          </w:p>
        </w:tc>
        <w:tc>
          <w:tcPr>
            <w:tcW w:w="3969" w:type="dxa"/>
            <w:vAlign w:val="center"/>
          </w:tcPr>
          <w:p w14:paraId="35FCD4B3" w14:textId="503F4CF5" w:rsidR="00613FE5" w:rsidRPr="00613FE5" w:rsidRDefault="00613FE5" w:rsidP="00613FE5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：　　～　　：</w:t>
            </w:r>
          </w:p>
        </w:tc>
      </w:tr>
      <w:tr w:rsidR="00613FE5" w:rsidRPr="00613FE5" w14:paraId="6E4F629E" w14:textId="77777777" w:rsidTr="00A96481">
        <w:trPr>
          <w:trHeight w:val="624"/>
        </w:trPr>
        <w:tc>
          <w:tcPr>
            <w:tcW w:w="1555" w:type="dxa"/>
            <w:vAlign w:val="center"/>
          </w:tcPr>
          <w:p w14:paraId="49CF8EE1" w14:textId="77777777" w:rsidR="00613FE5" w:rsidRPr="00613FE5" w:rsidRDefault="00613FE5" w:rsidP="004F4ADB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第２希望</w:t>
            </w:r>
          </w:p>
        </w:tc>
        <w:tc>
          <w:tcPr>
            <w:tcW w:w="3543" w:type="dxa"/>
            <w:vAlign w:val="center"/>
          </w:tcPr>
          <w:p w14:paraId="3AA9185E" w14:textId="7545DE60" w:rsidR="00613FE5" w:rsidRPr="00613FE5" w:rsidRDefault="00613FE5" w:rsidP="00613FE5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月　　日（　　）</w:t>
            </w:r>
          </w:p>
        </w:tc>
        <w:tc>
          <w:tcPr>
            <w:tcW w:w="3969" w:type="dxa"/>
            <w:vAlign w:val="center"/>
          </w:tcPr>
          <w:p w14:paraId="0418A4B2" w14:textId="277845CC" w:rsidR="00613FE5" w:rsidRPr="00613FE5" w:rsidRDefault="00613FE5" w:rsidP="00613FE5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：　　～　　：</w:t>
            </w:r>
          </w:p>
        </w:tc>
      </w:tr>
      <w:tr w:rsidR="00613FE5" w:rsidRPr="00613FE5" w14:paraId="57BABBF1" w14:textId="77777777" w:rsidTr="00A96481">
        <w:trPr>
          <w:trHeight w:val="624"/>
        </w:trPr>
        <w:tc>
          <w:tcPr>
            <w:tcW w:w="1555" w:type="dxa"/>
            <w:vAlign w:val="center"/>
          </w:tcPr>
          <w:p w14:paraId="598DFC34" w14:textId="3D97167C" w:rsidR="00613FE5" w:rsidRPr="00613FE5" w:rsidRDefault="00613FE5" w:rsidP="004F4ADB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第３希望</w:t>
            </w:r>
          </w:p>
        </w:tc>
        <w:tc>
          <w:tcPr>
            <w:tcW w:w="3543" w:type="dxa"/>
            <w:vAlign w:val="center"/>
          </w:tcPr>
          <w:p w14:paraId="37113920" w14:textId="14710E53" w:rsidR="00613FE5" w:rsidRPr="00613FE5" w:rsidRDefault="00613FE5" w:rsidP="00613FE5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月　　日（　　）</w:t>
            </w:r>
          </w:p>
        </w:tc>
        <w:tc>
          <w:tcPr>
            <w:tcW w:w="3969" w:type="dxa"/>
            <w:vAlign w:val="center"/>
          </w:tcPr>
          <w:p w14:paraId="2AC95020" w14:textId="4C1A6113" w:rsidR="00613FE5" w:rsidRPr="00613FE5" w:rsidRDefault="00613FE5" w:rsidP="00613FE5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613FE5">
              <w:rPr>
                <w:rFonts w:ascii="ＭＳ ゴシック" w:eastAsia="ＭＳ ゴシック" w:hAnsi="ＭＳ ゴシック" w:hint="eastAsia"/>
                <w:sz w:val="22"/>
              </w:rPr>
              <w:t>：　　～　　：</w:t>
            </w:r>
          </w:p>
        </w:tc>
      </w:tr>
      <w:bookmarkEnd w:id="0"/>
    </w:tbl>
    <w:p w14:paraId="3BA54A48" w14:textId="77777777" w:rsidR="006D04CC" w:rsidRDefault="006D04CC" w:rsidP="00981F5F">
      <w:pPr>
        <w:spacing w:line="200" w:lineRule="exact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7A3B" w:rsidRPr="002F3DDA" w14:paraId="559BD91A" w14:textId="77777777" w:rsidTr="006D04CC">
        <w:trPr>
          <w:trHeight w:val="1304"/>
        </w:trPr>
        <w:tc>
          <w:tcPr>
            <w:tcW w:w="9060" w:type="dxa"/>
          </w:tcPr>
          <w:p w14:paraId="4438B96D" w14:textId="77777777" w:rsidR="00495BDA" w:rsidRDefault="00613FE5" w:rsidP="00362F11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D04CC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※備考欄</w:t>
            </w:r>
          </w:p>
          <w:p w14:paraId="27092E59" w14:textId="77777777" w:rsidR="00613FE5" w:rsidRDefault="00613FE5" w:rsidP="00495BDA">
            <w:pPr>
              <w:rPr>
                <w:rFonts w:ascii="ＭＳ 明朝" w:eastAsia="ＭＳ 明朝" w:hAnsi="ＭＳ 明朝"/>
              </w:rPr>
            </w:pPr>
          </w:p>
          <w:p w14:paraId="109254D5" w14:textId="77777777" w:rsidR="00482F1B" w:rsidRDefault="00482F1B" w:rsidP="00495BDA">
            <w:pPr>
              <w:rPr>
                <w:rFonts w:ascii="ＭＳ 明朝" w:eastAsia="ＭＳ 明朝" w:hAnsi="ＭＳ 明朝"/>
              </w:rPr>
            </w:pPr>
          </w:p>
          <w:p w14:paraId="3CEFC66B" w14:textId="1DD1749D" w:rsidR="00482F1B" w:rsidRDefault="00482F1B" w:rsidP="00495BDA">
            <w:pPr>
              <w:rPr>
                <w:rFonts w:ascii="ＭＳ 明朝" w:eastAsia="ＭＳ 明朝" w:hAnsi="ＭＳ 明朝"/>
              </w:rPr>
            </w:pPr>
          </w:p>
        </w:tc>
      </w:tr>
    </w:tbl>
    <w:p w14:paraId="56E4994E" w14:textId="54D0AB96" w:rsidR="00B57A3B" w:rsidRPr="00495BDA" w:rsidRDefault="00B57A3B" w:rsidP="00482F1B">
      <w:pPr>
        <w:rPr>
          <w:rFonts w:ascii="ＭＳ 明朝" w:eastAsia="ＭＳ 明朝" w:hAnsi="ＭＳ 明朝"/>
        </w:rPr>
      </w:pPr>
    </w:p>
    <w:sectPr w:rsidR="00B57A3B" w:rsidRPr="00495BDA" w:rsidSect="006D04CC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AndChars" w:linePitch="368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5749" w14:textId="77777777" w:rsidR="00D1082A" w:rsidRDefault="00D1082A" w:rsidP="00541C05">
      <w:r>
        <w:separator/>
      </w:r>
    </w:p>
  </w:endnote>
  <w:endnote w:type="continuationSeparator" w:id="0">
    <w:p w14:paraId="1F1CDE42" w14:textId="77777777" w:rsidR="00D1082A" w:rsidRDefault="00D1082A" w:rsidP="0054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3DE21" w14:textId="77777777" w:rsidR="00D1082A" w:rsidRDefault="00D1082A" w:rsidP="00541C05">
      <w:r>
        <w:separator/>
      </w:r>
    </w:p>
  </w:footnote>
  <w:footnote w:type="continuationSeparator" w:id="0">
    <w:p w14:paraId="772D4DB3" w14:textId="77777777" w:rsidR="00D1082A" w:rsidRDefault="00D1082A" w:rsidP="0054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F9853" w14:textId="48689F31" w:rsidR="00541C05" w:rsidRPr="00541C05" w:rsidRDefault="00541C05" w:rsidP="008E4780">
    <w:pPr>
      <w:pStyle w:val="a3"/>
      <w:jc w:val="right"/>
      <w:rPr>
        <w:rFonts w:ascii="ＭＳ ゴシック" w:eastAsia="ＭＳ ゴシック" w:hAnsi="ＭＳ ゴシック"/>
      </w:rPr>
    </w:pPr>
    <w:r w:rsidRPr="00541C05">
      <w:rPr>
        <w:rFonts w:ascii="ＭＳ ゴシック" w:eastAsia="ＭＳ ゴシック" w:hAnsi="ＭＳ ゴシック" w:hint="eastAsia"/>
      </w:rPr>
      <w:t>【別紙】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D1C1A"/>
    <w:multiLevelType w:val="hybridMultilevel"/>
    <w:tmpl w:val="551C7588"/>
    <w:lvl w:ilvl="0" w:tplc="3B36E420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41476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1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C05"/>
    <w:rsid w:val="00034193"/>
    <w:rsid w:val="00034A5D"/>
    <w:rsid w:val="00065EFD"/>
    <w:rsid w:val="00070E43"/>
    <w:rsid w:val="000F4DB2"/>
    <w:rsid w:val="00110E9B"/>
    <w:rsid w:val="001129CC"/>
    <w:rsid w:val="0011386F"/>
    <w:rsid w:val="00140996"/>
    <w:rsid w:val="00145AD2"/>
    <w:rsid w:val="0018069C"/>
    <w:rsid w:val="00204F63"/>
    <w:rsid w:val="00213FFC"/>
    <w:rsid w:val="00235FE4"/>
    <w:rsid w:val="0025232A"/>
    <w:rsid w:val="002532A8"/>
    <w:rsid w:val="002B5422"/>
    <w:rsid w:val="002C39E8"/>
    <w:rsid w:val="002C3CE4"/>
    <w:rsid w:val="002F3DDA"/>
    <w:rsid w:val="003042A7"/>
    <w:rsid w:val="003318B4"/>
    <w:rsid w:val="0034110A"/>
    <w:rsid w:val="00342385"/>
    <w:rsid w:val="003463CE"/>
    <w:rsid w:val="00362F11"/>
    <w:rsid w:val="00367874"/>
    <w:rsid w:val="00371691"/>
    <w:rsid w:val="003868D6"/>
    <w:rsid w:val="003D580E"/>
    <w:rsid w:val="003E6709"/>
    <w:rsid w:val="00401864"/>
    <w:rsid w:val="00407CFA"/>
    <w:rsid w:val="004153D3"/>
    <w:rsid w:val="00432733"/>
    <w:rsid w:val="00482F1B"/>
    <w:rsid w:val="004902BF"/>
    <w:rsid w:val="00495BDA"/>
    <w:rsid w:val="004A199B"/>
    <w:rsid w:val="004C00FE"/>
    <w:rsid w:val="004E1546"/>
    <w:rsid w:val="004F4ADB"/>
    <w:rsid w:val="00516F9D"/>
    <w:rsid w:val="00541C05"/>
    <w:rsid w:val="00573A52"/>
    <w:rsid w:val="005D5843"/>
    <w:rsid w:val="005F0AE3"/>
    <w:rsid w:val="005F5B4B"/>
    <w:rsid w:val="006009EF"/>
    <w:rsid w:val="00613FE5"/>
    <w:rsid w:val="0061565C"/>
    <w:rsid w:val="00615A7F"/>
    <w:rsid w:val="00652F77"/>
    <w:rsid w:val="006A3A98"/>
    <w:rsid w:val="006C1F95"/>
    <w:rsid w:val="006D04CC"/>
    <w:rsid w:val="006F3504"/>
    <w:rsid w:val="0073444A"/>
    <w:rsid w:val="00737CA2"/>
    <w:rsid w:val="00750B04"/>
    <w:rsid w:val="007657A6"/>
    <w:rsid w:val="007739AF"/>
    <w:rsid w:val="00780D03"/>
    <w:rsid w:val="007A29C7"/>
    <w:rsid w:val="007B2679"/>
    <w:rsid w:val="007D1ADE"/>
    <w:rsid w:val="00842B85"/>
    <w:rsid w:val="00892242"/>
    <w:rsid w:val="0089336E"/>
    <w:rsid w:val="008B3400"/>
    <w:rsid w:val="008E4780"/>
    <w:rsid w:val="00953DAD"/>
    <w:rsid w:val="00981F5F"/>
    <w:rsid w:val="009A4174"/>
    <w:rsid w:val="009B39AE"/>
    <w:rsid w:val="009B67C4"/>
    <w:rsid w:val="009C2A09"/>
    <w:rsid w:val="009E4BF6"/>
    <w:rsid w:val="00A0689F"/>
    <w:rsid w:val="00A27E69"/>
    <w:rsid w:val="00A31D9F"/>
    <w:rsid w:val="00A40C96"/>
    <w:rsid w:val="00A71114"/>
    <w:rsid w:val="00A96481"/>
    <w:rsid w:val="00AF40DC"/>
    <w:rsid w:val="00B25176"/>
    <w:rsid w:val="00B32DF2"/>
    <w:rsid w:val="00B43745"/>
    <w:rsid w:val="00B547B8"/>
    <w:rsid w:val="00B57A3B"/>
    <w:rsid w:val="00B6615A"/>
    <w:rsid w:val="00B76333"/>
    <w:rsid w:val="00B9671A"/>
    <w:rsid w:val="00BA2576"/>
    <w:rsid w:val="00C97F07"/>
    <w:rsid w:val="00CC16F8"/>
    <w:rsid w:val="00CC5427"/>
    <w:rsid w:val="00CF4994"/>
    <w:rsid w:val="00D06576"/>
    <w:rsid w:val="00D1082A"/>
    <w:rsid w:val="00D54B13"/>
    <w:rsid w:val="00D847E1"/>
    <w:rsid w:val="00DE34A8"/>
    <w:rsid w:val="00DF380F"/>
    <w:rsid w:val="00E615BD"/>
    <w:rsid w:val="00E64AF0"/>
    <w:rsid w:val="00E80C2E"/>
    <w:rsid w:val="00EA6928"/>
    <w:rsid w:val="00EB6881"/>
    <w:rsid w:val="00EC7A5C"/>
    <w:rsid w:val="00F16800"/>
    <w:rsid w:val="00F216EF"/>
    <w:rsid w:val="00F61AEF"/>
    <w:rsid w:val="00F65895"/>
    <w:rsid w:val="00F84684"/>
    <w:rsid w:val="00F957FB"/>
    <w:rsid w:val="00FE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F1CAD"/>
  <w15:chartTrackingRefBased/>
  <w15:docId w15:val="{73E31FD2-C3CF-4510-9C26-C8ED5806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4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1C05"/>
  </w:style>
  <w:style w:type="paragraph" w:styleId="a5">
    <w:name w:val="footer"/>
    <w:basedOn w:val="a"/>
    <w:link w:val="a6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1C05"/>
  </w:style>
  <w:style w:type="table" w:styleId="a7">
    <w:name w:val="Table Grid"/>
    <w:basedOn w:val="a1"/>
    <w:uiPriority w:val="39"/>
    <w:rsid w:val="00541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7A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57A3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3318B4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3318B4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89336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3432F-BF1D-44A5-A84F-545E9388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　浩二</dc:creator>
  <cp:keywords/>
  <dc:description/>
  <cp:lastModifiedBy>三部　佐貴子</cp:lastModifiedBy>
  <cp:revision>4</cp:revision>
  <cp:lastPrinted>2026-06-16T07:13:00Z</cp:lastPrinted>
  <dcterms:created xsi:type="dcterms:W3CDTF">2026-06-16T07:00:00Z</dcterms:created>
  <dcterms:modified xsi:type="dcterms:W3CDTF">2026-06-17T07:03:00Z</dcterms:modified>
</cp:coreProperties>
</file>