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69BF" w14:textId="5C8CE49C" w:rsidR="00481981" w:rsidRPr="009C2A34" w:rsidRDefault="00481981" w:rsidP="00481981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  <w:sz w:val="24"/>
        </w:rPr>
        <w:t>企画提案</w:t>
      </w:r>
      <w:r w:rsidR="00083113">
        <w:rPr>
          <w:rFonts w:ascii="ＭＳ Ｐ明朝" w:eastAsia="ＭＳ Ｐ明朝" w:hAnsi="ＭＳ Ｐ明朝" w:hint="eastAsia"/>
          <w:b/>
          <w:color w:val="000000" w:themeColor="text1"/>
          <w:sz w:val="24"/>
        </w:rPr>
        <w:t>提出</w:t>
      </w:r>
      <w:r w:rsidRPr="009C2A34">
        <w:rPr>
          <w:rFonts w:ascii="ＭＳ Ｐ明朝" w:eastAsia="ＭＳ Ｐ明朝" w:hAnsi="ＭＳ Ｐ明朝" w:hint="eastAsia"/>
          <w:b/>
          <w:color w:val="000000" w:themeColor="text1"/>
          <w:sz w:val="24"/>
        </w:rPr>
        <w:t>書</w:t>
      </w:r>
    </w:p>
    <w:p w14:paraId="4D22C137" w14:textId="0971C0A5" w:rsidR="00481981" w:rsidRPr="009C2A34" w:rsidRDefault="008A1C26" w:rsidP="00544DC8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地方公会計所有外管理資産計上支援業務</w:t>
      </w:r>
    </w:p>
    <w:p w14:paraId="495B4C7F" w14:textId="77777777" w:rsidR="00544DC8" w:rsidRPr="009C2A34" w:rsidRDefault="00544DC8" w:rsidP="00544DC8">
      <w:pPr>
        <w:jc w:val="left"/>
        <w:rPr>
          <w:rFonts w:ascii="ＭＳ Ｐ明朝" w:eastAsia="ＭＳ Ｐ明朝" w:hAnsi="ＭＳ Ｐ明朝"/>
          <w:b/>
          <w:color w:val="000000" w:themeColor="text1"/>
          <w:sz w:val="24"/>
        </w:rPr>
      </w:pPr>
    </w:p>
    <w:p w14:paraId="4E928518" w14:textId="77777777" w:rsidR="00481981" w:rsidRPr="009C2A34" w:rsidRDefault="00D13681" w:rsidP="00481981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令和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年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月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日　</w:t>
      </w:r>
    </w:p>
    <w:p w14:paraId="6608C534" w14:textId="77777777" w:rsidR="00481981" w:rsidRPr="009C2A34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798253C6" w14:textId="77777777" w:rsidR="00481981" w:rsidRPr="009C2A34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17D4C4C0" w14:textId="77777777" w:rsidR="00481981" w:rsidRPr="009C2A34" w:rsidRDefault="00BE5DB8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宮城県知事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　殿</w:t>
      </w:r>
    </w:p>
    <w:p w14:paraId="588CA9ED" w14:textId="77777777" w:rsidR="00481981" w:rsidRPr="009C2A34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275FE16F" w14:textId="77777777" w:rsidR="00481981" w:rsidRPr="009C2A34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24582E3A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所在地</w:t>
      </w:r>
    </w:p>
    <w:p w14:paraId="65F224CF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事業者名</w:t>
      </w:r>
    </w:p>
    <w:p w14:paraId="157B0CD1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D13681" w:rsidRPr="009C2A34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印</w:t>
      </w:r>
    </w:p>
    <w:p w14:paraId="2CA76BD1" w14:textId="77777777" w:rsidR="00481981" w:rsidRPr="009C2A34" w:rsidRDefault="00481981" w:rsidP="00481981">
      <w:pPr>
        <w:ind w:firstLineChars="2700" w:firstLine="5670"/>
        <w:jc w:val="left"/>
        <w:rPr>
          <w:rFonts w:ascii="ＭＳ Ｐ明朝" w:eastAsia="ＭＳ Ｐ明朝" w:hAnsi="ＭＳ Ｐ明朝"/>
          <w:color w:val="000000" w:themeColor="text1"/>
        </w:rPr>
      </w:pPr>
    </w:p>
    <w:p w14:paraId="2DE00C1D" w14:textId="77777777" w:rsidR="00481981" w:rsidRPr="009C2A34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このことについて</w:t>
      </w:r>
      <w:r w:rsidR="00C61904" w:rsidRPr="009C2A34">
        <w:rPr>
          <w:rFonts w:ascii="ＭＳ Ｐ明朝" w:eastAsia="ＭＳ Ｐ明朝" w:hAnsi="ＭＳ Ｐ明朝" w:hint="eastAsia"/>
          <w:color w:val="000000" w:themeColor="text1"/>
        </w:rPr>
        <w:t>、</w:t>
      </w:r>
      <w:r w:rsidRPr="009C2A34">
        <w:rPr>
          <w:rFonts w:ascii="ＭＳ Ｐ明朝" w:eastAsia="ＭＳ Ｐ明朝" w:hAnsi="ＭＳ Ｐ明朝" w:hint="eastAsia"/>
          <w:color w:val="000000" w:themeColor="text1"/>
        </w:rPr>
        <w:t>下記のとおり関係書類を添えて申し込みます。</w:t>
      </w:r>
    </w:p>
    <w:p w14:paraId="073D908D" w14:textId="77777777" w:rsidR="00481981" w:rsidRPr="009C2A34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</w:p>
    <w:p w14:paraId="5FDF26CB" w14:textId="77777777" w:rsidR="00481981" w:rsidRPr="009C2A34" w:rsidRDefault="00481981" w:rsidP="00481981">
      <w:pPr>
        <w:pStyle w:val="a9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0EE03515" w14:textId="77777777" w:rsidR="00481981" w:rsidRPr="009C2A34" w:rsidRDefault="00481981" w:rsidP="00481981">
      <w:pPr>
        <w:rPr>
          <w:rFonts w:ascii="ＭＳ Ｐ明朝" w:eastAsia="ＭＳ Ｐ明朝" w:hAnsi="ＭＳ Ｐ明朝"/>
          <w:b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421"/>
        <w:gridCol w:w="2658"/>
      </w:tblGrid>
      <w:tr w:rsidR="009C2A34" w:rsidRPr="009C2A34" w14:paraId="4DBDB419" w14:textId="77777777" w:rsidTr="00722387">
        <w:tc>
          <w:tcPr>
            <w:tcW w:w="2802" w:type="dxa"/>
            <w:vMerge w:val="restart"/>
            <w:vAlign w:val="center"/>
          </w:tcPr>
          <w:p w14:paraId="4A61195B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0A1690C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〒</w:t>
            </w:r>
          </w:p>
          <w:p w14:paraId="1EBCD82B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5CD8FC64" w14:textId="77777777" w:rsidTr="00F1208A">
        <w:tc>
          <w:tcPr>
            <w:tcW w:w="2802" w:type="dxa"/>
            <w:vMerge/>
          </w:tcPr>
          <w:p w14:paraId="01B3120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4DC856F0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TEL</w:t>
            </w:r>
          </w:p>
        </w:tc>
        <w:tc>
          <w:tcPr>
            <w:tcW w:w="5070" w:type="dxa"/>
            <w:gridSpan w:val="3"/>
          </w:tcPr>
          <w:p w14:paraId="19BC0358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DD2835D" w14:textId="77777777" w:rsidTr="00F1208A">
        <w:tc>
          <w:tcPr>
            <w:tcW w:w="2802" w:type="dxa"/>
            <w:vMerge/>
          </w:tcPr>
          <w:p w14:paraId="0B5775BA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354C1B8A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FAX</w:t>
            </w:r>
          </w:p>
        </w:tc>
        <w:tc>
          <w:tcPr>
            <w:tcW w:w="5070" w:type="dxa"/>
            <w:gridSpan w:val="3"/>
          </w:tcPr>
          <w:p w14:paraId="43C95519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079D76C3" w14:textId="77777777" w:rsidTr="00722387">
        <w:tc>
          <w:tcPr>
            <w:tcW w:w="2802" w:type="dxa"/>
            <w:vMerge w:val="restart"/>
            <w:vAlign w:val="center"/>
          </w:tcPr>
          <w:p w14:paraId="3006541D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事業者名</w:t>
            </w:r>
          </w:p>
        </w:tc>
        <w:tc>
          <w:tcPr>
            <w:tcW w:w="5918" w:type="dxa"/>
            <w:gridSpan w:val="4"/>
          </w:tcPr>
          <w:p w14:paraId="7DD5A164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（フリガナ）</w:t>
            </w:r>
          </w:p>
        </w:tc>
      </w:tr>
      <w:tr w:rsidR="009C2A34" w:rsidRPr="009C2A34" w14:paraId="70D01788" w14:textId="77777777" w:rsidTr="00722387">
        <w:tc>
          <w:tcPr>
            <w:tcW w:w="2802" w:type="dxa"/>
            <w:vMerge/>
            <w:vAlign w:val="center"/>
          </w:tcPr>
          <w:p w14:paraId="3EE1CD03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918" w:type="dxa"/>
            <w:gridSpan w:val="4"/>
          </w:tcPr>
          <w:p w14:paraId="7782D270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5B07077" w14:textId="77777777" w:rsidTr="00722387">
        <w:tc>
          <w:tcPr>
            <w:tcW w:w="2802" w:type="dxa"/>
            <w:vAlign w:val="center"/>
          </w:tcPr>
          <w:p w14:paraId="7A23BE8E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48523B0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614C1490" w14:textId="77777777" w:rsidTr="00722387">
        <w:tc>
          <w:tcPr>
            <w:tcW w:w="2802" w:type="dxa"/>
            <w:vAlign w:val="center"/>
          </w:tcPr>
          <w:p w14:paraId="2CD739AF" w14:textId="77777777" w:rsidR="00481981" w:rsidRPr="009C2A34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主な業務</w:t>
            </w:r>
          </w:p>
        </w:tc>
        <w:tc>
          <w:tcPr>
            <w:tcW w:w="5918" w:type="dxa"/>
            <w:gridSpan w:val="4"/>
          </w:tcPr>
          <w:p w14:paraId="57CCA7B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B77C65B" w14:textId="77777777" w:rsidTr="00722387">
        <w:tc>
          <w:tcPr>
            <w:tcW w:w="2802" w:type="dxa"/>
            <w:vAlign w:val="center"/>
          </w:tcPr>
          <w:p w14:paraId="3EBDD1C6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従業員数</w:t>
            </w:r>
          </w:p>
        </w:tc>
        <w:tc>
          <w:tcPr>
            <w:tcW w:w="5918" w:type="dxa"/>
            <w:gridSpan w:val="4"/>
          </w:tcPr>
          <w:p w14:paraId="13255D44" w14:textId="77777777" w:rsidR="00481981" w:rsidRPr="009C2A34" w:rsidRDefault="00A926DA" w:rsidP="00A926DA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481981"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</w:p>
        </w:tc>
      </w:tr>
      <w:tr w:rsidR="009C2A34" w:rsidRPr="009C2A34" w14:paraId="17E2D1A2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5D0163EE" w14:textId="77777777" w:rsidR="00722387" w:rsidRPr="009C2A34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19637742" w14:textId="77777777" w:rsidR="00722387" w:rsidRPr="009C2A34" w:rsidRDefault="00722387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4BE5EE35" w14:textId="77777777" w:rsidTr="00A926DA">
        <w:tc>
          <w:tcPr>
            <w:tcW w:w="2802" w:type="dxa"/>
            <w:vAlign w:val="center"/>
          </w:tcPr>
          <w:p w14:paraId="7390DF3B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17D0E128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435A85C9" w14:textId="77777777" w:rsidR="00481981" w:rsidRPr="009C2A34" w:rsidRDefault="00A926DA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担当者氏名</w:t>
            </w:r>
          </w:p>
        </w:tc>
        <w:tc>
          <w:tcPr>
            <w:tcW w:w="2658" w:type="dxa"/>
          </w:tcPr>
          <w:p w14:paraId="02CB4A16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32C14D50" w14:textId="77777777" w:rsidTr="00A926DA">
        <w:tc>
          <w:tcPr>
            <w:tcW w:w="2802" w:type="dxa"/>
            <w:vAlign w:val="center"/>
          </w:tcPr>
          <w:p w14:paraId="4EF03448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70129481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13D81DB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2658" w:type="dxa"/>
          </w:tcPr>
          <w:p w14:paraId="64F8AAE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3BEB90FF" w14:textId="77777777" w:rsidR="008A1C26" w:rsidRDefault="008A1C26" w:rsidP="00F1208A">
      <w:pPr>
        <w:pStyle w:val="ab"/>
        <w:ind w:right="840"/>
        <w:jc w:val="both"/>
        <w:rPr>
          <w:rFonts w:ascii="ＭＳ Ｐ明朝" w:eastAsia="ＭＳ Ｐ明朝" w:hAnsi="ＭＳ Ｐ明朝"/>
          <w:b/>
          <w:color w:val="000000" w:themeColor="text1"/>
        </w:rPr>
      </w:pPr>
    </w:p>
    <w:p w14:paraId="3CBFD765" w14:textId="099BDFF6" w:rsidR="00F1208A" w:rsidRPr="009C2A3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>２　添付書類</w:t>
      </w:r>
      <w:r w:rsidR="00697D5B" w:rsidRPr="009C2A34">
        <w:rPr>
          <w:rFonts w:ascii="ＭＳ Ｐ明朝" w:eastAsia="ＭＳ Ｐ明朝" w:hAnsi="ＭＳ Ｐ明朝" w:hint="eastAsia"/>
          <w:b/>
          <w:color w:val="000000" w:themeColor="text1"/>
        </w:rPr>
        <w:t>等</w:t>
      </w:r>
    </w:p>
    <w:p w14:paraId="26B715A9" w14:textId="77777777" w:rsidR="00F1208A" w:rsidRPr="009C2A3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 xml:space="preserve">　　</w:t>
      </w:r>
      <w:r w:rsidRPr="009C2A34">
        <w:rPr>
          <w:rFonts w:ascii="ＭＳ Ｐ明朝" w:eastAsia="ＭＳ Ｐ明朝" w:hAnsi="ＭＳ Ｐ明朝" w:hint="eastAsia"/>
          <w:color w:val="000000" w:themeColor="text1"/>
        </w:rPr>
        <w:t>・企画提案書</w:t>
      </w:r>
    </w:p>
    <w:p w14:paraId="58C6B14F" w14:textId="3B0577AE" w:rsidR="003617E9" w:rsidRPr="009C2A34" w:rsidRDefault="00FA75FE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8A1C26">
        <w:rPr>
          <w:rFonts w:ascii="ＭＳ Ｐ明朝" w:eastAsia="ＭＳ Ｐ明朝" w:hAnsi="ＭＳ Ｐ明朝" w:hint="eastAsia"/>
          <w:color w:val="000000" w:themeColor="text1"/>
        </w:rPr>
        <w:t>応募</w:t>
      </w:r>
      <w:r w:rsidR="006D4040">
        <w:rPr>
          <w:rFonts w:ascii="ＭＳ Ｐ明朝" w:eastAsia="ＭＳ Ｐ明朝" w:hAnsi="ＭＳ Ｐ明朝" w:hint="eastAsia"/>
          <w:color w:val="000000" w:themeColor="text1"/>
        </w:rPr>
        <w:t>資格</w:t>
      </w:r>
      <w:r w:rsidR="008A1C26">
        <w:rPr>
          <w:rFonts w:ascii="ＭＳ Ｐ明朝" w:eastAsia="ＭＳ Ｐ明朝" w:hAnsi="ＭＳ Ｐ明朝" w:hint="eastAsia"/>
          <w:color w:val="000000" w:themeColor="text1"/>
        </w:rPr>
        <w:t>に係る宣誓書（様式第４号）</w:t>
      </w:r>
    </w:p>
    <w:p w14:paraId="1E981541" w14:textId="7EFEA20E" w:rsidR="00697D5B" w:rsidRPr="009C2A34" w:rsidRDefault="008C7C95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・事業経費参考見積書</w:t>
      </w:r>
    </w:p>
    <w:sectPr w:rsidR="00697D5B" w:rsidRPr="009C2A3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A113" w14:textId="77777777" w:rsidR="00C13EBB" w:rsidRDefault="00C13EBB" w:rsidP="00481981">
      <w:r>
        <w:separator/>
      </w:r>
    </w:p>
  </w:endnote>
  <w:endnote w:type="continuationSeparator" w:id="0">
    <w:p w14:paraId="0460ECC2" w14:textId="77777777" w:rsidR="00C13EBB" w:rsidRDefault="00C13EBB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307C" w14:textId="77777777" w:rsidR="00C13EBB" w:rsidRDefault="00C13EBB" w:rsidP="00481981">
      <w:r>
        <w:separator/>
      </w:r>
    </w:p>
  </w:footnote>
  <w:footnote w:type="continuationSeparator" w:id="0">
    <w:p w14:paraId="3BDE9A33" w14:textId="77777777" w:rsidR="00C13EBB" w:rsidRDefault="00C13EBB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4BF" w14:textId="5A586EA9" w:rsidR="00481981" w:rsidRDefault="00481981">
    <w:pPr>
      <w:pStyle w:val="a3"/>
    </w:pPr>
    <w:r>
      <w:rPr>
        <w:rFonts w:hint="eastAsia"/>
      </w:rPr>
      <w:t>（様式第</w:t>
    </w:r>
    <w:r w:rsidR="008A1C26">
      <w:rPr>
        <w:rFonts w:hint="eastAsia"/>
      </w:rPr>
      <w:t>３</w:t>
    </w:r>
    <w:r>
      <w:rPr>
        <w:rFonts w:hint="eastAsia"/>
      </w:rPr>
      <w:t>号）</w:t>
    </w:r>
  </w:p>
  <w:p w14:paraId="30895A0C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10107"/>
    <w:rsid w:val="00083113"/>
    <w:rsid w:val="000E6C8C"/>
    <w:rsid w:val="00156F61"/>
    <w:rsid w:val="0019558C"/>
    <w:rsid w:val="00267DE3"/>
    <w:rsid w:val="00267FA6"/>
    <w:rsid w:val="002C3969"/>
    <w:rsid w:val="003617E9"/>
    <w:rsid w:val="00366717"/>
    <w:rsid w:val="00417BDF"/>
    <w:rsid w:val="00440A1D"/>
    <w:rsid w:val="00481981"/>
    <w:rsid w:val="00537E8B"/>
    <w:rsid w:val="00541C32"/>
    <w:rsid w:val="00544DC8"/>
    <w:rsid w:val="00563010"/>
    <w:rsid w:val="00594539"/>
    <w:rsid w:val="005A7916"/>
    <w:rsid w:val="005C4D91"/>
    <w:rsid w:val="00697D5B"/>
    <w:rsid w:val="006B4AF0"/>
    <w:rsid w:val="006D4040"/>
    <w:rsid w:val="00701FC1"/>
    <w:rsid w:val="00722387"/>
    <w:rsid w:val="00832C4D"/>
    <w:rsid w:val="008557AF"/>
    <w:rsid w:val="008A1C26"/>
    <w:rsid w:val="008C7C95"/>
    <w:rsid w:val="008D667B"/>
    <w:rsid w:val="0092347A"/>
    <w:rsid w:val="009641F6"/>
    <w:rsid w:val="009C2A34"/>
    <w:rsid w:val="009D5D87"/>
    <w:rsid w:val="00A07180"/>
    <w:rsid w:val="00A5115C"/>
    <w:rsid w:val="00A65D5C"/>
    <w:rsid w:val="00A926DA"/>
    <w:rsid w:val="00B33EE0"/>
    <w:rsid w:val="00B91C6E"/>
    <w:rsid w:val="00BE5DB8"/>
    <w:rsid w:val="00C00802"/>
    <w:rsid w:val="00C13EBB"/>
    <w:rsid w:val="00C34C1A"/>
    <w:rsid w:val="00C372CB"/>
    <w:rsid w:val="00C61904"/>
    <w:rsid w:val="00C725B6"/>
    <w:rsid w:val="00CC6F53"/>
    <w:rsid w:val="00D1024A"/>
    <w:rsid w:val="00D13681"/>
    <w:rsid w:val="00E220D4"/>
    <w:rsid w:val="00E25B34"/>
    <w:rsid w:val="00EF26FF"/>
    <w:rsid w:val="00F1208A"/>
    <w:rsid w:val="00F14F13"/>
    <w:rsid w:val="00FA75FE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EE17297"/>
  <w15:docId w15:val="{D21D6F42-64E1-42B6-83B0-97913B8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菅野　裕也</cp:lastModifiedBy>
  <cp:revision>19</cp:revision>
  <cp:lastPrinted>2024-03-18T02:46:00Z</cp:lastPrinted>
  <dcterms:created xsi:type="dcterms:W3CDTF">2014-03-18T06:57:00Z</dcterms:created>
  <dcterms:modified xsi:type="dcterms:W3CDTF">2026-06-14T23:40:00Z</dcterms:modified>
</cp:coreProperties>
</file>