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FBD" w:rsidRDefault="007E43CA">
      <w:pPr>
        <w:pStyle w:val="a3"/>
        <w:spacing w:before="4"/>
        <w:rPr>
          <w:rFonts w:ascii="HG丸ｺﾞｼｯｸM-PRO" w:eastAsia="HG丸ｺﾞｼｯｸM-PRO" w:hAnsi="HG丸ｺﾞｼｯｸM-PRO"/>
          <w:sz w:val="2"/>
        </w:rPr>
      </w:pPr>
      <w:r>
        <w:rPr>
          <w:rFonts w:ascii="HG丸ｺﾞｼｯｸM-PRO" w:eastAsia="HG丸ｺﾞｼｯｸM-PRO" w:hAnsi="HG丸ｺﾞｼｯｸM-PRO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ge">
                  <wp:posOffset>400050</wp:posOffset>
                </wp:positionV>
                <wp:extent cx="695325" cy="388620"/>
                <wp:effectExtent l="0" t="0" r="9525" b="0"/>
                <wp:wrapNone/>
                <wp:docPr id="63" name="AutoShape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95325" cy="388620"/>
                        </a:xfrm>
                        <a:custGeom>
                          <a:avLst/>
                          <a:gdLst>
                            <a:gd name="T0" fmla="+- 0 713 713"/>
                            <a:gd name="T1" fmla="*/ T0 w 1712"/>
                            <a:gd name="T2" fmla="+- 0 660 624"/>
                            <a:gd name="T3" fmla="*/ 660 h 612"/>
                            <a:gd name="T4" fmla="+- 0 713 713"/>
                            <a:gd name="T5" fmla="*/ T4 w 1712"/>
                            <a:gd name="T6" fmla="+- 0 624 624"/>
                            <a:gd name="T7" fmla="*/ 624 h 612"/>
                            <a:gd name="T8" fmla="+- 0 2414 713"/>
                            <a:gd name="T9" fmla="*/ T8 w 1712"/>
                            <a:gd name="T10" fmla="+- 0 624 624"/>
                            <a:gd name="T11" fmla="*/ 624 h 612"/>
                            <a:gd name="T12" fmla="+- 0 2424 713"/>
                            <a:gd name="T13" fmla="*/ T12 w 1712"/>
                            <a:gd name="T14" fmla="+- 0 631 624"/>
                            <a:gd name="T15" fmla="*/ 631 h 612"/>
                            <a:gd name="T16" fmla="+- 0 2424 713"/>
                            <a:gd name="T17" fmla="*/ T16 w 1712"/>
                            <a:gd name="T18" fmla="+- 0 641 624"/>
                            <a:gd name="T19" fmla="*/ 641 h 612"/>
                            <a:gd name="T20" fmla="+- 0 732 713"/>
                            <a:gd name="T21" fmla="*/ T20 w 1712"/>
                            <a:gd name="T22" fmla="+- 0 641 624"/>
                            <a:gd name="T23" fmla="*/ 641 h 612"/>
                            <a:gd name="T24" fmla="+- 0 713 713"/>
                            <a:gd name="T25" fmla="*/ T24 w 1712"/>
                            <a:gd name="T26" fmla="+- 0 660 624"/>
                            <a:gd name="T27" fmla="*/ 660 h 612"/>
                            <a:gd name="T28" fmla="+- 0 732 713"/>
                            <a:gd name="T29" fmla="*/ T28 w 1712"/>
                            <a:gd name="T30" fmla="+- 0 660 624"/>
                            <a:gd name="T31" fmla="*/ 660 h 612"/>
                            <a:gd name="T32" fmla="+- 0 713 713"/>
                            <a:gd name="T33" fmla="*/ T32 w 1712"/>
                            <a:gd name="T34" fmla="+- 0 660 624"/>
                            <a:gd name="T35" fmla="*/ 660 h 612"/>
                            <a:gd name="T36" fmla="+- 0 732 713"/>
                            <a:gd name="T37" fmla="*/ T36 w 1712"/>
                            <a:gd name="T38" fmla="+- 0 641 624"/>
                            <a:gd name="T39" fmla="*/ 641 h 612"/>
                            <a:gd name="T40" fmla="+- 0 732 713"/>
                            <a:gd name="T41" fmla="*/ T40 w 1712"/>
                            <a:gd name="T42" fmla="+- 0 660 624"/>
                            <a:gd name="T43" fmla="*/ 660 h 612"/>
                            <a:gd name="T44" fmla="+- 0 2388 713"/>
                            <a:gd name="T45" fmla="*/ T44 w 1712"/>
                            <a:gd name="T46" fmla="+- 0 660 624"/>
                            <a:gd name="T47" fmla="*/ 660 h 612"/>
                            <a:gd name="T48" fmla="+- 0 732 713"/>
                            <a:gd name="T49" fmla="*/ T48 w 1712"/>
                            <a:gd name="T50" fmla="+- 0 660 624"/>
                            <a:gd name="T51" fmla="*/ 660 h 612"/>
                            <a:gd name="T52" fmla="+- 0 732 713"/>
                            <a:gd name="T53" fmla="*/ T52 w 1712"/>
                            <a:gd name="T54" fmla="+- 0 641 624"/>
                            <a:gd name="T55" fmla="*/ 641 h 612"/>
                            <a:gd name="T56" fmla="+- 0 2388 713"/>
                            <a:gd name="T57" fmla="*/ T56 w 1712"/>
                            <a:gd name="T58" fmla="+- 0 641 624"/>
                            <a:gd name="T59" fmla="*/ 641 h 612"/>
                            <a:gd name="T60" fmla="+- 0 2388 713"/>
                            <a:gd name="T61" fmla="*/ T60 w 1712"/>
                            <a:gd name="T62" fmla="+- 0 660 624"/>
                            <a:gd name="T63" fmla="*/ 660 h 612"/>
                            <a:gd name="T64" fmla="+- 0 2405 713"/>
                            <a:gd name="T65" fmla="*/ T64 w 1712"/>
                            <a:gd name="T66" fmla="+- 0 660 624"/>
                            <a:gd name="T67" fmla="*/ 660 h 612"/>
                            <a:gd name="T68" fmla="+- 0 2388 713"/>
                            <a:gd name="T69" fmla="*/ T68 w 1712"/>
                            <a:gd name="T70" fmla="+- 0 660 624"/>
                            <a:gd name="T71" fmla="*/ 660 h 612"/>
                            <a:gd name="T72" fmla="+- 0 2388 713"/>
                            <a:gd name="T73" fmla="*/ T72 w 1712"/>
                            <a:gd name="T74" fmla="+- 0 641 624"/>
                            <a:gd name="T75" fmla="*/ 641 h 612"/>
                            <a:gd name="T76" fmla="+- 0 2405 713"/>
                            <a:gd name="T77" fmla="*/ T76 w 1712"/>
                            <a:gd name="T78" fmla="+- 0 660 624"/>
                            <a:gd name="T79" fmla="*/ 660 h 612"/>
                            <a:gd name="T80" fmla="+- 0 2424 713"/>
                            <a:gd name="T81" fmla="*/ T80 w 1712"/>
                            <a:gd name="T82" fmla="+- 0 660 624"/>
                            <a:gd name="T83" fmla="*/ 660 h 612"/>
                            <a:gd name="T84" fmla="+- 0 2405 713"/>
                            <a:gd name="T85" fmla="*/ T84 w 1712"/>
                            <a:gd name="T86" fmla="+- 0 660 624"/>
                            <a:gd name="T87" fmla="*/ 660 h 612"/>
                            <a:gd name="T88" fmla="+- 0 2388 713"/>
                            <a:gd name="T89" fmla="*/ T88 w 1712"/>
                            <a:gd name="T90" fmla="+- 0 641 624"/>
                            <a:gd name="T91" fmla="*/ 641 h 612"/>
                            <a:gd name="T92" fmla="+- 0 2424 713"/>
                            <a:gd name="T93" fmla="*/ T92 w 1712"/>
                            <a:gd name="T94" fmla="+- 0 641 624"/>
                            <a:gd name="T95" fmla="*/ 641 h 612"/>
                            <a:gd name="T96" fmla="+- 0 2424 713"/>
                            <a:gd name="T97" fmla="*/ T96 w 1712"/>
                            <a:gd name="T98" fmla="+- 0 660 624"/>
                            <a:gd name="T99" fmla="*/ 660 h 612"/>
                            <a:gd name="T100" fmla="+- 0 713 713"/>
                            <a:gd name="T101" fmla="*/ T100 w 1712"/>
                            <a:gd name="T102" fmla="+- 0 1200 624"/>
                            <a:gd name="T103" fmla="*/ 1200 h 612"/>
                            <a:gd name="T104" fmla="+- 0 713 713"/>
                            <a:gd name="T105" fmla="*/ T104 w 1712"/>
                            <a:gd name="T106" fmla="+- 0 660 624"/>
                            <a:gd name="T107" fmla="*/ 660 h 612"/>
                            <a:gd name="T108" fmla="+- 0 732 713"/>
                            <a:gd name="T109" fmla="*/ T108 w 1712"/>
                            <a:gd name="T110" fmla="+- 0 660 624"/>
                            <a:gd name="T111" fmla="*/ 660 h 612"/>
                            <a:gd name="T112" fmla="+- 0 732 713"/>
                            <a:gd name="T113" fmla="*/ T112 w 1712"/>
                            <a:gd name="T114" fmla="+- 0 660 624"/>
                            <a:gd name="T115" fmla="*/ 660 h 612"/>
                            <a:gd name="T116" fmla="+- 0 732 713"/>
                            <a:gd name="T117" fmla="*/ T116 w 1712"/>
                            <a:gd name="T118" fmla="+- 0 1200 624"/>
                            <a:gd name="T119" fmla="*/ 1200 h 612"/>
                            <a:gd name="T120" fmla="+- 0 713 713"/>
                            <a:gd name="T121" fmla="*/ T120 w 1712"/>
                            <a:gd name="T122" fmla="+- 0 1200 624"/>
                            <a:gd name="T123" fmla="*/ 1200 h 612"/>
                            <a:gd name="T124" fmla="+- 0 2388 713"/>
                            <a:gd name="T125" fmla="*/ T124 w 1712"/>
                            <a:gd name="T126" fmla="+- 0 1200 624"/>
                            <a:gd name="T127" fmla="*/ 1200 h 612"/>
                            <a:gd name="T128" fmla="+- 0 2388 713"/>
                            <a:gd name="T129" fmla="*/ T128 w 1712"/>
                            <a:gd name="T130" fmla="+- 0 660 624"/>
                            <a:gd name="T131" fmla="*/ 660 h 612"/>
                            <a:gd name="T132" fmla="+- 0 2424 713"/>
                            <a:gd name="T133" fmla="*/ T132 w 1712"/>
                            <a:gd name="T134" fmla="+- 0 660 624"/>
                            <a:gd name="T135" fmla="*/ 660 h 612"/>
                            <a:gd name="T136" fmla="+- 0 2424 713"/>
                            <a:gd name="T137" fmla="*/ T136 w 1712"/>
                            <a:gd name="T138" fmla="+- 0 1200 624"/>
                            <a:gd name="T139" fmla="*/ 1200 h 612"/>
                            <a:gd name="T140" fmla="+- 0 2388 713"/>
                            <a:gd name="T141" fmla="*/ T140 w 1712"/>
                            <a:gd name="T142" fmla="+- 0 1200 624"/>
                            <a:gd name="T143" fmla="*/ 1200 h 612"/>
                            <a:gd name="T144" fmla="+- 0 2388 713"/>
                            <a:gd name="T145" fmla="*/ T144 w 1712"/>
                            <a:gd name="T146" fmla="+- 0 1217 624"/>
                            <a:gd name="T147" fmla="*/ 1217 h 612"/>
                            <a:gd name="T148" fmla="+- 0 2388 713"/>
                            <a:gd name="T149" fmla="*/ T148 w 1712"/>
                            <a:gd name="T150" fmla="+- 0 1200 624"/>
                            <a:gd name="T151" fmla="*/ 1200 h 612"/>
                            <a:gd name="T152" fmla="+- 0 2405 713"/>
                            <a:gd name="T153" fmla="*/ T152 w 1712"/>
                            <a:gd name="T154" fmla="+- 0 1200 624"/>
                            <a:gd name="T155" fmla="*/ 1200 h 612"/>
                            <a:gd name="T156" fmla="+- 0 2388 713"/>
                            <a:gd name="T157" fmla="*/ T156 w 1712"/>
                            <a:gd name="T158" fmla="+- 0 1217 624"/>
                            <a:gd name="T159" fmla="*/ 1217 h 612"/>
                            <a:gd name="T160" fmla="+- 0 2424 713"/>
                            <a:gd name="T161" fmla="*/ T160 w 1712"/>
                            <a:gd name="T162" fmla="+- 0 1217 624"/>
                            <a:gd name="T163" fmla="*/ 1217 h 612"/>
                            <a:gd name="T164" fmla="+- 0 2388 713"/>
                            <a:gd name="T165" fmla="*/ T164 w 1712"/>
                            <a:gd name="T166" fmla="+- 0 1217 624"/>
                            <a:gd name="T167" fmla="*/ 1217 h 612"/>
                            <a:gd name="T168" fmla="+- 0 2405 713"/>
                            <a:gd name="T169" fmla="*/ T168 w 1712"/>
                            <a:gd name="T170" fmla="+- 0 1200 624"/>
                            <a:gd name="T171" fmla="*/ 1200 h 612"/>
                            <a:gd name="T172" fmla="+- 0 2424 713"/>
                            <a:gd name="T173" fmla="*/ T172 w 1712"/>
                            <a:gd name="T174" fmla="+- 0 1200 624"/>
                            <a:gd name="T175" fmla="*/ 1200 h 612"/>
                            <a:gd name="T176" fmla="+- 0 2424 713"/>
                            <a:gd name="T177" fmla="*/ T176 w 1712"/>
                            <a:gd name="T178" fmla="+- 0 1217 624"/>
                            <a:gd name="T179" fmla="*/ 1217 h 612"/>
                            <a:gd name="T180" fmla="+- 0 2388 713"/>
                            <a:gd name="T181" fmla="*/ T180 w 1712"/>
                            <a:gd name="T182" fmla="+- 0 1217 624"/>
                            <a:gd name="T183" fmla="*/ 1217 h 612"/>
                            <a:gd name="T184" fmla="+- 0 732 713"/>
                            <a:gd name="T185" fmla="*/ T184 w 1712"/>
                            <a:gd name="T186" fmla="+- 0 1217 624"/>
                            <a:gd name="T187" fmla="*/ 1217 h 612"/>
                            <a:gd name="T188" fmla="+- 0 732 713"/>
                            <a:gd name="T189" fmla="*/ T188 w 1712"/>
                            <a:gd name="T190" fmla="+- 0 1200 624"/>
                            <a:gd name="T191" fmla="*/ 1200 h 612"/>
                            <a:gd name="T192" fmla="+- 0 2388 713"/>
                            <a:gd name="T193" fmla="*/ T192 w 1712"/>
                            <a:gd name="T194" fmla="+- 0 1200 624"/>
                            <a:gd name="T195" fmla="*/ 1200 h 612"/>
                            <a:gd name="T196" fmla="+- 0 2388 713"/>
                            <a:gd name="T197" fmla="*/ T196 w 1712"/>
                            <a:gd name="T198" fmla="+- 0 1217 624"/>
                            <a:gd name="T199" fmla="*/ 1217 h 612"/>
                            <a:gd name="T200" fmla="+- 0 732 713"/>
                            <a:gd name="T201" fmla="*/ T200 w 1712"/>
                            <a:gd name="T202" fmla="+- 0 1217 624"/>
                            <a:gd name="T203" fmla="*/ 1217 h 612"/>
                            <a:gd name="T204" fmla="+- 0 713 713"/>
                            <a:gd name="T205" fmla="*/ T204 w 1712"/>
                            <a:gd name="T206" fmla="+- 0 1200 624"/>
                            <a:gd name="T207" fmla="*/ 1200 h 612"/>
                            <a:gd name="T208" fmla="+- 0 732 713"/>
                            <a:gd name="T209" fmla="*/ T208 w 1712"/>
                            <a:gd name="T210" fmla="+- 0 1200 624"/>
                            <a:gd name="T211" fmla="*/ 1200 h 612"/>
                            <a:gd name="T212" fmla="+- 0 732 713"/>
                            <a:gd name="T213" fmla="*/ T212 w 1712"/>
                            <a:gd name="T214" fmla="+- 0 1217 624"/>
                            <a:gd name="T215" fmla="*/ 1217 h 612"/>
                            <a:gd name="T216" fmla="+- 0 2414 713"/>
                            <a:gd name="T217" fmla="*/ T216 w 1712"/>
                            <a:gd name="T218" fmla="+- 0 1236 624"/>
                            <a:gd name="T219" fmla="*/ 1236 h 612"/>
                            <a:gd name="T220" fmla="+- 0 713 713"/>
                            <a:gd name="T221" fmla="*/ T220 w 1712"/>
                            <a:gd name="T222" fmla="+- 0 1236 624"/>
                            <a:gd name="T223" fmla="*/ 1236 h 612"/>
                            <a:gd name="T224" fmla="+- 0 713 713"/>
                            <a:gd name="T225" fmla="*/ T224 w 1712"/>
                            <a:gd name="T226" fmla="+- 0 1200 624"/>
                            <a:gd name="T227" fmla="*/ 1200 h 612"/>
                            <a:gd name="T228" fmla="+- 0 732 713"/>
                            <a:gd name="T229" fmla="*/ T228 w 1712"/>
                            <a:gd name="T230" fmla="+- 0 1217 624"/>
                            <a:gd name="T231" fmla="*/ 1217 h 612"/>
                            <a:gd name="T232" fmla="+- 0 2424 713"/>
                            <a:gd name="T233" fmla="*/ T232 w 1712"/>
                            <a:gd name="T234" fmla="+- 0 1217 624"/>
                            <a:gd name="T235" fmla="*/ 1217 h 612"/>
                            <a:gd name="T236" fmla="+- 0 2424 713"/>
                            <a:gd name="T237" fmla="*/ T236 w 1712"/>
                            <a:gd name="T238" fmla="+- 0 1226 624"/>
                            <a:gd name="T239" fmla="*/ 1226 h 612"/>
                            <a:gd name="T240" fmla="+- 0 2414 713"/>
                            <a:gd name="T241" fmla="*/ T240 w 1712"/>
                            <a:gd name="T242" fmla="+- 0 1236 624"/>
                            <a:gd name="T243" fmla="*/ 1236 h 612"/>
                            <a:gd name="T244" fmla="+- 0 3163 713"/>
                            <a:gd name="T245" fmla="*/ T244 w 1712"/>
                            <a:gd name="T246" fmla="+- 0 3163 624"/>
                            <a:gd name="T247" fmla="*/ 3163 h 612"/>
                            <a:gd name="T248" fmla="+- 0 18437 713"/>
                            <a:gd name="T249" fmla="*/ T248 w 1712"/>
                            <a:gd name="T250" fmla="+- 0 18437 624"/>
                            <a:gd name="T251" fmla="*/ 18437 h 6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</a:cxnLst>
                          <a:rect l="T245" t="T247" r="T249" b="T251"/>
                          <a:pathLst>
                            <a:path w="1712" h="612">
                              <a:moveTo>
                                <a:pt x="0" y="36"/>
                              </a:moveTo>
                              <a:lnTo>
                                <a:pt x="0" y="0"/>
                              </a:lnTo>
                              <a:lnTo>
                                <a:pt x="1701" y="0"/>
                              </a:lnTo>
                              <a:lnTo>
                                <a:pt x="1711" y="7"/>
                              </a:lnTo>
                              <a:lnTo>
                                <a:pt x="1711" y="17"/>
                              </a:lnTo>
                              <a:lnTo>
                                <a:pt x="19" y="17"/>
                              </a:lnTo>
                              <a:lnTo>
                                <a:pt x="0" y="36"/>
                              </a:lnTo>
                              <a:close/>
                              <a:moveTo>
                                <a:pt x="19" y="36"/>
                              </a:moveTo>
                              <a:lnTo>
                                <a:pt x="0" y="36"/>
                              </a:lnTo>
                              <a:lnTo>
                                <a:pt x="19" y="17"/>
                              </a:lnTo>
                              <a:lnTo>
                                <a:pt x="19" y="36"/>
                              </a:lnTo>
                              <a:close/>
                              <a:moveTo>
                                <a:pt x="1675" y="36"/>
                              </a:moveTo>
                              <a:lnTo>
                                <a:pt x="19" y="36"/>
                              </a:lnTo>
                              <a:lnTo>
                                <a:pt x="19" y="17"/>
                              </a:lnTo>
                              <a:lnTo>
                                <a:pt x="1675" y="17"/>
                              </a:lnTo>
                              <a:lnTo>
                                <a:pt x="1675" y="36"/>
                              </a:lnTo>
                              <a:close/>
                              <a:moveTo>
                                <a:pt x="1692" y="36"/>
                              </a:moveTo>
                              <a:lnTo>
                                <a:pt x="1675" y="36"/>
                              </a:lnTo>
                              <a:lnTo>
                                <a:pt x="1675" y="17"/>
                              </a:lnTo>
                              <a:lnTo>
                                <a:pt x="1692" y="36"/>
                              </a:lnTo>
                              <a:close/>
                              <a:moveTo>
                                <a:pt x="1711" y="36"/>
                              </a:moveTo>
                              <a:lnTo>
                                <a:pt x="1692" y="36"/>
                              </a:lnTo>
                              <a:lnTo>
                                <a:pt x="1675" y="17"/>
                              </a:lnTo>
                              <a:lnTo>
                                <a:pt x="1711" y="17"/>
                              </a:lnTo>
                              <a:lnTo>
                                <a:pt x="1711" y="36"/>
                              </a:lnTo>
                              <a:close/>
                              <a:moveTo>
                                <a:pt x="0" y="576"/>
                              </a:moveTo>
                              <a:lnTo>
                                <a:pt x="0" y="36"/>
                              </a:lnTo>
                              <a:lnTo>
                                <a:pt x="19" y="36"/>
                              </a:lnTo>
                              <a:lnTo>
                                <a:pt x="19" y="576"/>
                              </a:lnTo>
                              <a:lnTo>
                                <a:pt x="0" y="576"/>
                              </a:lnTo>
                              <a:close/>
                              <a:moveTo>
                                <a:pt x="1675" y="576"/>
                              </a:moveTo>
                              <a:lnTo>
                                <a:pt x="1675" y="36"/>
                              </a:lnTo>
                              <a:lnTo>
                                <a:pt x="1711" y="36"/>
                              </a:lnTo>
                              <a:lnTo>
                                <a:pt x="1711" y="576"/>
                              </a:lnTo>
                              <a:lnTo>
                                <a:pt x="1675" y="576"/>
                              </a:lnTo>
                              <a:close/>
                              <a:moveTo>
                                <a:pt x="1675" y="593"/>
                              </a:moveTo>
                              <a:lnTo>
                                <a:pt x="1675" y="576"/>
                              </a:lnTo>
                              <a:lnTo>
                                <a:pt x="1692" y="576"/>
                              </a:lnTo>
                              <a:lnTo>
                                <a:pt x="1675" y="593"/>
                              </a:lnTo>
                              <a:close/>
                              <a:moveTo>
                                <a:pt x="1711" y="593"/>
                              </a:moveTo>
                              <a:lnTo>
                                <a:pt x="1675" y="593"/>
                              </a:lnTo>
                              <a:lnTo>
                                <a:pt x="1692" y="576"/>
                              </a:lnTo>
                              <a:lnTo>
                                <a:pt x="1711" y="576"/>
                              </a:lnTo>
                              <a:lnTo>
                                <a:pt x="1711" y="593"/>
                              </a:lnTo>
                              <a:close/>
                              <a:moveTo>
                                <a:pt x="1675" y="593"/>
                              </a:moveTo>
                              <a:lnTo>
                                <a:pt x="19" y="593"/>
                              </a:lnTo>
                              <a:lnTo>
                                <a:pt x="19" y="576"/>
                              </a:lnTo>
                              <a:lnTo>
                                <a:pt x="1675" y="576"/>
                              </a:lnTo>
                              <a:lnTo>
                                <a:pt x="1675" y="593"/>
                              </a:lnTo>
                              <a:close/>
                              <a:moveTo>
                                <a:pt x="19" y="593"/>
                              </a:moveTo>
                              <a:lnTo>
                                <a:pt x="0" y="576"/>
                              </a:lnTo>
                              <a:lnTo>
                                <a:pt x="19" y="576"/>
                              </a:lnTo>
                              <a:lnTo>
                                <a:pt x="19" y="593"/>
                              </a:lnTo>
                              <a:close/>
                              <a:moveTo>
                                <a:pt x="1701" y="612"/>
                              </a:moveTo>
                              <a:lnTo>
                                <a:pt x="0" y="612"/>
                              </a:lnTo>
                              <a:lnTo>
                                <a:pt x="0" y="576"/>
                              </a:lnTo>
                              <a:lnTo>
                                <a:pt x="19" y="593"/>
                              </a:lnTo>
                              <a:lnTo>
                                <a:pt x="1711" y="593"/>
                              </a:lnTo>
                              <a:lnTo>
                                <a:pt x="1711" y="602"/>
                              </a:lnTo>
                              <a:lnTo>
                                <a:pt x="1701" y="6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14A7C" id="AutoShape 159" o:spid="_x0000_s1026" style="position:absolute;left:0;text-align:left;margin-left:36pt;margin-top:31.5pt;width:54.75pt;height:30.6pt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12,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" path="m,36l,,1701,r10,7l1711,17,19,17,,36xm19,36l,36,19,17r,19xm1675,36l19,36r,-19l1675,17r,19xm1692,36r-17,l1675,17r17,19xm1711,36r-19,l1675,17r36,l1711,36xm,576l,36r19,l19,576,,576xm1675,576r,-540l1711,36r,540l1675,576xm1675,593r,-17l1692,576r-17,17xm1711,593r-36,l1692,576r19,l1711,593xm1675,593l19,593r,-17l1675,576r,17xm19,593l,576r19,l19,593xm1701,612l,612,,576r19,17l1711,593r,9l1701,612xe" fillcolor="black" stroked="f">
                <v:path arrowok="t" o:connecttype="custom" o:connectlocs="0,419100;0,396240;690857,396240;694919,400685;694919,407035;7717,407035;0,419100;7717,419100;0,419100;7717,407035;7717,419100;680298,419100;7717,419100;7717,407035;680298,407035;680298,419100;687202,419100;680298,419100;680298,407035;687202,419100;694919,419100;687202,419100;680298,407035;694919,407035;694919,419100;0,762000;0,419100;7717,419100;7717,419100;7717,762000;0,762000;680298,762000;680298,419100;694919,419100;694919,762000;680298,762000;680298,772795;680298,762000;687202,762000;680298,772795;694919,772795;680298,772795;687202,762000;694919,762000;694919,772795;680298,772795;7717,772795;7717,762000;680298,762000;680298,772795;7717,772795;0,762000;7717,762000;7717,772795;690857,784860;0,784860;0,762000;7717,772795;694919,772795;694919,778510;690857,784860" o:connectangles="0,0,0,0,0,0,0,0,0,0,0,0,0,0,0,0,0,0,0,0,0,0,0,0,0,0,0,0,0,0,0,0,0,0,0,0,0,0,0,0,0,0,0,0,0,0,0,0,0,0,0,0,0,0,0,0,0,0,0,0,0" textboxrect="2450,3163,17724,18437"/>
                <w10:wrap anchorx="page" anchory="page"/>
              </v:shape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sz w:val="2"/>
          <w:lang w:val="ja-JP"/>
        </w:rPr>
        <w:t>________</w:t>
      </w:r>
    </w:p>
    <w:p w:rsidR="00E03FBD" w:rsidRDefault="00FF235D">
      <w:pPr>
        <w:pStyle w:val="a3"/>
        <w:spacing w:before="4"/>
        <w:rPr>
          <w:rFonts w:ascii="HG丸ｺﾞｼｯｸM-PRO" w:eastAsia="HG丸ｺﾞｼｯｸM-PRO" w:hAnsi="HG丸ｺﾞｼｯｸM-PRO"/>
          <w:sz w:val="2"/>
        </w:rPr>
      </w:pPr>
    </w:p>
    <w:p w:rsidR="00E03FBD" w:rsidRDefault="00FF235D" w:rsidP="00E03FBD">
      <w:pPr>
        <w:pStyle w:val="a3"/>
        <w:spacing w:before="4"/>
        <w:rPr>
          <w:rFonts w:ascii="HG丸ｺﾞｼｯｸM-PRO" w:eastAsia="HG丸ｺﾞｼｯｸM-PRO" w:hAnsi="HG丸ｺﾞｼｯｸM-PRO"/>
          <w:sz w:val="2"/>
        </w:rPr>
      </w:pPr>
    </w:p>
    <w:p w:rsidR="00E03FBD" w:rsidRDefault="00FF235D" w:rsidP="00E03FBD">
      <w:pPr>
        <w:pStyle w:val="a3"/>
        <w:spacing w:before="4"/>
        <w:rPr>
          <w:rFonts w:ascii="HG丸ｺﾞｼｯｸM-PRO" w:eastAsia="HG丸ｺﾞｼｯｸM-PRO" w:hAnsi="HG丸ｺﾞｼｯｸM-PRO"/>
          <w:sz w:val="2"/>
        </w:rPr>
      </w:pPr>
    </w:p>
    <w:p w:rsidR="00E03FBD" w:rsidRPr="00C77D67" w:rsidRDefault="00FF235D" w:rsidP="00E03FBD">
      <w:pPr>
        <w:pStyle w:val="a3"/>
        <w:spacing w:before="4"/>
        <w:rPr>
          <w:rFonts w:ascii="HG丸ｺﾞｼｯｸM-PRO" w:eastAsia="HG丸ｺﾞｼｯｸM-PRO" w:hAnsi="HG丸ｺﾞｼｯｸM-PRO"/>
          <w:sz w:val="2"/>
        </w:rPr>
      </w:pPr>
    </w:p>
    <w:tbl>
      <w:tblPr>
        <w:tblW w:w="0" w:type="auto"/>
        <w:tblInd w:w="1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1"/>
        <w:gridCol w:w="1140"/>
        <w:gridCol w:w="135"/>
        <w:gridCol w:w="993"/>
        <w:gridCol w:w="1701"/>
        <w:gridCol w:w="1134"/>
        <w:gridCol w:w="425"/>
        <w:gridCol w:w="850"/>
        <w:gridCol w:w="709"/>
        <w:gridCol w:w="425"/>
        <w:gridCol w:w="709"/>
        <w:gridCol w:w="1930"/>
      </w:tblGrid>
      <w:tr w:rsidR="009C7094" w:rsidTr="00DD4D8C">
        <w:trPr>
          <w:trHeight w:val="539"/>
        </w:trPr>
        <w:tc>
          <w:tcPr>
            <w:tcW w:w="8522" w:type="dxa"/>
            <w:gridSpan w:val="11"/>
            <w:tcBorders>
              <w:right w:val="nil"/>
            </w:tcBorders>
            <w:shd w:val="clear" w:color="auto" w:fill="auto"/>
          </w:tcPr>
          <w:p w:rsidR="00212BDB" w:rsidRPr="00CF0742" w:rsidRDefault="00821604" w:rsidP="00FF235D">
            <w:pPr>
              <w:pStyle w:val="TableParagraph"/>
              <w:tabs>
                <w:tab w:val="left" w:pos="2420"/>
              </w:tabs>
              <w:spacing w:before="107"/>
              <w:ind w:firstLineChars="100" w:firstLine="190"/>
              <w:rPr>
                <w:rFonts w:ascii="HG丸ｺﾞｼｯｸM-PRO" w:eastAsia="HG丸ｺﾞｼｯｸM-PRO" w:hAnsi="HG丸ｺﾞｼｯｸM-PRO"/>
                <w:w w:val="102"/>
                <w:position w:val="16"/>
                <w:sz w:val="21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FFFFFF"/>
                <w:sz w:val="19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3524250</wp:posOffset>
                      </wp:positionH>
                      <wp:positionV relativeFrom="paragraph">
                        <wp:posOffset>152400</wp:posOffset>
                      </wp:positionV>
                      <wp:extent cx="238125" cy="219075"/>
                      <wp:effectExtent l="0" t="0" r="9525" b="9525"/>
                      <wp:wrapNone/>
                      <wp:docPr id="62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21907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17556" w:rsidRDefault="00821604" w:rsidP="0031755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eastAsia="ja-JP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 xml:space="preserve"> IF ________ = "</w:instrText>
                                  </w:r>
                                  <w:r w:rsidRPr="00816092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>一般相談（一般相談受付票）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>" "</w:instrText>
                                  </w:r>
                                  <w:r>
                                    <w:rPr>
                                      <w:rFonts w:ascii="Segoe UI Emoji" w:eastAsia="HG丸ｺﾞｼｯｸM-PRO" w:hAnsi="Segoe UI Emoji" w:cs="Segoe UI Emoji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>✓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>" "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317556" w:rsidRPr="003F2C26" w:rsidRDefault="00FF235D" w:rsidP="0031755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AutoShape 99" o:spid="_x0000_s1026" type="#_x0000_t109" style="position:absolute;left:0;text-align:left;margin-left:277.5pt;margin-top:12pt;width:18.7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" filled="f" stroked="f">
                      <v:textbox inset="0,0,0,0">
                        <w:txbxContent>
                          <w:p w:rsidR="00317556" w:rsidRDefault="00821604" w:rsidP="00317556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44"/>
                                <w:lang w:eastAsia="ja-JP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eastAsia="ja-JP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 xml:space="preserve"> IF ________ = "</w:instrText>
                            </w:r>
                            <w:r w:rsidRPr="0081609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>一般相談（一般相談受付票）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>" "</w:instrText>
                            </w:r>
                            <w:r>
                              <w:rPr>
                                <w:rFonts w:ascii="Segoe UI Emoji" w:eastAsia="HG丸ｺﾞｼｯｸM-PRO" w:hAnsi="Segoe UI Emoji" w:cs="Segoe UI Emoji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>✓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>" "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44"/>
                                <w:lang w:val="ja-JP" w:eastAsia="ja-JP"/>
                              </w:rPr>
                              <w:instrText>"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eastAsia="ja-JP"/>
                              </w:rPr>
                              <w:fldChar w:fldCharType="end"/>
                            </w:r>
                          </w:p>
                          <w:p w:rsidR="00317556" w:rsidRPr="003F2C26" w:rsidRDefault="00000000" w:rsidP="00317556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4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147955</wp:posOffset>
                      </wp:positionV>
                      <wp:extent cx="314960" cy="316230"/>
                      <wp:effectExtent l="0" t="0" r="2540" b="2540"/>
                      <wp:wrapNone/>
                      <wp:docPr id="61" name="AutoShap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960" cy="31623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17556" w:rsidRDefault="00821604" w:rsidP="0031755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eastAsia="ja-JP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 xml:space="preserve"> IF ________ = "</w:instrText>
                                  </w:r>
                                  <w:r w:rsidRPr="00816092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>児童虐待通報・相談（児童虐待通報受付票）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>" "</w:instrText>
                                  </w:r>
                                  <w:r>
                                    <w:rPr>
                                      <w:rFonts w:ascii="Segoe UI Emoji" w:eastAsia="HG丸ｺﾞｼｯｸM-PRO" w:hAnsi="Segoe UI Emoji" w:cs="Segoe UI Emoji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>✓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>" "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44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317556" w:rsidRPr="003F2C26" w:rsidRDefault="00FF235D" w:rsidP="0031755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AutoShape 97" o:spid="_x0000_s1027" type="#_x0000_t109" style="position:absolute;left:0;text-align:left;margin-left:159.5pt;margin-top:11.65pt;width:24.8pt;height:24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" filled="f" stroked="f">
                      <v:textbox inset="0,0,0,0">
                        <w:txbxContent>
                          <w:p w:rsidR="00317556" w:rsidRDefault="00821604" w:rsidP="00317556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44"/>
                                <w:lang w:eastAsia="ja-JP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eastAsia="ja-JP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 xml:space="preserve"> IF ________ = "</w:instrText>
                            </w:r>
                            <w:r w:rsidRPr="0081609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>児童虐待通報・相談（児童虐待通報受付票）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>" "</w:instrText>
                            </w:r>
                            <w:r>
                              <w:rPr>
                                <w:rFonts w:ascii="Segoe UI Emoji" w:eastAsia="HG丸ｺﾞｼｯｸM-PRO" w:hAnsi="Segoe UI Emoji" w:cs="Segoe UI Emoji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>✓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>" "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44"/>
                                <w:lang w:val="ja-JP" w:eastAsia="ja-JP"/>
                              </w:rPr>
                              <w:instrText>"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44"/>
                                <w:lang w:eastAsia="ja-JP"/>
                              </w:rPr>
                              <w:fldChar w:fldCharType="end"/>
                            </w:r>
                          </w:p>
                          <w:p w:rsidR="00317556" w:rsidRPr="003F2C26" w:rsidRDefault="00FF235D" w:rsidP="00317556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4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F0742">
              <w:rPr>
                <w:rFonts w:ascii="HG丸ｺﾞｼｯｸM-PRO" w:eastAsia="HG丸ｺﾞｼｯｸM-PRO" w:hAnsi="HG丸ｺﾞｼｯｸM-PRO" w:hint="eastAsia"/>
                <w:w w:val="102"/>
                <w:position w:val="16"/>
                <w:sz w:val="24"/>
                <w:lang w:val="ja-JP" w:eastAsia="ja-JP"/>
              </w:rPr>
              <w:t>様式</w:t>
            </w:r>
            <w:r w:rsidRPr="007E43CA">
              <w:rPr>
                <w:rFonts w:ascii="HG丸ｺﾞｼｯｸM-PRO" w:eastAsia="HG丸ｺﾞｼｯｸM-PRO" w:hAnsi="HG丸ｺﾞｼｯｸM-PRO" w:hint="eastAsia"/>
                <w:w w:val="102"/>
                <w:position w:val="16"/>
                <w:sz w:val="24"/>
                <w:lang w:eastAsia="ja-JP"/>
              </w:rPr>
              <w:t>１</w:t>
            </w:r>
            <w:r w:rsidRPr="007E43CA">
              <w:rPr>
                <w:rFonts w:ascii="HG丸ｺﾞｼｯｸM-PRO" w:eastAsia="HG丸ｺﾞｼｯｸM-PRO" w:hAnsi="HG丸ｺﾞｼｯｸM-PRO"/>
                <w:position w:val="16"/>
                <w:sz w:val="21"/>
                <w:lang w:eastAsia="ja-JP"/>
              </w:rPr>
              <w:tab/>
            </w:r>
            <w:r w:rsidRPr="007E43CA">
              <w:rPr>
                <w:rFonts w:ascii="HG丸ｺﾞｼｯｸM-PRO" w:eastAsia="HG丸ｺﾞｼｯｸM-PRO" w:hAnsi="HG丸ｺﾞｼｯｸM-PRO" w:hint="eastAsia"/>
                <w:spacing w:val="2"/>
                <w:w w:val="99"/>
                <w:sz w:val="30"/>
                <w:szCs w:val="30"/>
                <w:lang w:eastAsia="ja-JP"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  <w:spacing w:val="2"/>
                <w:w w:val="99"/>
                <w:sz w:val="30"/>
                <w:szCs w:val="30"/>
                <w:lang w:val="ja-JP" w:eastAsia="ja-JP"/>
              </w:rPr>
              <w:t>児童</w:t>
            </w:r>
            <w:r w:rsidRPr="00D27B42">
              <w:rPr>
                <w:rFonts w:ascii="HG丸ｺﾞｼｯｸM-PRO" w:eastAsia="HG丸ｺﾞｼｯｸM-PRO" w:hAnsi="HG丸ｺﾞｼｯｸM-PRO" w:hint="eastAsia"/>
                <w:spacing w:val="2"/>
                <w:w w:val="99"/>
                <w:sz w:val="30"/>
                <w:szCs w:val="30"/>
                <w:lang w:val="ja-JP" w:eastAsia="ja-JP"/>
              </w:rPr>
              <w:t>虐待</w:t>
            </w:r>
            <w:r w:rsidR="00FF235D">
              <w:rPr>
                <w:rFonts w:ascii="HG丸ｺﾞｼｯｸM-PRO" w:eastAsia="HG丸ｺﾞｼｯｸM-PRO" w:hAnsi="HG丸ｺﾞｼｯｸM-PRO" w:hint="eastAsia"/>
                <w:spacing w:val="2"/>
                <w:w w:val="99"/>
                <w:sz w:val="30"/>
                <w:szCs w:val="30"/>
                <w:lang w:val="ja-JP" w:eastAsia="ja-JP"/>
              </w:rPr>
              <w:t>相談　・</w:t>
            </w:r>
            <w:r>
              <w:rPr>
                <w:rFonts w:ascii="HG丸ｺﾞｼｯｸM-PRO" w:eastAsia="HG丸ｺﾞｼｯｸM-PRO" w:hAnsi="HG丸ｺﾞｼｯｸM-PRO" w:hint="eastAsia"/>
                <w:spacing w:val="2"/>
                <w:w w:val="99"/>
                <w:sz w:val="30"/>
                <w:szCs w:val="30"/>
                <w:lang w:val="ja-JP" w:eastAsia="ja-JP"/>
              </w:rPr>
              <w:t xml:space="preserve">　</w:t>
            </w:r>
            <w:r w:rsidRPr="007E43CA">
              <w:rPr>
                <w:rFonts w:ascii="HG丸ｺﾞｼｯｸM-PRO" w:eastAsia="HG丸ｺﾞｼｯｸM-PRO" w:hAnsi="HG丸ｺﾞｼｯｸM-PRO" w:hint="eastAsia"/>
                <w:spacing w:val="2"/>
                <w:w w:val="99"/>
                <w:sz w:val="30"/>
                <w:szCs w:val="30"/>
                <w:lang w:eastAsia="ja-JP"/>
              </w:rPr>
              <w:t>□</w:t>
            </w:r>
            <w:r w:rsidR="00FF235D">
              <w:rPr>
                <w:rFonts w:ascii="HG丸ｺﾞｼｯｸM-PRO" w:eastAsia="HG丸ｺﾞｼｯｸM-PRO" w:hAnsi="HG丸ｺﾞｼｯｸM-PRO" w:hint="eastAsia"/>
                <w:spacing w:val="2"/>
                <w:w w:val="99"/>
                <w:sz w:val="30"/>
                <w:szCs w:val="30"/>
                <w:lang w:val="ja-JP" w:eastAsia="ja-JP"/>
              </w:rPr>
              <w:t>一般</w:t>
            </w:r>
            <w:bookmarkStart w:id="0" w:name="_GoBack"/>
            <w:bookmarkEnd w:id="0"/>
            <w:r w:rsidRPr="00D27B42">
              <w:rPr>
                <w:rFonts w:ascii="HG丸ｺﾞｼｯｸM-PRO" w:eastAsia="HG丸ｺﾞｼｯｸM-PRO" w:hAnsi="HG丸ｺﾞｼｯｸM-PRO" w:hint="eastAsia"/>
                <w:spacing w:val="2"/>
                <w:w w:val="99"/>
                <w:sz w:val="30"/>
                <w:szCs w:val="30"/>
                <w:lang w:val="ja-JP" w:eastAsia="ja-JP"/>
              </w:rPr>
              <w:t>相談</w:t>
            </w:r>
            <w:r>
              <w:rPr>
                <w:rFonts w:ascii="HG丸ｺﾞｼｯｸM-PRO" w:eastAsia="HG丸ｺﾞｼｯｸM-PRO" w:hAnsi="HG丸ｺﾞｼｯｸM-PRO" w:hint="eastAsia"/>
                <w:spacing w:val="2"/>
                <w:w w:val="99"/>
                <w:sz w:val="30"/>
                <w:szCs w:val="30"/>
                <w:lang w:val="ja-JP" w:eastAsia="ja-JP"/>
              </w:rPr>
              <w:t xml:space="preserve">　</w:t>
            </w:r>
            <w:r w:rsidRPr="00D27B42">
              <w:rPr>
                <w:rFonts w:ascii="HG丸ｺﾞｼｯｸM-PRO" w:eastAsia="HG丸ｺﾞｼｯｸM-PRO" w:hAnsi="HG丸ｺﾞｼｯｸM-PRO" w:hint="eastAsia"/>
                <w:spacing w:val="2"/>
                <w:w w:val="99"/>
                <w:sz w:val="30"/>
                <w:szCs w:val="30"/>
                <w:lang w:val="ja-JP" w:eastAsia="ja-JP"/>
              </w:rPr>
              <w:t>受付票</w:t>
            </w:r>
          </w:p>
        </w:tc>
        <w:tc>
          <w:tcPr>
            <w:tcW w:w="193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12BDB" w:rsidRPr="009428EE" w:rsidRDefault="00A44AC4" w:rsidP="009428EE">
            <w:pPr>
              <w:jc w:val="right"/>
              <w:rPr>
                <w:rFonts w:ascii="HG丸ｺﾞｼｯｸM-PRO" w:eastAsia="HG丸ｺﾞｼｯｸM-PRO" w:hAnsi="HG丸ｺﾞｼｯｸM-PRO"/>
                <w:lang w:eastAsia="ja-JP"/>
              </w:rPr>
            </w:pPr>
            <w:r>
              <w:rPr>
                <w:rFonts w:ascii="HG丸ｺﾞｼｯｸM-PRO" w:eastAsia="HG丸ｺﾞｼｯｸM-PRO" w:hAnsi="HG丸ｺﾞｼｯｸM-PRO" w:hint="eastAsia"/>
                <w:lang w:eastAsia="ja-JP"/>
              </w:rPr>
              <w:t>宮城県</w:t>
            </w:r>
          </w:p>
        </w:tc>
      </w:tr>
      <w:tr w:rsidR="009C7094" w:rsidTr="006C645A">
        <w:trPr>
          <w:trHeight w:hRule="exact" w:val="454"/>
        </w:trPr>
        <w:tc>
          <w:tcPr>
            <w:tcW w:w="1441" w:type="dxa"/>
            <w:gridSpan w:val="2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E03FBD" w:rsidRPr="00C77D67" w:rsidRDefault="00821604" w:rsidP="00E03FBD">
            <w:pPr>
              <w:pStyle w:val="TableParagraph"/>
              <w:spacing w:before="52"/>
              <w:ind w:left="412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 w:rsidRPr="00C77D67">
              <w:rPr>
                <w:rFonts w:ascii="HG丸ｺﾞｼｯｸM-PRO" w:eastAsia="HG丸ｺﾞｼｯｸM-PRO" w:hAnsi="HG丸ｺﾞｼｯｸM-PRO"/>
                <w:sz w:val="20"/>
                <w:lang w:val="ja-JP" w:eastAsia="ja-JP"/>
              </w:rPr>
              <w:t>受付日</w:t>
            </w:r>
          </w:p>
        </w:tc>
        <w:tc>
          <w:tcPr>
            <w:tcW w:w="7081" w:type="dxa"/>
            <w:gridSpan w:val="9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834F92" w:rsidRPr="00182ACA" w:rsidRDefault="00821604" w:rsidP="00CF6A5D">
            <w:pPr>
              <w:pStyle w:val="TableParagraph"/>
              <w:tabs>
                <w:tab w:val="left" w:pos="923"/>
                <w:tab w:val="left" w:pos="1492"/>
                <w:tab w:val="left" w:pos="2061"/>
                <w:tab w:val="left" w:pos="4336"/>
                <w:tab w:val="left" w:pos="4905"/>
                <w:tab w:val="left" w:pos="5347"/>
                <w:tab w:val="left" w:pos="5916"/>
                <w:tab w:val="left" w:pos="6485"/>
              </w:tabs>
              <w:spacing w:before="61"/>
              <w:ind w:left="141"/>
              <w:jc w:val="right"/>
              <w:rPr>
                <w:rFonts w:ascii="HG丸ｺﾞｼｯｸM-PRO" w:eastAsia="HG丸ｺﾞｼｯｸM-PRO" w:hAnsi="HG丸ｺﾞｼｯｸM-PRO"/>
                <w:sz w:val="19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18"/>
                <w:szCs w:val="21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3110865</wp:posOffset>
                      </wp:positionH>
                      <wp:positionV relativeFrom="paragraph">
                        <wp:posOffset>40005</wp:posOffset>
                      </wp:positionV>
                      <wp:extent cx="737870" cy="168275"/>
                      <wp:effectExtent l="0" t="0" r="5080" b="3175"/>
                      <wp:wrapNone/>
                      <wp:docPr id="60" name="AutoShape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7870" cy="16827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12B3F" w:rsidRPr="00211334" w:rsidRDefault="00821604" w:rsidP="00212B3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211334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211334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  <w:lang w:val="ja-JP" w:eastAsia="ja-JP"/>
                                    </w:rPr>
                                    <w:instrText xml:space="preserve"> IF"時  分" &lt;&gt; "________" "時  分" ""</w:instrText>
                                  </w:r>
                                  <w:r w:rsidRPr="00211334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211334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  <w:lang w:val="ja-JP" w:eastAsia="ja-JP"/>
                                    </w:rPr>
                                    <w:t>時  分</w:t>
                                  </w:r>
                                  <w:r w:rsidRPr="00211334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212B3F" w:rsidRPr="00211334" w:rsidRDefault="00FF235D" w:rsidP="00212B3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:rsidR="00212B3F" w:rsidRPr="00211334" w:rsidRDefault="00FF235D" w:rsidP="00212B3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17" o:spid="_x0000_s1028" type="#_x0000_t109" style="position:absolute;left:0;text-align:left;margin-left:244.95pt;margin-top:3.15pt;width:58.1pt;height:1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" filled="f" stroked="f">
                      <v:textbox inset=".2mm,0,.2mm,0">
                        <w:txbxContent>
                          <w:p w:rsidR="00212B3F" w:rsidRPr="00211334" w:rsidRDefault="00821604" w:rsidP="00212B3F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211334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lang w:eastAsia="ja-JP"/>
                              </w:rPr>
                              <w:fldChar w:fldCharType="begin"/>
                            </w:r>
                            <w:r w:rsidRPr="00211334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lang w:val="ja-JP" w:eastAsia="ja-JP"/>
                              </w:rPr>
                              <w:instrText xml:space="preserve"> IF"時  分" &lt;&gt; "________" "時  分" ""</w:instrText>
                            </w:r>
                            <w:r w:rsidRPr="00211334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lang w:eastAsia="ja-JP"/>
                              </w:rPr>
                              <w:fldChar w:fldCharType="separate"/>
                            </w:r>
                            <w:r w:rsidRPr="00211334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lang w:val="ja-JP" w:eastAsia="ja-JP"/>
                              </w:rPr>
                              <w:t>時  分</w:t>
                            </w:r>
                            <w:r w:rsidRPr="00211334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lang w:eastAsia="ja-JP"/>
                              </w:rPr>
                              <w:fldChar w:fldCharType="end"/>
                            </w:r>
                          </w:p>
                          <w:p w:rsidR="00212B3F" w:rsidRPr="00211334" w:rsidRDefault="00000000" w:rsidP="00212B3F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:rsidR="00212B3F" w:rsidRPr="00211334" w:rsidRDefault="00000000" w:rsidP="00212B3F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1858010</wp:posOffset>
                      </wp:positionH>
                      <wp:positionV relativeFrom="paragraph">
                        <wp:posOffset>24130</wp:posOffset>
                      </wp:positionV>
                      <wp:extent cx="751840" cy="224155"/>
                      <wp:effectExtent l="0" t="0" r="10160" b="4445"/>
                      <wp:wrapNone/>
                      <wp:docPr id="55" name="AutoShap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1840" cy="22415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12B3F" w:rsidRPr="00211334" w:rsidRDefault="00821604" w:rsidP="00212B3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</w:pPr>
                                  <w:r w:rsidRPr="00211334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211334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IF"時  分" &lt;&gt; "________" "時  分" ""</w:instrText>
                                  </w:r>
                                  <w:r w:rsidRPr="00211334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211334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t>時  分</w:t>
                                  </w:r>
                                  <w:r w:rsidRPr="00211334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212B3F" w:rsidRPr="00211334" w:rsidRDefault="00FF235D" w:rsidP="00212B3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15" o:spid="_x0000_s1029" type="#_x0000_t109" style="position:absolute;left:0;text-align:left;margin-left:146.3pt;margin-top:1.9pt;width:59.2pt;height:17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" filled="f" stroked="f">
                      <v:textbox inset=".2mm,0,.2mm,0">
                        <w:txbxContent>
                          <w:p w:rsidR="00212B3F" w:rsidRPr="00211334" w:rsidRDefault="00821604" w:rsidP="00212B3F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</w:pPr>
                            <w:r w:rsidRPr="00211334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211334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IF"時  分" &lt;&gt; "________" "時  分" ""</w:instrText>
                            </w:r>
                            <w:r w:rsidRPr="00211334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211334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t>時  分</w:t>
                            </w:r>
                            <w:r w:rsidRPr="00211334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212B3F" w:rsidRPr="00211334" w:rsidRDefault="00000000" w:rsidP="00212B3F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18"/>
                <w:szCs w:val="21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3992245</wp:posOffset>
                      </wp:positionH>
                      <wp:positionV relativeFrom="paragraph">
                        <wp:posOffset>30480</wp:posOffset>
                      </wp:positionV>
                      <wp:extent cx="495300" cy="174625"/>
                      <wp:effectExtent l="0" t="0" r="2540" b="0"/>
                      <wp:wrapNone/>
                      <wp:docPr id="59" name="AutoShape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17462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A69" w:rsidRPr="007C7568" w:rsidRDefault="00821604" w:rsidP="00951A6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7C756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7C756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IF ________ &lt;&gt; "________"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7C756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MERGEFIELD  </w:instrText>
                                  </w:r>
                                  <w:r w:rsidRPr="00237442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CASE_</w:instrText>
                                  </w:r>
                                  <w:r w:rsidRPr="00A314DC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ANSWERTIME</w:instrText>
                                  </w:r>
                                  <w:r w:rsidRPr="007C756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1C195A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>\* MERGEFORMAT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7C756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951A69" w:rsidRPr="007C7568" w:rsidRDefault="00FF235D" w:rsidP="00212B3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61" o:spid="_x0000_s1030" type="#_x0000_t109" style="position:absolute;left:0;text-align:left;margin-left:314.35pt;margin-top:2.4pt;width:39pt;height:13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" filled="f" stroked="f">
                      <v:textbox inset=".2mm,0,.2mm,0">
                        <w:txbxContent>
                          <w:p w:rsidR="00951A69" w:rsidRPr="007C7568" w:rsidRDefault="00821604" w:rsidP="00951A69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7C756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7C756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IF ________ &lt;&gt; "________"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7C756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MERGEFIELD  </w:instrText>
                            </w:r>
                            <w:r w:rsidRPr="00237442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CASE_</w:instrText>
                            </w:r>
                            <w:r w:rsidRPr="00A314DC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ANSWERTIME</w:instrText>
                            </w:r>
                            <w:r w:rsidRPr="007C756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1C195A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>\* MERGEFORMAT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7C756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951A69" w:rsidRPr="007C7568" w:rsidRDefault="00000000" w:rsidP="00212B3F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color w:val="FF0000"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24130</wp:posOffset>
                      </wp:positionV>
                      <wp:extent cx="1710690" cy="212725"/>
                      <wp:effectExtent l="635" t="3175" r="3175" b="3175"/>
                      <wp:wrapNone/>
                      <wp:docPr id="58" name="AutoShap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0690" cy="21272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12B3F" w:rsidRPr="00CE1333" w:rsidRDefault="00821604" w:rsidP="00212B3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</w:pP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IF ________ &lt;&gt; "________"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IF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MERGEFIELD  CASE_START_ANSWERINGTIME  \@"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y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yyy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"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&gt;= 2020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MERGEFIELD  CASE_START_ANSWERINGTIME  \@"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=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MERGEFIELD  CASE_START_ANSWERINGTIME  \@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y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yyy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- 2018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年M月d日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（aaa）"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IF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=and(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MERGEFIELD  CASE_START_ANSWERINGTIME  \@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y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yyy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= 2019,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MERGEFIELD  CASE_START_ANSWERINGTIME  \@M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&gt;= 5)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= 1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MERGEFIELD  CASE_START_ANSWERINGTIME  \@"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令和元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年M月d日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（aaa）"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MERGEFIELD  CASE_START_ANSWERINGTIME  \@"ggge年M月d日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（aaa）"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val="ja-JP" w:eastAsia="ja-JP"/>
                                    </w:rPr>
                                    <w:instrText xml:space="preserve"> "" </w:instrText>
                                  </w:r>
                                  <w:r w:rsidRPr="00CE1333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212B3F" w:rsidRPr="00CE1333" w:rsidRDefault="00FF235D" w:rsidP="00212B3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</w:pPr>
                                </w:p>
                                <w:p w:rsidR="00212B3F" w:rsidRPr="00CE1333" w:rsidRDefault="00FF235D" w:rsidP="00212B3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9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13" o:spid="_x0000_s1031" type="#_x0000_t109" style="position:absolute;left:0;text-align:left;margin-left:7.1pt;margin-top:1.9pt;width:134.7pt;height:16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" filled="f" stroked="f">
                      <v:textbox inset=".2mm,0,.2mm,0">
                        <w:txbxContent>
                          <w:p w:rsidR="00212B3F" w:rsidRPr="00CE1333" w:rsidRDefault="00821604" w:rsidP="00212B3F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</w:pP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IF ________ &lt;&gt; "________"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IF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MERGEFIELD  CASE_START_ANSWERINGTIME  \@"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9"/>
                                <w:lang w:val="ja-JP" w:eastAsia="ja-JP"/>
                              </w:rPr>
                              <w:instrText>y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>yyy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9"/>
                                <w:lang w:val="ja-JP" w:eastAsia="ja-JP"/>
                              </w:rPr>
                              <w:instrText>"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&gt;= 2020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MERGEFIELD  CASE_START_ANSWERINGTIME  \@"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9"/>
                                <w:lang w:val="ja-JP" w:eastAsia="ja-JP"/>
                              </w:rPr>
                              <w:instrText>令和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9"/>
                                <w:lang w:val="ja-JP" w:eastAsia="ja-JP"/>
                              </w:rPr>
                              <w:instrText>=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MERGEFIELD  CASE_START_ANSWERINGTIME  \@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9"/>
                                <w:lang w:val="ja-JP" w:eastAsia="ja-JP"/>
                              </w:rPr>
                              <w:instrText>y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yyy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- 2018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>年M月d日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9"/>
                                <w:lang w:val="ja-JP" w:eastAsia="ja-JP"/>
                              </w:rPr>
                              <w:instrText>（aaa）"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IF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>=and(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MERGEFIELD  CASE_START_ANSWERINGTIME  \@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9"/>
                                <w:lang w:val="ja-JP" w:eastAsia="ja-JP"/>
                              </w:rPr>
                              <w:instrText>y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yyy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= 2019,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MERGEFIELD  CASE_START_ANSWERINGTIME  \@M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&gt;= 5)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= 1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MERGEFIELD  CASE_START_ANSWERINGTIME  \@"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9"/>
                                <w:lang w:val="ja-JP" w:eastAsia="ja-JP"/>
                              </w:rPr>
                              <w:instrText>令和元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>年M月d日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9"/>
                                <w:lang w:val="ja-JP" w:eastAsia="ja-JP"/>
                              </w:rPr>
                              <w:instrText>（aaa）"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MERGEFIELD  CASE_START_ANSWERINGTIME  \@"ggge年M月d日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9"/>
                                <w:lang w:val="ja-JP" w:eastAsia="ja-JP"/>
                              </w:rPr>
                              <w:instrText>（aaa）"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8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val="ja-JP" w:eastAsia="ja-JP"/>
                              </w:rPr>
                              <w:instrText xml:space="preserve"> "" </w:instrText>
                            </w:r>
                            <w:r w:rsidRPr="00CE1333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212B3F" w:rsidRPr="00CE1333" w:rsidRDefault="00000000" w:rsidP="00212B3F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</w:pPr>
                          </w:p>
                          <w:p w:rsidR="00212B3F" w:rsidRPr="00CE1333" w:rsidRDefault="00000000" w:rsidP="00212B3F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9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2706370</wp:posOffset>
                      </wp:positionH>
                      <wp:positionV relativeFrom="paragraph">
                        <wp:posOffset>36830</wp:posOffset>
                      </wp:positionV>
                      <wp:extent cx="349885" cy="219075"/>
                      <wp:effectExtent l="0" t="0" r="0" b="3175"/>
                      <wp:wrapNone/>
                      <wp:docPr id="57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21907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bookmarkStart w:id="1" w:name="_Hlk84256785"/>
                                <w:bookmarkStart w:id="2" w:name="_Hlk84256786"/>
                                <w:bookmarkStart w:id="3" w:name="_Hlk84256787"/>
                                <w:bookmarkStart w:id="4" w:name="_Hlk84256788"/>
                                <w:p w:rsidR="005400D9" w:rsidRPr="00212B3F" w:rsidRDefault="00821604" w:rsidP="005400D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212B3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_______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_ &lt; "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12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" "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午前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" "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午後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" 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t>午前</w: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bookmarkEnd w:id="1"/>
                                <w:bookmarkEnd w:id="2"/>
                                <w:bookmarkEnd w:id="3"/>
                                <w:bookmarkEnd w:id="4"/>
                                <w:p w:rsidR="00212B3F" w:rsidRPr="00212B3F" w:rsidRDefault="00FF235D" w:rsidP="001331E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16" o:spid="_x0000_s1032" type="#_x0000_t109" style="position:absolute;left:0;text-align:left;margin-left:213.1pt;margin-top:2.9pt;width:27.55pt;height:1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" filled="f" stroked="f">
                      <v:textbox inset=".2mm,0,.2mm,0">
                        <w:txbxContent>
                          <w:bookmarkStart w:id="4" w:name="_Hlk84256785"/>
                          <w:bookmarkStart w:id="5" w:name="_Hlk84256786"/>
                          <w:bookmarkStart w:id="6" w:name="_Hlk84256787"/>
                          <w:bookmarkStart w:id="7" w:name="_Hlk84256788"/>
                          <w:p w:rsidR="005400D9" w:rsidRPr="00212B3F" w:rsidRDefault="00821604" w:rsidP="005400D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212B3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_______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_ &lt; "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12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" "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午前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" "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午後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" 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t>午前</w: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bookmarkEnd w:id="4"/>
                          <w:bookmarkEnd w:id="5"/>
                          <w:bookmarkEnd w:id="6"/>
                          <w:bookmarkEnd w:id="7"/>
                          <w:p w:rsidR="00212B3F" w:rsidRPr="00212B3F" w:rsidRDefault="00000000" w:rsidP="001331E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color w:val="FF0000"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1525270</wp:posOffset>
                      </wp:positionH>
                      <wp:positionV relativeFrom="paragraph">
                        <wp:posOffset>36830</wp:posOffset>
                      </wp:positionV>
                      <wp:extent cx="356235" cy="161925"/>
                      <wp:effectExtent l="0" t="0" r="0" b="3175"/>
                      <wp:wrapNone/>
                      <wp:docPr id="56" name="AutoShap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235" cy="16192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bookmarkStart w:id="5" w:name="_Hlk84256996"/>
                                <w:bookmarkStart w:id="6" w:name="_Hlk84256997"/>
                                <w:p w:rsidR="00212B3F" w:rsidRPr="00212B3F" w:rsidRDefault="00821604" w:rsidP="001331E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8"/>
                                      <w:lang w:eastAsia="ja-JP"/>
                                    </w:rPr>
                                  </w:pPr>
                                  <w:r w:rsidRPr="00212B3F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8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8"/>
                                      <w:lang w:val="ja-JP" w:eastAsia="ja-JP"/>
                                    </w:rPr>
                                    <w:instrText xml:space="preserve"> IF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 w:hint="eastAsia"/>
                                      <w:noProof/>
                                      <w:sz w:val="20"/>
                                      <w:szCs w:val="28"/>
                                      <w:lang w:val="ja-JP" w:eastAsia="ja-JP"/>
                                    </w:rPr>
                                    <w:instrText xml:space="preserve"> _______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8"/>
                                      <w:lang w:val="ja-JP" w:eastAsia="ja-JP"/>
                                    </w:rPr>
                                    <w:instrText xml:space="preserve">_ &lt; "12" "午前" "午後" </w:instrTex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8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8"/>
                                      <w:lang w:val="ja-JP" w:eastAsia="ja-JP"/>
                                    </w:rPr>
                                    <w:t>午前</w:t>
                                  </w:r>
                                  <w:r w:rsidRPr="00212B3F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8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bookmarkEnd w:id="5"/>
                                <w:bookmarkEnd w:id="6"/>
                                <w:p w:rsidR="00212B3F" w:rsidRPr="00212B3F" w:rsidRDefault="00FF235D" w:rsidP="001331E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12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14" o:spid="_x0000_s1033" type="#_x0000_t109" style="position:absolute;left:0;text-align:left;margin-left:120.1pt;margin-top:2.9pt;width:28.05pt;height:12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" filled="f" stroked="f">
                      <v:textbox inset=".2mm,0,.2mm,0">
                        <w:txbxContent>
                          <w:bookmarkStart w:id="10" w:name="_Hlk84256996"/>
                          <w:bookmarkStart w:id="11" w:name="_Hlk84256997"/>
                          <w:p w:rsidR="00212B3F" w:rsidRPr="00212B3F" w:rsidRDefault="00821604" w:rsidP="001331E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8"/>
                                <w:lang w:eastAsia="ja-JP"/>
                              </w:rPr>
                            </w:pPr>
                            <w:r w:rsidRPr="00212B3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8"/>
                                <w:lang w:eastAsia="ja-JP"/>
                              </w:rPr>
                              <w:fldChar w:fldCharType="begin"/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8"/>
                                <w:lang w:val="ja-JP" w:eastAsia="ja-JP"/>
                              </w:rPr>
                              <w:instrText xml:space="preserve"> IF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0"/>
                                <w:szCs w:val="28"/>
                                <w:lang w:val="ja-JP" w:eastAsia="ja-JP"/>
                              </w:rPr>
                              <w:instrText xml:space="preserve"> _______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8"/>
                                <w:lang w:val="ja-JP" w:eastAsia="ja-JP"/>
                              </w:rPr>
                              <w:instrText xml:space="preserve">_ &lt; "12" "午前" "午後" </w:instrTex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8"/>
                                <w:lang w:eastAsia="ja-JP"/>
                              </w:rPr>
                              <w:fldChar w:fldCharType="separate"/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8"/>
                                <w:lang w:val="ja-JP" w:eastAsia="ja-JP"/>
                              </w:rPr>
                              <w:t>午前</w:t>
                            </w:r>
                            <w:r w:rsidRPr="00212B3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8"/>
                                <w:lang w:eastAsia="ja-JP"/>
                              </w:rPr>
                              <w:fldChar w:fldCharType="end"/>
                            </w:r>
                          </w:p>
                          <w:bookmarkEnd w:id="10"/>
                          <w:bookmarkEnd w:id="11"/>
                          <w:p w:rsidR="00212B3F" w:rsidRPr="00212B3F" w:rsidRDefault="00000000" w:rsidP="001331E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12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szCs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margin">
                        <wp:posOffset>3333750</wp:posOffset>
                      </wp:positionH>
                      <wp:positionV relativeFrom="paragraph">
                        <wp:posOffset>273685</wp:posOffset>
                      </wp:positionV>
                      <wp:extent cx="2039620" cy="230505"/>
                      <wp:effectExtent l="0" t="0" r="2540" b="2540"/>
                      <wp:wrapNone/>
                      <wp:docPr id="54" name="AutoShape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9620" cy="2305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44F85" w:rsidRPr="00ED41A0" w:rsidRDefault="00FF235D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144F85" w:rsidRPr="00ED41A0" w:rsidRDefault="00821604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</w:pP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MERGEFIELD  CASE_FAMILY1_TYOSHIKI1_2  \* MERGEFORMAT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144F85" w:rsidRPr="00ED41A0" w:rsidRDefault="00FF235D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24" o:spid="_x0000_s1034" type="#_x0000_t109" style="position:absolute;left:0;text-align:left;margin-left:262.5pt;margin-top:21.55pt;width:160.6pt;height:18.1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" filled="f" stroked="f">
                      <v:textbox inset=".2mm,0,.2mm,0">
                        <w:txbxContent>
                          <w:p w:rsidR="00144F85" w:rsidRPr="00ED41A0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"/>
                                <w:szCs w:val="20"/>
                                <w:lang w:eastAsia="ja-JP"/>
                              </w:rPr>
                            </w:pPr>
                          </w:p>
                          <w:p w:rsidR="00144F85" w:rsidRPr="00ED41A0" w:rsidRDefault="00821604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</w:pP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MERGEFIELD  CASE_FAMILY1_TYOSHIKI1_2  \* MERGEFORMAT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144F85" w:rsidRPr="00ED41A0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212B3F">
              <w:rPr>
                <w:rFonts w:ascii="HG丸ｺﾞｼｯｸM-PRO" w:eastAsia="HG丸ｺﾞｼｯｸM-PRO" w:hAnsi="HG丸ｺﾞｼｯｸM-PRO" w:hint="eastAsia"/>
                <w:color w:val="FF0000"/>
                <w:sz w:val="19"/>
                <w:lang w:val="ja-JP" w:eastAsia="ja-JP"/>
              </w:rPr>
              <w:t xml:space="preserve">　</w:t>
            </w:r>
            <w:r w:rsidRPr="00CF6A5D">
              <w:rPr>
                <w:rFonts w:ascii="HG丸ｺﾞｼｯｸM-PRO" w:eastAsia="HG丸ｺﾞｼｯｸM-PRO" w:hAnsi="HG丸ｺﾞｼｯｸM-PRO" w:hint="eastAsia"/>
                <w:sz w:val="19"/>
                <w:lang w:val="ja-JP" w:eastAsia="ja-JP"/>
              </w:rPr>
              <w:t>～</w:t>
            </w:r>
            <w:r>
              <w:rPr>
                <w:rFonts w:ascii="HG丸ｺﾞｼｯｸM-PRO" w:eastAsia="HG丸ｺﾞｼｯｸM-PRO" w:hAnsi="HG丸ｺﾞｼｯｸM-PRO" w:hint="eastAsia"/>
                <w:sz w:val="19"/>
                <w:lang w:val="ja-JP" w:eastAsia="ja-JP"/>
              </w:rPr>
              <w:t xml:space="preserve">　　　　　　　　　　</w:t>
            </w:r>
            <w:r w:rsidRPr="00A651DF">
              <w:rPr>
                <w:rFonts w:ascii="HG丸ｺﾞｼｯｸM-PRO" w:eastAsia="HG丸ｺﾞｼｯｸM-PRO" w:hAnsi="HG丸ｺﾞｼｯｸM-PRO" w:hint="eastAsia"/>
                <w:sz w:val="19"/>
                <w:lang w:eastAsia="ja-JP"/>
              </w:rPr>
              <w:t>(</w:t>
            </w:r>
            <w:r w:rsidRPr="00182ACA">
              <w:rPr>
                <w:rFonts w:ascii="HG丸ｺﾞｼｯｸM-PRO" w:eastAsia="HG丸ｺﾞｼｯｸM-PRO" w:hAnsi="HG丸ｺﾞｼｯｸM-PRO" w:hint="eastAsia"/>
                <w:sz w:val="19"/>
                <w:lang w:val="ja-JP" w:eastAsia="ja-JP"/>
              </w:rPr>
              <w:t xml:space="preserve">　　　分</w:t>
            </w:r>
            <w:r w:rsidRPr="00A651DF">
              <w:rPr>
                <w:rFonts w:ascii="HG丸ｺﾞｼｯｸM-PRO" w:eastAsia="HG丸ｺﾞｼｯｸM-PRO" w:hAnsi="HG丸ｺﾞｼｯｸM-PRO" w:hint="eastAsia"/>
                <w:sz w:val="19"/>
                <w:lang w:eastAsia="ja-JP"/>
              </w:rPr>
              <w:t>)</w:t>
            </w:r>
          </w:p>
        </w:tc>
        <w:tc>
          <w:tcPr>
            <w:tcW w:w="193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  <w:shd w:val="clear" w:color="auto" w:fill="auto"/>
            <w:vAlign w:val="center"/>
          </w:tcPr>
          <w:p w:rsidR="00E03FBD" w:rsidRPr="00C77D67" w:rsidRDefault="00821604" w:rsidP="00E03FBD">
            <w:pPr>
              <w:pStyle w:val="TableParagraph"/>
              <w:spacing w:before="52"/>
              <w:ind w:left="38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492760</wp:posOffset>
                      </wp:positionH>
                      <wp:positionV relativeFrom="paragraph">
                        <wp:posOffset>41910</wp:posOffset>
                      </wp:positionV>
                      <wp:extent cx="716915" cy="207645"/>
                      <wp:effectExtent l="3810" t="1905" r="3175" b="0"/>
                      <wp:wrapNone/>
                      <wp:docPr id="53" name="AutoShap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6915" cy="20764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54C5" w:rsidRPr="00875058" w:rsidRDefault="00821604" w:rsidP="008B54C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CASE_ANSWERINGPERSON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8B54C5" w:rsidRPr="007C7568" w:rsidRDefault="00FF235D" w:rsidP="008B54C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21" o:spid="_x0000_s1035" type="#_x0000_t109" style="position:absolute;left:0;text-align:left;margin-left:38.8pt;margin-top:3.3pt;width:56.45pt;height:16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" filled="f" stroked="f">
                      <v:textbox inset=".2mm,0,.2mm,0">
                        <w:txbxContent>
                          <w:p w:rsidR="008B54C5" w:rsidRPr="00875058" w:rsidRDefault="00821604" w:rsidP="008B54C5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CASE_ANSWERINGPERSON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8B54C5" w:rsidRPr="007C7568" w:rsidRDefault="00000000" w:rsidP="008B54C5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77D67">
              <w:rPr>
                <w:rFonts w:ascii="HG丸ｺﾞｼｯｸM-PRO" w:eastAsia="HG丸ｺﾞｼｯｸM-PRO" w:hAnsi="HG丸ｺﾞｼｯｸM-PRO"/>
                <w:sz w:val="20"/>
                <w:lang w:val="ja-JP" w:eastAsia="ja-JP"/>
              </w:rPr>
              <w:t>受付者</w:t>
            </w:r>
          </w:p>
        </w:tc>
      </w:tr>
      <w:tr w:rsidR="009C7094" w:rsidTr="006C645A">
        <w:trPr>
          <w:trHeight w:hRule="exact" w:val="227"/>
        </w:trPr>
        <w:tc>
          <w:tcPr>
            <w:tcW w:w="1441" w:type="dxa"/>
            <w:gridSpan w:val="2"/>
            <w:vMerge w:val="restart"/>
            <w:tcBorders>
              <w:top w:val="single" w:sz="13" w:space="0" w:color="000000"/>
              <w:left w:val="single" w:sz="13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821604" w:rsidP="00E03FBD">
            <w:pPr>
              <w:pStyle w:val="TableParagraph"/>
              <w:spacing w:before="1" w:line="130" w:lineRule="exact"/>
              <w:jc w:val="center"/>
              <w:rPr>
                <w:rFonts w:ascii="HG丸ｺﾞｼｯｸM-PRO" w:eastAsia="HG丸ｺﾞｼｯｸM-PRO" w:hAnsi="HG丸ｺﾞｼｯｸM-PRO"/>
                <w:sz w:val="10"/>
                <w:lang w:eastAsia="ja-JP"/>
              </w:rPr>
            </w:pPr>
            <w:r w:rsidRPr="00C77D67">
              <w:rPr>
                <w:rFonts w:ascii="HG丸ｺﾞｼｯｸM-PRO" w:eastAsia="HG丸ｺﾞｼｯｸM-PRO" w:hAnsi="HG丸ｺﾞｼｯｸM-PRO"/>
                <w:w w:val="125"/>
                <w:sz w:val="12"/>
                <w:lang w:val="ja-JP" w:eastAsia="ja-JP"/>
              </w:rPr>
              <w:t>ふ</w:t>
            </w:r>
            <w:r>
              <w:rPr>
                <w:rFonts w:ascii="HG丸ｺﾞｼｯｸM-PRO" w:eastAsia="HG丸ｺﾞｼｯｸM-PRO" w:hAnsi="HG丸ｺﾞｼｯｸM-PRO" w:hint="eastAsia"/>
                <w:w w:val="125"/>
                <w:sz w:val="12"/>
                <w:lang w:val="ja-JP" w:eastAsia="ja-JP"/>
              </w:rPr>
              <w:t xml:space="preserve"> </w:t>
            </w:r>
            <w:r w:rsidRPr="00C77D67">
              <w:rPr>
                <w:rFonts w:ascii="HG丸ｺﾞｼｯｸM-PRO" w:eastAsia="HG丸ｺﾞｼｯｸM-PRO" w:hAnsi="HG丸ｺﾞｼｯｸM-PRO"/>
                <w:w w:val="140"/>
                <w:sz w:val="12"/>
                <w:lang w:val="ja-JP" w:eastAsia="ja-JP"/>
              </w:rPr>
              <w:t>り</w:t>
            </w:r>
            <w:r>
              <w:rPr>
                <w:rFonts w:ascii="HG丸ｺﾞｼｯｸM-PRO" w:eastAsia="HG丸ｺﾞｼｯｸM-PRO" w:hAnsi="HG丸ｺﾞｼｯｸM-PRO" w:hint="eastAsia"/>
                <w:w w:val="140"/>
                <w:sz w:val="12"/>
                <w:lang w:val="ja-JP" w:eastAsia="ja-JP"/>
              </w:rPr>
              <w:t xml:space="preserve"> </w:t>
            </w:r>
            <w:r w:rsidRPr="00C77D67">
              <w:rPr>
                <w:rFonts w:ascii="HG丸ｺﾞｼｯｸM-PRO" w:eastAsia="HG丸ｺﾞｼｯｸM-PRO" w:hAnsi="HG丸ｺﾞｼｯｸM-PRO"/>
                <w:w w:val="125"/>
                <w:sz w:val="12"/>
                <w:lang w:val="ja-JP" w:eastAsia="ja-JP"/>
              </w:rPr>
              <w:t>が  な</w:t>
            </w:r>
          </w:p>
          <w:p w:rsidR="006250FB" w:rsidRPr="006C2D50" w:rsidRDefault="00821604" w:rsidP="00E03FBD">
            <w:pPr>
              <w:pStyle w:val="TableParagraph"/>
              <w:spacing w:line="248" w:lineRule="exact"/>
              <w:jc w:val="center"/>
              <w:rPr>
                <w:rFonts w:ascii="HG丸ｺﾞｼｯｸM-PRO" w:eastAsia="HG丸ｺﾞｼｯｸM-PRO" w:hAnsi="HG丸ｺﾞｼｯｸM-PRO"/>
                <w:sz w:val="21"/>
              </w:rPr>
            </w:pPr>
            <w:r w:rsidRPr="00C771EF">
              <w:rPr>
                <w:rFonts w:ascii="HG丸ｺﾞｼｯｸM-PRO" w:eastAsia="HG丸ｺﾞｼｯｸM-PRO" w:hAnsi="HG丸ｺﾞｼｯｸM-PRO"/>
                <w:sz w:val="20"/>
                <w:lang w:val="ja-JP"/>
              </w:rPr>
              <w:t>児童氏名</w:t>
            </w:r>
          </w:p>
        </w:tc>
        <w:tc>
          <w:tcPr>
            <w:tcW w:w="2829" w:type="dxa"/>
            <w:gridSpan w:val="3"/>
            <w:tcBorders>
              <w:top w:val="single" w:sz="13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auto"/>
            <w:vAlign w:val="center"/>
          </w:tcPr>
          <w:p w:rsidR="006250FB" w:rsidRPr="005E0B32" w:rsidRDefault="00821604" w:rsidP="00E03FBD">
            <w:pPr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16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-7620</wp:posOffset>
                      </wp:positionV>
                      <wp:extent cx="1732915" cy="146050"/>
                      <wp:effectExtent l="0" t="2540" r="2540" b="3810"/>
                      <wp:wrapNone/>
                      <wp:docPr id="52" name="AutoShap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2915" cy="14605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0D0C" w:rsidRPr="00D44819" w:rsidRDefault="00FF235D" w:rsidP="00980D0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980D0C" w:rsidRPr="00D44819" w:rsidRDefault="00821604" w:rsidP="00980D0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  <w:r w:rsidRPr="00D44819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D44819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IF ________ &lt;&gt; "________"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D44819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>MERGEFIELD  CASE_SUBJECTKANA_CHILD  \* MERGEFORMAT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D44819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980D0C" w:rsidRPr="00D44819" w:rsidRDefault="00FF235D" w:rsidP="00980D0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07" o:spid="_x0000_s1036" type="#_x0000_t109" style="position:absolute;margin-left:4.65pt;margin-top:-.6pt;width:136.45pt;height:1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" filled="f" stroked="f">
                      <v:textbox inset=".2mm,0,.2mm,0">
                        <w:txbxContent>
                          <w:p w:rsidR="00980D0C" w:rsidRPr="00D44819" w:rsidRDefault="00000000" w:rsidP="00980D0C">
                            <w:pPr>
                              <w:rPr>
                                <w:rFonts w:ascii="HG丸ｺﾞｼｯｸM-PRO" w:eastAsia="HG丸ｺﾞｼｯｸM-PRO" w:hAnsi="HG丸ｺﾞｼｯｸM-PRO"/>
                                <w:sz w:val="2"/>
                                <w:szCs w:val="20"/>
                                <w:lang w:eastAsia="ja-JP"/>
                              </w:rPr>
                            </w:pPr>
                          </w:p>
                          <w:p w:rsidR="00980D0C" w:rsidRPr="00D44819" w:rsidRDefault="00821604" w:rsidP="00980D0C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  <w:r w:rsidRPr="00D44819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D44819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IF ________ &lt;&gt; "________"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 w:rsidRPr="00D44819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val="ja-JP" w:eastAsia="ja-JP"/>
                              </w:rPr>
                              <w:instrText>MERGEFIELD  CASE_SUBJECTKANA_CHILD  \* MERGEFORMAT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D44819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980D0C" w:rsidRPr="00D44819" w:rsidRDefault="00000000" w:rsidP="00980D0C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vMerge w:val="restart"/>
            <w:tcBorders>
              <w:top w:val="single" w:sz="13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250FB" w:rsidRPr="00C77D67" w:rsidRDefault="00821604" w:rsidP="00E03FBD">
            <w:pPr>
              <w:pStyle w:val="TableParagraph"/>
              <w:spacing w:before="37"/>
              <w:ind w:left="39" w:right="23"/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C77D67">
              <w:rPr>
                <w:rFonts w:ascii="HG丸ｺﾞｼｯｸM-PRO" w:eastAsia="HG丸ｺﾞｼｯｸM-PRO" w:hAnsi="HG丸ｺﾞｼｯｸM-PRO"/>
                <w:sz w:val="20"/>
                <w:lang w:val="ja-JP"/>
              </w:rPr>
              <w:t>性別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13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250FB" w:rsidRDefault="00FF235D" w:rsidP="00E03FBD">
            <w:pPr>
              <w:pStyle w:val="TableParagraph"/>
              <w:spacing w:before="161" w:line="60" w:lineRule="exact"/>
              <w:ind w:left="45" w:right="36"/>
              <w:jc w:val="center"/>
              <w:rPr>
                <w:rFonts w:ascii="HG丸ｺﾞｼｯｸM-PRO" w:eastAsia="HG丸ｺﾞｼｯｸM-PRO" w:hAnsi="HG丸ｺﾞｼｯｸM-PRO"/>
                <w:w w:val="115"/>
                <w:sz w:val="18"/>
                <w:szCs w:val="21"/>
                <w:lang w:val="ja-JP" w:eastAsia="ja-JP"/>
              </w:rPr>
            </w:pPr>
          </w:p>
          <w:p w:rsidR="006250FB" w:rsidRDefault="00FF235D" w:rsidP="00E03FBD">
            <w:pPr>
              <w:pStyle w:val="TableParagraph"/>
              <w:spacing w:before="161" w:line="60" w:lineRule="exact"/>
              <w:ind w:left="45" w:right="36"/>
              <w:jc w:val="center"/>
              <w:rPr>
                <w:rFonts w:ascii="HG丸ｺﾞｼｯｸM-PRO" w:eastAsia="HG丸ｺﾞｼｯｸM-PRO" w:hAnsi="HG丸ｺﾞｼｯｸM-PRO"/>
                <w:w w:val="115"/>
                <w:sz w:val="18"/>
                <w:szCs w:val="21"/>
                <w:lang w:val="ja-JP" w:eastAsia="ja-JP"/>
              </w:rPr>
            </w:pPr>
          </w:p>
          <w:p w:rsidR="006250FB" w:rsidRDefault="00FF235D" w:rsidP="00E03FBD">
            <w:pPr>
              <w:pStyle w:val="TableParagraph"/>
              <w:spacing w:before="161" w:line="60" w:lineRule="exact"/>
              <w:ind w:left="45" w:right="36"/>
              <w:jc w:val="center"/>
              <w:rPr>
                <w:rFonts w:ascii="HG丸ｺﾞｼｯｸM-PRO" w:eastAsia="HG丸ｺﾞｼｯｸM-PRO" w:hAnsi="HG丸ｺﾞｼｯｸM-PRO"/>
                <w:w w:val="115"/>
                <w:sz w:val="18"/>
                <w:szCs w:val="21"/>
                <w:lang w:val="ja-JP" w:eastAsia="ja-JP"/>
              </w:rPr>
            </w:pPr>
          </w:p>
          <w:p w:rsidR="006250FB" w:rsidRDefault="00FF235D" w:rsidP="00E03FBD">
            <w:pPr>
              <w:pStyle w:val="TableParagraph"/>
              <w:spacing w:before="161" w:line="60" w:lineRule="exact"/>
              <w:ind w:left="45" w:right="36"/>
              <w:jc w:val="center"/>
              <w:rPr>
                <w:rFonts w:ascii="HG丸ｺﾞｼｯｸM-PRO" w:eastAsia="HG丸ｺﾞｼｯｸM-PRO" w:hAnsi="HG丸ｺﾞｼｯｸM-PRO"/>
                <w:w w:val="115"/>
                <w:sz w:val="18"/>
                <w:szCs w:val="21"/>
                <w:lang w:val="ja-JP" w:eastAsia="ja-JP"/>
              </w:rPr>
            </w:pPr>
          </w:p>
          <w:p w:rsidR="006250FB" w:rsidRPr="00937562" w:rsidRDefault="00821604" w:rsidP="007E43CA">
            <w:pPr>
              <w:pStyle w:val="TableParagraph"/>
              <w:spacing w:before="161" w:line="200" w:lineRule="exact"/>
              <w:ind w:left="45" w:right="34"/>
              <w:jc w:val="center"/>
              <w:rPr>
                <w:rFonts w:ascii="HG丸ｺﾞｼｯｸM-PRO" w:eastAsia="HG丸ｺﾞｼｯｸM-PRO" w:hAnsi="HG丸ｺﾞｼｯｸM-PRO"/>
                <w:w w:val="115"/>
                <w:sz w:val="18"/>
                <w:szCs w:val="21"/>
                <w:lang w:eastAsia="ja-JP"/>
              </w:rPr>
            </w:pPr>
            <w:r w:rsidRPr="00937562">
              <w:rPr>
                <w:rFonts w:ascii="HG丸ｺﾞｼｯｸM-PRO" w:eastAsia="HG丸ｺﾞｼｯｸM-PRO" w:hAnsi="HG丸ｺﾞｼｯｸM-PRO" w:hint="eastAsia"/>
                <w:w w:val="115"/>
                <w:sz w:val="18"/>
                <w:szCs w:val="21"/>
                <w:lang w:val="ja-JP" w:eastAsia="ja-JP"/>
              </w:rPr>
              <w:t>保護者・</w:t>
            </w:r>
          </w:p>
          <w:p w:rsidR="006250FB" w:rsidRPr="00937562" w:rsidRDefault="00821604" w:rsidP="007E43CA">
            <w:pPr>
              <w:pStyle w:val="TableParagraph"/>
              <w:spacing w:before="161" w:line="200" w:lineRule="exact"/>
              <w:ind w:left="45" w:right="34"/>
              <w:jc w:val="center"/>
              <w:rPr>
                <w:rFonts w:ascii="HG丸ｺﾞｼｯｸM-PRO" w:eastAsia="HG丸ｺﾞｼｯｸM-PRO" w:hAnsi="HG丸ｺﾞｼｯｸM-PRO"/>
                <w:w w:val="115"/>
                <w:sz w:val="18"/>
                <w:szCs w:val="21"/>
                <w:lang w:eastAsia="ja-JP"/>
              </w:rPr>
            </w:pPr>
            <w:r w:rsidRPr="00937562">
              <w:rPr>
                <w:rFonts w:ascii="HG丸ｺﾞｼｯｸM-PRO" w:eastAsia="HG丸ｺﾞｼｯｸM-PRO" w:hAnsi="HG丸ｺﾞｼｯｸM-PRO" w:hint="eastAsia"/>
                <w:w w:val="115"/>
                <w:sz w:val="18"/>
                <w:szCs w:val="21"/>
                <w:lang w:val="ja-JP" w:eastAsia="ja-JP"/>
              </w:rPr>
              <w:t>家族氏名</w:t>
            </w:r>
          </w:p>
          <w:p w:rsidR="006250FB" w:rsidRPr="002834F2" w:rsidRDefault="00FF235D" w:rsidP="00E03FBD">
            <w:pPr>
              <w:pStyle w:val="TableParagraph"/>
              <w:spacing w:before="164" w:line="60" w:lineRule="exact"/>
              <w:ind w:left="45" w:right="38"/>
              <w:jc w:val="center"/>
              <w:rPr>
                <w:rFonts w:ascii="HG丸ｺﾞｼｯｸM-PRO" w:eastAsia="HG丸ｺﾞｼｯｸM-PRO" w:hAnsi="HG丸ｺﾞｼｯｸM-PRO"/>
                <w:spacing w:val="-8"/>
                <w:w w:val="115"/>
                <w:sz w:val="16"/>
              </w:rPr>
            </w:pPr>
          </w:p>
        </w:tc>
        <w:tc>
          <w:tcPr>
            <w:tcW w:w="3773" w:type="dxa"/>
            <w:gridSpan w:val="4"/>
            <w:vMerge w:val="restart"/>
            <w:tcBorders>
              <w:top w:val="single" w:sz="13" w:space="0" w:color="000000"/>
              <w:left w:val="single" w:sz="7" w:space="0" w:color="000000"/>
              <w:right w:val="single" w:sz="13" w:space="0" w:color="000000"/>
            </w:tcBorders>
            <w:shd w:val="clear" w:color="auto" w:fill="auto"/>
            <w:vAlign w:val="center"/>
          </w:tcPr>
          <w:p w:rsidR="006250FB" w:rsidRPr="00C77D67" w:rsidRDefault="00821604" w:rsidP="006250FB">
            <w:pPr>
              <w:jc w:val="right"/>
              <w:rPr>
                <w:rFonts w:ascii="HG丸ｺﾞｼｯｸM-PRO" w:eastAsia="HG丸ｺﾞｼｯｸM-PRO" w:hAnsi="HG丸ｺﾞｼｯｸM-PRO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margin">
                        <wp:posOffset>1532890</wp:posOffset>
                      </wp:positionH>
                      <wp:positionV relativeFrom="paragraph">
                        <wp:posOffset>5080</wp:posOffset>
                      </wp:positionV>
                      <wp:extent cx="847725" cy="247650"/>
                      <wp:effectExtent l="0" t="0" r="9525" b="0"/>
                      <wp:wrapNone/>
                      <wp:docPr id="51" name="AutoShape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7725" cy="24765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0081" w:rsidRPr="00FA520E" w:rsidRDefault="00FF235D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040081" w:rsidRPr="00ED41A0" w:rsidRDefault="00821604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MERGEFIELD  CASE_RELATIONSHIP1_TYOSHIKI1_2 \* MERGEFORMAT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040081" w:rsidRPr="00ED41A0" w:rsidRDefault="00FF235D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34" o:spid="_x0000_s1037" type="#_x0000_t109" style="position:absolute;left:0;text-align:left;margin-left:120.7pt;margin-top:.4pt;width:66.75pt;height:19.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" filled="f" stroked="f">
                      <v:textbox inset=".2mm,0,.2mm,0">
                        <w:txbxContent>
                          <w:p w:rsidR="00040081" w:rsidRPr="00FA520E" w:rsidRDefault="00000000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2"/>
                                <w:szCs w:val="20"/>
                                <w:lang w:eastAsia="ja-JP"/>
                              </w:rPr>
                            </w:pPr>
                          </w:p>
                          <w:p w:rsidR="00040081" w:rsidRPr="00ED41A0" w:rsidRDefault="00821604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MERGEFIELD  CASE_RELATIONSHIP1_TYOSHIKI1_2 \* MERGEFORMAT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040081" w:rsidRPr="00ED41A0" w:rsidRDefault="00000000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szCs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margin">
                        <wp:posOffset>15240</wp:posOffset>
                      </wp:positionH>
                      <wp:positionV relativeFrom="paragraph">
                        <wp:posOffset>215265</wp:posOffset>
                      </wp:positionV>
                      <wp:extent cx="2039620" cy="230505"/>
                      <wp:effectExtent l="3810" t="0" r="4445" b="1270"/>
                      <wp:wrapNone/>
                      <wp:docPr id="50" name="AutoShap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9620" cy="2305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44F85" w:rsidRPr="00ED41A0" w:rsidRDefault="00FF235D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144F85" w:rsidRPr="00ED41A0" w:rsidRDefault="00821604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</w:pP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MERGEFIELD  CASE_FAMILY2_TYOSHIKI1_2  \* MERGEFORMAT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144F85" w:rsidRPr="00ED41A0" w:rsidRDefault="00FF235D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25" o:spid="_x0000_s1038" type="#_x0000_t109" style="position:absolute;left:0;text-align:left;margin-left:1.2pt;margin-top:16.95pt;width:160.6pt;height:18.1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" filled="f" stroked="f">
                      <v:textbox inset=".2mm,0,.2mm,0">
                        <w:txbxContent>
                          <w:p w:rsidR="00144F85" w:rsidRPr="00ED41A0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"/>
                                <w:szCs w:val="20"/>
                                <w:lang w:eastAsia="ja-JP"/>
                              </w:rPr>
                            </w:pPr>
                          </w:p>
                          <w:p w:rsidR="00144F85" w:rsidRPr="00ED41A0" w:rsidRDefault="00821604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</w:pP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MERGEFIELD  CASE_FAMILY2_TYOSHIKI1_2  \* MERGEFORMAT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144F85" w:rsidRPr="00ED41A0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 xml:space="preserve">　　　</w:t>
            </w:r>
            <w:r w:rsidRPr="00A651DF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eastAsia="ja-JP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 xml:space="preserve">　　　　　　</w:t>
            </w:r>
            <w:r w:rsidRPr="00A651DF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eastAsia="ja-JP"/>
              </w:rPr>
              <w:t>）</w:t>
            </w:r>
          </w:p>
        </w:tc>
      </w:tr>
      <w:tr w:rsidR="009C7094" w:rsidTr="006C645A">
        <w:trPr>
          <w:trHeight w:hRule="exact" w:val="144"/>
        </w:trPr>
        <w:tc>
          <w:tcPr>
            <w:tcW w:w="1441" w:type="dxa"/>
            <w:gridSpan w:val="2"/>
            <w:vMerge/>
            <w:tcBorders>
              <w:left w:val="single" w:sz="13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FF235D" w:rsidP="00E03FBD">
            <w:pPr>
              <w:pStyle w:val="TableParagraph"/>
              <w:spacing w:line="248" w:lineRule="exact"/>
              <w:jc w:val="center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</w:p>
        </w:tc>
        <w:tc>
          <w:tcPr>
            <w:tcW w:w="2829" w:type="dxa"/>
            <w:gridSpan w:val="3"/>
            <w:vMerge w:val="restart"/>
            <w:tcBorders>
              <w:top w:val="nil"/>
              <w:left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Default="00821604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4445</wp:posOffset>
                      </wp:positionV>
                      <wp:extent cx="1761490" cy="340360"/>
                      <wp:effectExtent l="0" t="0" r="1905" b="0"/>
                      <wp:wrapNone/>
                      <wp:docPr id="49" name="AutoShap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1490" cy="34036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37641" w:rsidRPr="007052CD" w:rsidRDefault="00FF235D" w:rsidP="00E37641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6"/>
                                      <w:szCs w:val="20"/>
                                      <w:lang w:eastAsia="ja-JP"/>
                                    </w:rPr>
                                  </w:pPr>
                                  <w:bookmarkStart w:id="7" w:name="_Hlk83726743"/>
                                  <w:bookmarkStart w:id="8" w:name="_Hlk83726744"/>
                                </w:p>
                                <w:p w:rsidR="00E37641" w:rsidRPr="007052CD" w:rsidRDefault="00821604" w:rsidP="00E37641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</w:pPr>
                                  <w:r w:rsidRPr="007052CD"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7052CD"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 xml:space="preserve">IF ________ &lt;&gt; "________"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7052CD"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>MERGEFIELD CASE_SUBJECTNAME \* MERGEFORMAT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7052CD"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bookmarkEnd w:id="7"/>
                                <w:bookmarkEnd w:id="8"/>
                                <w:p w:rsidR="00E37641" w:rsidRPr="007052CD" w:rsidRDefault="00FF235D" w:rsidP="00E37641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00" o:spid="_x0000_s1039" type="#_x0000_t109" style="position:absolute;margin-left:1.7pt;margin-top:.35pt;width:138.7pt;height:2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" filled="f" stroked="f">
                      <v:textbox inset=".2mm,0,.2mm,0">
                        <w:txbxContent>
                          <w:p w:rsidR="00E37641" w:rsidRPr="007052CD" w:rsidRDefault="00000000" w:rsidP="00E37641">
                            <w:pPr>
                              <w:rPr>
                                <w:rFonts w:ascii="HG丸ｺﾞｼｯｸM-PRO" w:eastAsia="HG丸ｺﾞｼｯｸM-PRO" w:hAnsi="HG丸ｺﾞｼｯｸM-PRO"/>
                                <w:sz w:val="6"/>
                                <w:szCs w:val="20"/>
                                <w:lang w:eastAsia="ja-JP"/>
                              </w:rPr>
                            </w:pPr>
                            <w:bookmarkStart w:id="14" w:name="_Hlk83726743"/>
                            <w:bookmarkStart w:id="15" w:name="_Hlk83726744"/>
                          </w:p>
                          <w:p w:rsidR="00E37641" w:rsidRPr="007052CD" w:rsidRDefault="00821604" w:rsidP="00E37641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</w:pPr>
                            <w:r w:rsidRPr="007052CD"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7052CD"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 xml:space="preserve">IF ________ &lt;&gt; "________"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 w:rsidRPr="007052CD"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>MERGEFIELD CASE_SUBJECTNAME \* MERGEFORMAT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7052CD"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bookmarkEnd w:id="14"/>
                          <w:bookmarkEnd w:id="15"/>
                          <w:p w:rsidR="00E37641" w:rsidRPr="007052CD" w:rsidRDefault="00000000" w:rsidP="00E37641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250FB" w:rsidRPr="00C77D67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113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FF235D" w:rsidP="00E03FBD">
            <w:pPr>
              <w:pStyle w:val="TableParagraph"/>
              <w:spacing w:before="37"/>
              <w:ind w:left="39" w:right="23"/>
              <w:jc w:val="center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FF235D" w:rsidP="00E03FBD">
            <w:pPr>
              <w:pStyle w:val="TableParagraph"/>
              <w:spacing w:before="164" w:line="60" w:lineRule="exact"/>
              <w:ind w:left="45" w:right="38"/>
              <w:jc w:val="center"/>
              <w:rPr>
                <w:rFonts w:ascii="HG丸ｺﾞｼｯｸM-PRO" w:eastAsia="HG丸ｺﾞｼｯｸM-PRO" w:hAnsi="HG丸ｺﾞｼｯｸM-PRO"/>
                <w:sz w:val="18"/>
                <w:lang w:eastAsia="ja-JP"/>
              </w:rPr>
            </w:pPr>
          </w:p>
        </w:tc>
        <w:tc>
          <w:tcPr>
            <w:tcW w:w="3773" w:type="dxa"/>
            <w:gridSpan w:val="4"/>
            <w:vMerge/>
            <w:tcBorders>
              <w:left w:val="single" w:sz="7" w:space="0" w:color="000000"/>
              <w:bottom w:val="single" w:sz="7" w:space="0" w:color="000000"/>
              <w:right w:val="single" w:sz="13" w:space="0" w:color="000000"/>
            </w:tcBorders>
            <w:shd w:val="clear" w:color="auto" w:fill="auto"/>
            <w:vAlign w:val="center"/>
          </w:tcPr>
          <w:p w:rsidR="006250FB" w:rsidRPr="00C77D67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</w:tr>
      <w:tr w:rsidR="009C7094" w:rsidTr="006C645A">
        <w:trPr>
          <w:trHeight w:hRule="exact" w:val="461"/>
        </w:trPr>
        <w:tc>
          <w:tcPr>
            <w:tcW w:w="1441" w:type="dxa"/>
            <w:gridSpan w:val="2"/>
            <w:vMerge/>
            <w:tcBorders>
              <w:left w:val="single" w:sz="13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2829" w:type="dxa"/>
            <w:gridSpan w:val="3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821604" w:rsidP="00E03FBD">
            <w:pPr>
              <w:pStyle w:val="TableParagraph"/>
              <w:spacing w:before="45"/>
              <w:jc w:val="center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55880</wp:posOffset>
                      </wp:positionV>
                      <wp:extent cx="563880" cy="208915"/>
                      <wp:effectExtent l="0" t="0" r="1270" b="3810"/>
                      <wp:wrapNone/>
                      <wp:docPr id="48" name="AutoShap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3880" cy="20891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1938" w:rsidRPr="00E91938" w:rsidRDefault="00821604" w:rsidP="00DA697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eastAsia="ja-JP"/>
                                    </w:rPr>
                                  </w:pPr>
                                  <w:r w:rsidRPr="00E91938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91938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E91938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91938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val="ja-JP" w:eastAsia="ja-JP"/>
                                    </w:rPr>
                                    <w:instrText xml:space="preserve"> MERGEFIELD CASE_SUBJECTSEX \* MERGEFORMAT </w:instrText>
                                  </w:r>
                                  <w:r w:rsidRPr="00E91938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eastAsia="ja-JP"/>
                                    </w:rPr>
                                    <w:fldChar w:fldCharType="end"/>
                                  </w:r>
                                  <w:r w:rsidRPr="00E91938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91938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783870" w:rsidRPr="00E91938" w:rsidRDefault="00FF235D" w:rsidP="00DA697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09" o:spid="_x0000_s1040" type="#_x0000_t109" style="position:absolute;left:0;text-align:left;margin-left:4.85pt;margin-top:4.4pt;width:44.4pt;height:16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" filled="f" stroked="f">
                      <v:textbox inset="0,0,0,0">
                        <w:txbxContent>
                          <w:p w:rsidR="00E91938" w:rsidRPr="00E91938" w:rsidRDefault="00821604" w:rsidP="00DA697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eastAsia="ja-JP"/>
                              </w:rPr>
                            </w:pPr>
                            <w:r w:rsidRPr="00E919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eastAsia="ja-JP"/>
                              </w:rPr>
                              <w:fldChar w:fldCharType="begin"/>
                            </w:r>
                            <w:r w:rsidRPr="00E919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E919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eastAsia="ja-JP"/>
                              </w:rPr>
                              <w:fldChar w:fldCharType="begin"/>
                            </w:r>
                            <w:r w:rsidRPr="00E919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val="ja-JP" w:eastAsia="ja-JP"/>
                              </w:rPr>
                              <w:instrText xml:space="preserve"> MERGEFIELD CASE_SUBJECTSEX \* MERGEFORMAT </w:instrText>
                            </w:r>
                            <w:r w:rsidRPr="00E919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eastAsia="ja-JP"/>
                              </w:rPr>
                              <w:fldChar w:fldCharType="end"/>
                            </w:r>
                            <w:r w:rsidRPr="00E919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919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eastAsia="ja-JP"/>
                              </w:rPr>
                              <w:fldChar w:fldCharType="end"/>
                            </w:r>
                          </w:p>
                          <w:p w:rsidR="00783870" w:rsidRPr="00E91938" w:rsidRDefault="00000000" w:rsidP="00DA697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75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FF235D" w:rsidP="00E03FBD">
            <w:pPr>
              <w:pStyle w:val="TableParagraph"/>
              <w:spacing w:before="164" w:line="60" w:lineRule="exact"/>
              <w:ind w:left="45" w:right="38"/>
              <w:jc w:val="center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</w:p>
        </w:tc>
        <w:tc>
          <w:tcPr>
            <w:tcW w:w="3773" w:type="dxa"/>
            <w:gridSpan w:val="4"/>
            <w:tcBorders>
              <w:top w:val="single" w:sz="7" w:space="0" w:color="000000"/>
              <w:left w:val="single" w:sz="7" w:space="0" w:color="000000"/>
              <w:bottom w:val="single" w:sz="1" w:space="0" w:color="000000"/>
              <w:right w:val="single" w:sz="13" w:space="0" w:color="000000"/>
            </w:tcBorders>
            <w:shd w:val="clear" w:color="auto" w:fill="auto"/>
            <w:vAlign w:val="center"/>
          </w:tcPr>
          <w:p w:rsidR="006250FB" w:rsidRPr="00C77D67" w:rsidRDefault="00821604" w:rsidP="00ED5453">
            <w:pPr>
              <w:pStyle w:val="TableParagraph"/>
              <w:tabs>
                <w:tab w:val="left" w:pos="597"/>
              </w:tabs>
              <w:spacing w:before="23"/>
              <w:ind w:right="29"/>
              <w:jc w:val="right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margin">
                        <wp:posOffset>1485900</wp:posOffset>
                      </wp:positionH>
                      <wp:positionV relativeFrom="paragraph">
                        <wp:posOffset>15875</wp:posOffset>
                      </wp:positionV>
                      <wp:extent cx="895350" cy="216535"/>
                      <wp:effectExtent l="0" t="0" r="0" b="12065"/>
                      <wp:wrapNone/>
                      <wp:docPr id="47" name="AutoShap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5350" cy="21653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0081" w:rsidRPr="00FA520E" w:rsidRDefault="00FF235D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040081" w:rsidRPr="00ED41A0" w:rsidRDefault="00821604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MERGEFIELD  CASE_RELATIONSHIP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>2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_TYOSHIKI1_2 \* MERGEFORMAT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040081" w:rsidRPr="00ED41A0" w:rsidRDefault="00FF235D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35" o:spid="_x0000_s1041" type="#_x0000_t109" style="position:absolute;left:0;text-align:left;margin-left:117pt;margin-top:1.25pt;width:70.5pt;height:17.0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" filled="f" stroked="f">
                      <v:textbox inset=".2mm,0,.2mm,0">
                        <w:txbxContent>
                          <w:p w:rsidR="00040081" w:rsidRPr="00FA520E" w:rsidRDefault="00000000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2"/>
                                <w:szCs w:val="20"/>
                                <w:lang w:eastAsia="ja-JP"/>
                              </w:rPr>
                            </w:pPr>
                          </w:p>
                          <w:p w:rsidR="00040081" w:rsidRPr="00ED41A0" w:rsidRDefault="00821604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MERGEFIELD  CASE_RELATIONSHIP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val="ja-JP" w:eastAsia="ja-JP"/>
                              </w:rPr>
                              <w:instrText>2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_TYOSHIKI1_2 \* MERGEFORMAT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040081" w:rsidRPr="00ED41A0" w:rsidRDefault="00000000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 xml:space="preserve">　　　</w:t>
            </w:r>
            <w:r w:rsidRPr="00A651DF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eastAsia="ja-JP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 xml:space="preserve">　　　　　　</w:t>
            </w:r>
            <w:r w:rsidRPr="00A651DF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eastAsia="ja-JP"/>
              </w:rPr>
              <w:t>）</w:t>
            </w:r>
          </w:p>
        </w:tc>
      </w:tr>
      <w:tr w:rsidR="009C7094" w:rsidTr="006C645A">
        <w:trPr>
          <w:trHeight w:hRule="exact" w:val="442"/>
        </w:trPr>
        <w:tc>
          <w:tcPr>
            <w:tcW w:w="1441" w:type="dxa"/>
            <w:gridSpan w:val="2"/>
            <w:vMerge w:val="restart"/>
            <w:tcBorders>
              <w:top w:val="single" w:sz="7" w:space="0" w:color="000000"/>
              <w:left w:val="single" w:sz="13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Default="00821604" w:rsidP="00E03FBD">
            <w:pPr>
              <w:pStyle w:val="TableParagraph"/>
              <w:spacing w:before="1"/>
              <w:ind w:left="314"/>
              <w:rPr>
                <w:rFonts w:ascii="HG丸ｺﾞｼｯｸM-PRO" w:eastAsia="HG丸ｺﾞｼｯｸM-PRO" w:hAnsi="HG丸ｺﾞｼｯｸM-PRO"/>
                <w:sz w:val="20"/>
                <w:lang w:val="ja-JP"/>
              </w:rPr>
            </w:pPr>
            <w:r w:rsidRPr="00C771EF">
              <w:rPr>
                <w:rFonts w:ascii="HG丸ｺﾞｼｯｸM-PRO" w:eastAsia="HG丸ｺﾞｼｯｸM-PRO" w:hAnsi="HG丸ｺﾞｼｯｸM-PRO"/>
                <w:sz w:val="20"/>
                <w:lang w:val="ja-JP"/>
              </w:rPr>
              <w:t>生年月日</w:t>
            </w:r>
          </w:p>
          <w:p w:rsidR="006250FB" w:rsidRPr="00C77D67" w:rsidRDefault="00821604" w:rsidP="00E03FBD">
            <w:pPr>
              <w:pStyle w:val="TableParagraph"/>
              <w:spacing w:before="1"/>
              <w:ind w:left="314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lang w:val="ja-JP" w:eastAsia="ja-JP"/>
              </w:rPr>
              <w:t>(年齢特徴</w:t>
            </w:r>
            <w:r>
              <w:rPr>
                <w:rFonts w:ascii="HG丸ｺﾞｼｯｸM-PRO" w:eastAsia="HG丸ｺﾞｼｯｸM-PRO" w:hAnsi="HG丸ｺﾞｼｯｸM-PRO"/>
                <w:sz w:val="20"/>
                <w:lang w:val="ja-JP" w:eastAsia="ja-JP"/>
              </w:rPr>
              <w:t>)</w:t>
            </w:r>
          </w:p>
        </w:tc>
        <w:tc>
          <w:tcPr>
            <w:tcW w:w="3963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821604" w:rsidP="00E03FBD">
            <w:pPr>
              <w:pStyle w:val="TableParagraph"/>
              <w:tabs>
                <w:tab w:val="left" w:pos="794"/>
                <w:tab w:val="left" w:pos="1363"/>
                <w:tab w:val="left" w:pos="1931"/>
                <w:tab w:val="left" w:pos="2880"/>
                <w:tab w:val="left" w:pos="3448"/>
              </w:tabs>
              <w:spacing w:before="49"/>
              <w:ind w:left="35"/>
              <w:rPr>
                <w:rFonts w:ascii="HG丸ｺﾞｼｯｸM-PRO" w:eastAsia="HG丸ｺﾞｼｯｸM-PRO" w:hAnsi="HG丸ｺﾞｼｯｸM-PRO"/>
                <w:sz w:val="19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1584325</wp:posOffset>
                      </wp:positionH>
                      <wp:positionV relativeFrom="paragraph">
                        <wp:posOffset>33655</wp:posOffset>
                      </wp:positionV>
                      <wp:extent cx="687070" cy="189865"/>
                      <wp:effectExtent l="0" t="0" r="0" b="635"/>
                      <wp:wrapNone/>
                      <wp:docPr id="46" name="AutoShap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7070" cy="18986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A69" w:rsidRPr="00EA44DC" w:rsidRDefault="00821604" w:rsidP="008B56F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eastAsia="ja-JP"/>
                                    </w:rPr>
                                  </w:pP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val="ja-JP" w:eastAsia="ja-JP"/>
                                    </w:rPr>
                                    <w:instrText xml:space="preserve"> IF ________ &lt;&gt; "________" "</w:instrText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val="ja-JP" w:eastAsia="ja-JP"/>
                                    </w:rPr>
                                    <w:instrText xml:space="preserve"> MERGEFIELD CASE_SUBJECTAGECHILD \* MERGEFORMAT </w:instrText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eastAsia="ja-JP"/>
                                    </w:rPr>
                                    <w:fldChar w:fldCharType="end"/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val="ja-JP" w:eastAsia="ja-JP"/>
                                    </w:rPr>
                                    <w:instrText xml:space="preserve"> IF</w:instrText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val="ja-JP" w:eastAsia="ja-JP"/>
                                    </w:rPr>
                                    <w:instrText xml:space="preserve"> MERGEFIELD CASE_SUBJECTAGECHILD_TYOSHIKI1_2 \* MERGEFORMAT </w:instrText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eastAsia="ja-JP"/>
                                    </w:rPr>
                                    <w:fldChar w:fldCharType="end"/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val="ja-JP" w:eastAsia="ja-JP"/>
                                    </w:rPr>
                                    <w:instrText xml:space="preserve"> &lt;&gt; "________" </w:instrText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val="ja-JP" w:eastAsia="ja-JP"/>
                                    </w:rPr>
                                    <w:instrText xml:space="preserve"> MERGEFIELD CASE_SUBJECTAGECHILD_TYOSHIKI1_2 \* MERGEFORMAT </w:instrText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eastAsia="ja-JP"/>
                                    </w:rPr>
                                    <w:fldChar w:fldCharType="end"/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eastAsia="ja-JP"/>
                                    </w:rPr>
                                    <w:fldChar w:fldCharType="end"/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val="ja-JP" w:eastAsia="ja-JP"/>
                                    </w:rPr>
                                    <w:instrText>" ""</w:instrText>
                                  </w:r>
                                  <w:r w:rsidRPr="00EA44DC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2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212B3F" w:rsidRPr="00EA44DC" w:rsidRDefault="00FF235D" w:rsidP="008B56F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12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12" o:spid="_x0000_s1042" type="#_x0000_t109" style="position:absolute;left:0;text-align:left;margin-left:124.75pt;margin-top:2.65pt;width:54.1pt;height:14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" filled="f" stroked="f">
                      <v:textbox inset=".2mm,0,.2mm,0">
                        <w:txbxContent>
                          <w:p w:rsidR="00951A69" w:rsidRPr="00EA44DC" w:rsidRDefault="00821604" w:rsidP="008B56F9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eastAsia="ja-JP"/>
                              </w:rPr>
                            </w:pP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eastAsia="ja-JP"/>
                              </w:rPr>
                              <w:fldChar w:fldCharType="begin"/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val="ja-JP" w:eastAsia="ja-JP"/>
                              </w:rPr>
                              <w:instrText xml:space="preserve"> IF ________ &lt;&gt; "________" "</w:instrText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eastAsia="ja-JP"/>
                              </w:rPr>
                              <w:fldChar w:fldCharType="begin"/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val="ja-JP" w:eastAsia="ja-JP"/>
                              </w:rPr>
                              <w:instrText xml:space="preserve"> MERGEFIELD CASE_SUBJECTAGECHILD \* MERGEFORMAT </w:instrText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eastAsia="ja-JP"/>
                              </w:rPr>
                              <w:fldChar w:fldCharType="end"/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eastAsia="ja-JP"/>
                              </w:rPr>
                              <w:fldChar w:fldCharType="begin"/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val="ja-JP" w:eastAsia="ja-JP"/>
                              </w:rPr>
                              <w:instrText xml:space="preserve"> IF</w:instrText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eastAsia="ja-JP"/>
                              </w:rPr>
                              <w:fldChar w:fldCharType="begin"/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val="ja-JP" w:eastAsia="ja-JP"/>
                              </w:rPr>
                              <w:instrText xml:space="preserve"> MERGEFIELD CASE_SUBJECTAGECHILD_TYOSHIKI1_2 \* MERGEFORMAT </w:instrText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eastAsia="ja-JP"/>
                              </w:rPr>
                              <w:fldChar w:fldCharType="end"/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val="ja-JP" w:eastAsia="ja-JP"/>
                              </w:rPr>
                              <w:instrText xml:space="preserve"> &lt;&gt; "________" </w:instrText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eastAsia="ja-JP"/>
                              </w:rPr>
                              <w:fldChar w:fldCharType="begin"/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val="ja-JP" w:eastAsia="ja-JP"/>
                              </w:rPr>
                              <w:instrText xml:space="preserve"> MERGEFIELD CASE_SUBJECTAGECHILD_TYOSHIKI1_2 \* MERGEFORMAT </w:instrText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eastAsia="ja-JP"/>
                              </w:rPr>
                              <w:fldChar w:fldCharType="end"/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eastAsia="ja-JP"/>
                              </w:rPr>
                              <w:fldChar w:fldCharType="end"/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val="ja-JP" w:eastAsia="ja-JP"/>
                              </w:rPr>
                              <w:instrText>" ""</w:instrText>
                            </w:r>
                            <w:r w:rsidRPr="00EA44DC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2"/>
                                <w:lang w:eastAsia="ja-JP"/>
                              </w:rPr>
                              <w:fldChar w:fldCharType="end"/>
                            </w:r>
                          </w:p>
                          <w:p w:rsidR="00212B3F" w:rsidRPr="00EA44DC" w:rsidRDefault="00000000" w:rsidP="008B56F9">
                            <w:pPr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12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33655</wp:posOffset>
                      </wp:positionV>
                      <wp:extent cx="1657350" cy="168275"/>
                      <wp:effectExtent l="0" t="0" r="0" b="3175"/>
                      <wp:wrapNone/>
                      <wp:docPr id="44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16827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62DE" w:rsidRPr="005337E5" w:rsidRDefault="00821604" w:rsidP="009462D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IF ________ &lt;&gt; "________"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CASE_SUBJECTBIRTHDAY_CHILD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 \@"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y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yyy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"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&gt;= 2020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CASE_SUBJECTBIRTHDAY_CHILD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 \@"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=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CASE_SUBJECTBIRTHDAY_CHILD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 \@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y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yyy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- 2018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年M月d日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"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IF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=and(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CASE_SUBJECTBIRTHDAY_CHILD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 \@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y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yyy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= 2019,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CASE_SUBJECTBIRTHDAY_CHILD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 \@M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&gt;= 5)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= 1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CASE_SUBJECTBIRTHDAY_CHILD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 \@"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令和元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年M月d日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"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CASE_SUBJECTBIRTHDAY_CHILD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 \@"ggge年M月d日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"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 w:hint="eastAsia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separate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noProof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令和2年4月1日（水）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 </w:instrText>
                                  </w:r>
                                  <w:r w:rsidRPr="006D4D5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9462DE" w:rsidRPr="007C7568" w:rsidRDefault="00FF235D" w:rsidP="009462D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08" o:spid="_x0000_s1043" type="#_x0000_t109" style="position:absolute;left:0;text-align:left;margin-left:-1.25pt;margin-top:2.65pt;width:130.5pt;height:1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" filled="f" stroked="f">
                      <v:textbox inset=".2mm,0,.2mm,0">
                        <w:txbxContent>
                          <w:p w:rsidR="009462DE" w:rsidRPr="005337E5" w:rsidRDefault="00821604" w:rsidP="009462DE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IF ________ &lt;&gt; "________"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CASE_SUBJECTBIRTHDAY_CHILD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 \@"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y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yyy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"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&gt;= 2020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CASE_SUBJECTBIRTHDAY_CHILD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 \@"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令和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=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CASE_SUBJECTBIRTHDAY_CHILD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 \@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y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yyy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- 2018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年M月d日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"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IF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=and(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CASE_SUBJECTBIRTHDAY_CHILD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 \@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y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yyy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= 2019,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CASE_SUBJECTBIRTHDAY_CHILD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 \@M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&gt;= 5)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= 1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CASE_SUBJECTBIRTHDAY_CHILD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 \@"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令和元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年M月d日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"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CASE_SUBJECTBIRTHDAY_CHILD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 \@"ggge年M月d日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>"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 w:hint="eastAsia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separate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19"/>
                                <w:szCs w:val="19"/>
                                <w:lang w:val="ja-JP" w:eastAsia="ja-JP"/>
                              </w:rPr>
                              <w:instrText>令和2年4月1日（水）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 </w:instrText>
                            </w:r>
                            <w:r w:rsidRPr="006D4D5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9462DE" w:rsidRPr="007C7568" w:rsidRDefault="00000000" w:rsidP="009462DE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262255</wp:posOffset>
                      </wp:positionV>
                      <wp:extent cx="2366645" cy="304800"/>
                      <wp:effectExtent l="1905" t="635" r="3175" b="0"/>
                      <wp:wrapNone/>
                      <wp:docPr id="45" name="AutoShap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6645" cy="30480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54C5" w:rsidRPr="008B54C5" w:rsidRDefault="00821604" w:rsidP="008B54C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eastAsia="ja-JP"/>
                                    </w:rPr>
                                  </w:pPr>
                                  <w:r w:rsidRPr="008B54C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B54C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B54C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B54C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val="ja-JP" w:eastAsia="ja-JP"/>
                                    </w:rPr>
                                    <w:instrText xml:space="preserve"> MERGEFIELD CASE_UNKNOWNCOMMENT</w:instrText>
                                  </w:r>
                                  <w:r w:rsidRPr="008B54C5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16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B54C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B54C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eastAsia="ja-JP"/>
                                    </w:rPr>
                                    <w:fldChar w:fldCharType="end"/>
                                  </w:r>
                                  <w:r w:rsidRPr="008B54C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B54C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16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8B54C5" w:rsidRPr="008B54C5" w:rsidRDefault="00FF235D" w:rsidP="0078387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18" o:spid="_x0000_s1044" type="#_x0000_t109" style="position:absolute;left:0;text-align:left;margin-left:5.7pt;margin-top:20.65pt;width:186.35pt;height:2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" filled="f" stroked="f">
                      <v:textbox inset=".2mm,0,.2mm,0">
                        <w:txbxContent>
                          <w:p w:rsidR="008B54C5" w:rsidRPr="008B54C5" w:rsidRDefault="00821604" w:rsidP="008B54C5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eastAsia="ja-JP"/>
                              </w:rPr>
                            </w:pPr>
                            <w:r w:rsidRPr="008B54C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eastAsia="ja-JP"/>
                              </w:rPr>
                              <w:fldChar w:fldCharType="begin"/>
                            </w:r>
                            <w:r w:rsidRPr="008B54C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B54C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eastAsia="ja-JP"/>
                              </w:rPr>
                              <w:fldChar w:fldCharType="begin"/>
                            </w:r>
                            <w:r w:rsidRPr="008B54C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val="ja-JP" w:eastAsia="ja-JP"/>
                              </w:rPr>
                              <w:instrText xml:space="preserve"> MERGEFIELD CASE_UNKNOWNCOMMENT</w:instrText>
                            </w:r>
                            <w:r w:rsidRPr="008B54C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16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B54C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B54C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eastAsia="ja-JP"/>
                              </w:rPr>
                              <w:fldChar w:fldCharType="end"/>
                            </w:r>
                            <w:r w:rsidRPr="008B54C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B54C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16"/>
                                <w:lang w:eastAsia="ja-JP"/>
                              </w:rPr>
                              <w:fldChar w:fldCharType="end"/>
                            </w:r>
                          </w:p>
                          <w:p w:rsidR="008B54C5" w:rsidRPr="008B54C5" w:rsidRDefault="00000000" w:rsidP="00783870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72D73">
              <w:rPr>
                <w:rFonts w:ascii="HG丸ｺﾞｼｯｸM-PRO" w:eastAsia="HG丸ｺﾞｼｯｸM-PRO" w:hAnsi="HG丸ｺﾞｼｯｸM-PRO" w:hint="eastAsia"/>
                <w:color w:val="FFFFFF"/>
                <w:sz w:val="19"/>
                <w:lang w:val="ja-JP"/>
              </w:rPr>
              <w:t>平成</w:t>
            </w:r>
            <w:r w:rsidRPr="008F1689">
              <w:rPr>
                <w:rFonts w:ascii="HG丸ｺﾞｼｯｸM-PRO" w:eastAsia="HG丸ｺﾞｼｯｸM-PRO" w:hAnsi="HG丸ｺﾞｼｯｸM-PRO" w:hint="eastAsia"/>
                <w:b/>
                <w:color w:val="FFFFFF"/>
                <w:sz w:val="19"/>
                <w:lang w:val="ja-JP" w:eastAsia="ja-JP"/>
              </w:rPr>
              <w:t>平成</w:t>
            </w:r>
            <w:r w:rsidRPr="00572D73">
              <w:rPr>
                <w:rFonts w:ascii="HG丸ｺﾞｼｯｸM-PRO" w:eastAsia="HG丸ｺﾞｼｯｸM-PRO" w:hAnsi="HG丸ｺﾞｼｯｸM-PRO" w:hint="eastAsia"/>
                <w:color w:val="FFFFFF"/>
                <w:sz w:val="19"/>
                <w:lang w:val="ja-JP"/>
              </w:rPr>
              <w:t>日</w:t>
            </w:r>
            <w:r>
              <w:rPr>
                <w:rFonts w:ascii="HG丸ｺﾞｼｯｸM-PRO" w:eastAsia="HG丸ｺﾞｼｯｸM-PRO" w:hAnsi="HG丸ｺﾞｼｯｸM-PRO" w:hint="eastAsia"/>
                <w:color w:val="FFFFFF"/>
                <w:sz w:val="19"/>
                <w:lang w:val="ja-JP" w:eastAsia="ja-JP"/>
              </w:rPr>
              <w:t xml:space="preserve">　　　　　　</w:t>
            </w:r>
            <w:r w:rsidRPr="00937562">
              <w:rPr>
                <w:rFonts w:ascii="HG丸ｺﾞｼｯｸM-PRO" w:eastAsia="HG丸ｺﾞｼｯｸM-PRO" w:hAnsi="HG丸ｺﾞｼｯｸM-PRO" w:hint="eastAsia"/>
                <w:sz w:val="19"/>
                <w:lang w:val="ja-JP"/>
              </w:rPr>
              <w:t>生</w:t>
            </w:r>
            <w:r w:rsidRPr="00A651DF">
              <w:rPr>
                <w:rFonts w:ascii="HG丸ｺﾞｼｯｸM-PRO" w:eastAsia="HG丸ｺﾞｼｯｸM-PRO" w:hAnsi="HG丸ｺﾞｼｯｸM-PRO" w:hint="eastAsia"/>
                <w:sz w:val="19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sz w:val="19"/>
                <w:lang w:val="ja-JP" w:eastAsia="ja-JP"/>
              </w:rPr>
              <w:t xml:space="preserve">　　　</w:t>
            </w:r>
            <w:r w:rsidRPr="00A651DF">
              <w:rPr>
                <w:rFonts w:ascii="HG丸ｺﾞｼｯｸM-PRO" w:eastAsia="HG丸ｺﾞｼｯｸM-PRO" w:hAnsi="HG丸ｺﾞｼｯｸM-PRO" w:hint="eastAsia"/>
                <w:sz w:val="19"/>
                <w:lang w:eastAsia="ja-JP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19"/>
                <w:lang w:val="ja-JP" w:eastAsia="ja-JP"/>
              </w:rPr>
              <w:t xml:space="preserve">　　位</w:t>
            </w:r>
            <w:r w:rsidRPr="00A651DF">
              <w:rPr>
                <w:rFonts w:ascii="HG丸ｺﾞｼｯｸM-PRO" w:eastAsia="HG丸ｺﾞｼｯｸM-PRO" w:hAnsi="HG丸ｺﾞｼｯｸM-PRO" w:hint="eastAsia"/>
                <w:sz w:val="19"/>
              </w:rPr>
              <w:t>）</w:t>
            </w:r>
          </w:p>
        </w:tc>
        <w:tc>
          <w:tcPr>
            <w:tcW w:w="1275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FF235D" w:rsidP="00E03F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73" w:type="dxa"/>
            <w:gridSpan w:val="4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3" w:space="0" w:color="000000"/>
            </w:tcBorders>
            <w:shd w:val="clear" w:color="auto" w:fill="auto"/>
            <w:vAlign w:val="center"/>
          </w:tcPr>
          <w:p w:rsidR="006250FB" w:rsidRPr="00C77D67" w:rsidRDefault="00821604" w:rsidP="00C60896">
            <w:pPr>
              <w:pStyle w:val="TableParagraph"/>
              <w:tabs>
                <w:tab w:val="left" w:pos="597"/>
              </w:tabs>
              <w:spacing w:before="23"/>
              <w:ind w:right="29"/>
              <w:jc w:val="right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margin">
                        <wp:posOffset>1485900</wp:posOffset>
                      </wp:positionH>
                      <wp:positionV relativeFrom="paragraph">
                        <wp:posOffset>5080</wp:posOffset>
                      </wp:positionV>
                      <wp:extent cx="895350" cy="218440"/>
                      <wp:effectExtent l="0" t="0" r="0" b="10160"/>
                      <wp:wrapNone/>
                      <wp:docPr id="43" name="AutoShap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5350" cy="21844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0081" w:rsidRPr="00FA520E" w:rsidRDefault="00FF235D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040081" w:rsidRPr="00ED41A0" w:rsidRDefault="00821604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MERGEFIELD  CASE_RELATIONSHIP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>3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_TYOSHIKI1_2 \* MERGEFORMAT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040081" w:rsidRPr="00ED41A0" w:rsidRDefault="00FF235D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36" o:spid="_x0000_s1045" type="#_x0000_t109" style="position:absolute;left:0;text-align:left;margin-left:117pt;margin-top:.4pt;width:70.5pt;height:17.2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" filled="f" stroked="f">
                      <v:textbox inset=".2mm,0,.2mm,0">
                        <w:txbxContent>
                          <w:p w:rsidR="00040081" w:rsidRPr="00FA520E" w:rsidRDefault="00000000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2"/>
                                <w:szCs w:val="20"/>
                                <w:lang w:eastAsia="ja-JP"/>
                              </w:rPr>
                            </w:pPr>
                          </w:p>
                          <w:p w:rsidR="00040081" w:rsidRPr="00ED41A0" w:rsidRDefault="00821604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MERGEFIELD  CASE_RELATIONSHIP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val="ja-JP" w:eastAsia="ja-JP"/>
                              </w:rPr>
                              <w:instrText>3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_TYOSHIKI1_2 \* MERGEFORMAT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040081" w:rsidRPr="00ED41A0" w:rsidRDefault="00000000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szCs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margin">
                        <wp:posOffset>13335</wp:posOffset>
                      </wp:positionH>
                      <wp:positionV relativeFrom="paragraph">
                        <wp:posOffset>267335</wp:posOffset>
                      </wp:positionV>
                      <wp:extent cx="2039620" cy="230505"/>
                      <wp:effectExtent l="1905" t="0" r="0" b="1905"/>
                      <wp:wrapNone/>
                      <wp:docPr id="42" name="AutoShape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9620" cy="2305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44F85" w:rsidRPr="00ED41A0" w:rsidRDefault="00FF235D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144F85" w:rsidRPr="00ED41A0" w:rsidRDefault="00821604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</w:pP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MERGEFIELD  CASE_FAMILY4_TYOSHIKI1_2  \* MERGEFORMAT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144F85" w:rsidRPr="00ED41A0" w:rsidRDefault="00FF235D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27" o:spid="_x0000_s1046" type="#_x0000_t109" style="position:absolute;left:0;text-align:left;margin-left:1.05pt;margin-top:21.05pt;width:160.6pt;height:18.1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" filled="f" stroked="f">
                      <v:textbox inset=".2mm,0,.2mm,0">
                        <w:txbxContent>
                          <w:p w:rsidR="00144F85" w:rsidRPr="00ED41A0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"/>
                                <w:szCs w:val="20"/>
                                <w:lang w:eastAsia="ja-JP"/>
                              </w:rPr>
                            </w:pPr>
                          </w:p>
                          <w:p w:rsidR="00144F85" w:rsidRPr="00ED41A0" w:rsidRDefault="00821604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</w:pP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MERGEFIELD  CASE_FAMILY4_TYOSHIKI1_2  \* MERGEFORMAT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144F85" w:rsidRPr="00ED41A0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szCs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margin">
                        <wp:posOffset>13335</wp:posOffset>
                      </wp:positionH>
                      <wp:positionV relativeFrom="paragraph">
                        <wp:posOffset>-3810</wp:posOffset>
                      </wp:positionV>
                      <wp:extent cx="2039620" cy="230505"/>
                      <wp:effectExtent l="1905" t="1270" r="0" b="0"/>
                      <wp:wrapNone/>
                      <wp:docPr id="41" name="AutoShap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9620" cy="2305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44F85" w:rsidRPr="00ED41A0" w:rsidRDefault="00FF235D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144F85" w:rsidRPr="00ED41A0" w:rsidRDefault="00821604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</w:pP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MERGEFIELD  CASE_FAMILY3_TYOSHIKI1_2  \* MERGEFORMAT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144F85" w:rsidRPr="00ED41A0" w:rsidRDefault="00FF235D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26" o:spid="_x0000_s1047" type="#_x0000_t109" style="position:absolute;left:0;text-align:left;margin-left:1.05pt;margin-top:-.3pt;width:160.6pt;height:18.1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" filled="f" stroked="f">
                      <v:textbox inset=".2mm,0,.2mm,0">
                        <w:txbxContent>
                          <w:p w:rsidR="00144F85" w:rsidRPr="00ED41A0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"/>
                                <w:szCs w:val="20"/>
                                <w:lang w:eastAsia="ja-JP"/>
                              </w:rPr>
                            </w:pPr>
                          </w:p>
                          <w:p w:rsidR="00144F85" w:rsidRPr="00ED41A0" w:rsidRDefault="00821604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</w:pP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MERGEFIELD  CASE_FAMILY3_TYOSHIKI1_2  \* MERGEFORMAT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144F85" w:rsidRPr="00ED41A0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 xml:space="preserve">　　　</w:t>
            </w:r>
            <w:r w:rsidRPr="00A651DF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eastAsia="ja-JP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 xml:space="preserve">　　　　　　</w:t>
            </w:r>
            <w:r w:rsidRPr="00A651DF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eastAsia="ja-JP"/>
              </w:rPr>
              <w:t>）</w:t>
            </w:r>
          </w:p>
        </w:tc>
      </w:tr>
      <w:tr w:rsidR="009C7094" w:rsidTr="006C645A">
        <w:trPr>
          <w:trHeight w:hRule="exact" w:val="442"/>
        </w:trPr>
        <w:tc>
          <w:tcPr>
            <w:tcW w:w="1441" w:type="dxa"/>
            <w:gridSpan w:val="2"/>
            <w:vMerge/>
            <w:tcBorders>
              <w:left w:val="single" w:sz="13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963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FF235D" w:rsidP="00122E69">
            <w:pPr>
              <w:pStyle w:val="TableParagraph"/>
              <w:spacing w:before="40"/>
              <w:ind w:right="568"/>
              <w:jc w:val="right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773" w:type="dxa"/>
            <w:gridSpan w:val="4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3" w:space="0" w:color="000000"/>
            </w:tcBorders>
            <w:shd w:val="clear" w:color="auto" w:fill="auto"/>
            <w:vAlign w:val="center"/>
          </w:tcPr>
          <w:p w:rsidR="006250FB" w:rsidRPr="00C77D67" w:rsidRDefault="00821604" w:rsidP="00E03FBD">
            <w:pPr>
              <w:pStyle w:val="TableParagraph"/>
              <w:tabs>
                <w:tab w:val="left" w:pos="597"/>
              </w:tabs>
              <w:spacing w:before="23"/>
              <w:ind w:right="29"/>
              <w:jc w:val="right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margin">
                        <wp:posOffset>1485265</wp:posOffset>
                      </wp:positionH>
                      <wp:positionV relativeFrom="paragraph">
                        <wp:posOffset>5080</wp:posOffset>
                      </wp:positionV>
                      <wp:extent cx="903605" cy="247650"/>
                      <wp:effectExtent l="0" t="0" r="10795" b="0"/>
                      <wp:wrapNone/>
                      <wp:docPr id="40" name="AutoShape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3605" cy="24765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0081" w:rsidRPr="00FA520E" w:rsidRDefault="00FF235D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040081" w:rsidRPr="00ED41A0" w:rsidRDefault="00821604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MERGEFIELD  CASE_RELATIONSHIP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>4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_TYOSHIKI1_2 \* MERGEFORMAT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040081" w:rsidRPr="00ED41A0" w:rsidRDefault="00FF235D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37" o:spid="_x0000_s1048" type="#_x0000_t109" style="position:absolute;left:0;text-align:left;margin-left:116.95pt;margin-top:.4pt;width:71.15pt;height:19.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" filled="f" stroked="f">
                      <v:textbox inset=".2mm,0,.2mm,0">
                        <w:txbxContent>
                          <w:p w:rsidR="00040081" w:rsidRPr="00FA520E" w:rsidRDefault="00000000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2"/>
                                <w:szCs w:val="20"/>
                                <w:lang w:eastAsia="ja-JP"/>
                              </w:rPr>
                            </w:pPr>
                          </w:p>
                          <w:p w:rsidR="00040081" w:rsidRPr="00ED41A0" w:rsidRDefault="00821604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MERGEFIELD  CASE_RELATIONSHIP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val="ja-JP" w:eastAsia="ja-JP"/>
                              </w:rPr>
                              <w:instrText>4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_TYOSHIKI1_2 \* MERGEFORMAT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040081" w:rsidRPr="00ED41A0" w:rsidRDefault="00000000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szCs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margin">
                        <wp:posOffset>15240</wp:posOffset>
                      </wp:positionH>
                      <wp:positionV relativeFrom="paragraph">
                        <wp:posOffset>260350</wp:posOffset>
                      </wp:positionV>
                      <wp:extent cx="2039620" cy="230505"/>
                      <wp:effectExtent l="3810" t="3175" r="4445" b="4445"/>
                      <wp:wrapNone/>
                      <wp:docPr id="39" name="AutoShap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9620" cy="2305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44F85" w:rsidRPr="00ED41A0" w:rsidRDefault="00FF235D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144F85" w:rsidRPr="00ED41A0" w:rsidRDefault="00821604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</w:pP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MERGEFIELD  CASE_FAMILY5_TYOSHIKI1_2  \* MERGEFORMAT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144F85" w:rsidRPr="00ED41A0" w:rsidRDefault="00FF235D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28" o:spid="_x0000_s1049" type="#_x0000_t109" style="position:absolute;left:0;text-align:left;margin-left:1.2pt;margin-top:20.5pt;width:160.6pt;height:18.1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" filled="f" stroked="f">
                      <v:textbox inset=".2mm,0,.2mm,0">
                        <w:txbxContent>
                          <w:p w:rsidR="00144F85" w:rsidRPr="00ED41A0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"/>
                                <w:szCs w:val="20"/>
                                <w:lang w:eastAsia="ja-JP"/>
                              </w:rPr>
                            </w:pPr>
                          </w:p>
                          <w:p w:rsidR="00144F85" w:rsidRPr="00ED41A0" w:rsidRDefault="00821604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</w:pP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MERGEFIELD  CASE_FAMILY5_TYOSHIKI1_2  \* MERGEFORMAT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144F85" w:rsidRPr="00ED41A0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 xml:space="preserve">　　　</w:t>
            </w:r>
            <w:r w:rsidRPr="00A651DF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eastAsia="ja-JP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 xml:space="preserve">　　　　　　</w:t>
            </w:r>
            <w:r w:rsidRPr="00A651DF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eastAsia="ja-JP"/>
              </w:rPr>
              <w:t>）</w:t>
            </w:r>
          </w:p>
        </w:tc>
      </w:tr>
      <w:tr w:rsidR="009C7094" w:rsidTr="0060094D">
        <w:trPr>
          <w:trHeight w:hRule="exact" w:val="408"/>
        </w:trPr>
        <w:tc>
          <w:tcPr>
            <w:tcW w:w="301" w:type="dxa"/>
            <w:vMerge w:val="restart"/>
            <w:tcBorders>
              <w:top w:val="single" w:sz="7" w:space="0" w:color="000000"/>
              <w:left w:val="single" w:sz="13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821604" w:rsidP="00E03FBD">
            <w:pPr>
              <w:pStyle w:val="TableParagraph"/>
              <w:spacing w:before="86" w:line="204" w:lineRule="exact"/>
              <w:ind w:left="76" w:right="77"/>
              <w:jc w:val="both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lang w:val="ja-JP" w:eastAsia="ja-JP"/>
              </w:rPr>
              <w:t>児童現</w:t>
            </w:r>
            <w:r w:rsidRPr="00C77D67">
              <w:rPr>
                <w:rFonts w:ascii="HG丸ｺﾞｼｯｸM-PRO" w:eastAsia="HG丸ｺﾞｼｯｸM-PRO" w:hAnsi="HG丸ｺﾞｼｯｸM-PRO"/>
                <w:sz w:val="18"/>
                <w:lang w:val="ja-JP"/>
              </w:rPr>
              <w:t>住所</w:t>
            </w:r>
          </w:p>
        </w:tc>
        <w:tc>
          <w:tcPr>
            <w:tcW w:w="5103" w:type="dxa"/>
            <w:gridSpan w:val="5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auto"/>
          </w:tcPr>
          <w:p w:rsidR="006250FB" w:rsidRPr="00C77D67" w:rsidRDefault="00821604" w:rsidP="00E03FBD">
            <w:pPr>
              <w:pStyle w:val="TableParagraph"/>
              <w:spacing w:before="23"/>
              <w:ind w:left="38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776605</wp:posOffset>
                      </wp:positionV>
                      <wp:extent cx="2450465" cy="542925"/>
                      <wp:effectExtent l="0" t="0" r="6985" b="9525"/>
                      <wp:wrapNone/>
                      <wp:docPr id="38" name="AutoShap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50465" cy="54292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54C5" w:rsidRPr="007052CD" w:rsidRDefault="00821604" w:rsidP="008B54C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</w:pPr>
                                  <w:r w:rsidRPr="007052CD"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7052CD"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 xml:space="preserve">IF ________ &lt;&gt; "________"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7052CD"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>MERGEFIELD CASE_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>AFFILIATION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7052CD"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>\* MERGEFORMAT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7052CD"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8B54C5" w:rsidRPr="007052CD" w:rsidRDefault="00FF235D" w:rsidP="00E37641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19" o:spid="_x0000_s1050" type="#_x0000_t109" style="position:absolute;left:0;text-align:left;margin-left:1.8pt;margin-top:61.15pt;width:192.95pt;height:42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" filled="f" stroked="f">
                      <v:textbox inset=".2mm,0,.2mm,0">
                        <w:txbxContent>
                          <w:p w:rsidR="008B54C5" w:rsidRPr="007052CD" w:rsidRDefault="00821604" w:rsidP="008B54C5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</w:pPr>
                            <w:r w:rsidRPr="007052CD"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7052CD"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 xml:space="preserve">IF ________ &lt;&gt; "________"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 w:rsidRPr="007052CD"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>MERGEFIELD CASE_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>AFFILIATION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 w:rsidRPr="007052CD"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>\* MERGEFORMAT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7052CD"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8B54C5" w:rsidRPr="007052CD" w:rsidRDefault="00000000" w:rsidP="00E37641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15875</wp:posOffset>
                      </wp:positionV>
                      <wp:extent cx="3017520" cy="694055"/>
                      <wp:effectExtent l="635" t="1270" r="1270" b="0"/>
                      <wp:wrapNone/>
                      <wp:docPr id="37" name="AutoShap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7520" cy="69405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83870" w:rsidRPr="001C195A" w:rsidRDefault="00821604" w:rsidP="0078387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  <w:r w:rsidRPr="001C195A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1C195A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 xml:space="preserve">IF ________ &lt;&gt; "________"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1C195A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>MERGEFIELD CASE_</w:instrText>
                                  </w:r>
                                  <w:r w:rsidRPr="009B58D7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>SUBJECTADRESSINFO_CHILD</w:instrText>
                                  </w:r>
                                  <w:r w:rsidRPr="001C195A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 xml:space="preserve"> \* MERGEFORMAT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1C195A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783870" w:rsidRPr="001C195A" w:rsidRDefault="00FF235D" w:rsidP="0078387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10" o:spid="_x0000_s1051" type="#_x0000_t109" style="position:absolute;left:0;text-align:left;margin-left:9.35pt;margin-top:1.25pt;width:237.6pt;height:54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" filled="f" stroked="f">
                      <v:textbox inset=".2mm,0,.2mm,0">
                        <w:txbxContent>
                          <w:p w:rsidR="00783870" w:rsidRPr="001C195A" w:rsidRDefault="00821604" w:rsidP="00783870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1C195A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1C195A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 xml:space="preserve">IF ________ &lt;&gt; "________"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 w:rsidRPr="001C195A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>MERGEFIELD CASE_</w:instrText>
                            </w:r>
                            <w:r w:rsidRPr="009B58D7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>SUBJECTADRESSINFO_CHILD</w:instrText>
                            </w:r>
                            <w:r w:rsidRPr="001C195A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 xml:space="preserve"> \* MERGEFORMAT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1C195A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783870" w:rsidRPr="001C195A" w:rsidRDefault="00000000" w:rsidP="00783870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77D67">
              <w:rPr>
                <w:rFonts w:ascii="HG丸ｺﾞｼｯｸM-PRO" w:eastAsia="HG丸ｺﾞｼｯｸM-PRO" w:hAnsi="HG丸ｺﾞｼｯｸM-PRO"/>
                <w:w w:val="99"/>
                <w:sz w:val="20"/>
                <w:lang w:val="ja-JP"/>
              </w:rPr>
              <w:t>〒</w:t>
            </w:r>
          </w:p>
        </w:tc>
        <w:tc>
          <w:tcPr>
            <w:tcW w:w="1275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FF235D" w:rsidP="00E03F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73" w:type="dxa"/>
            <w:gridSpan w:val="4"/>
            <w:tcBorders>
              <w:top w:val="single" w:sz="1" w:space="0" w:color="000000"/>
              <w:left w:val="single" w:sz="7" w:space="0" w:color="000000"/>
              <w:bottom w:val="single" w:sz="1" w:space="0" w:color="000000"/>
              <w:right w:val="single" w:sz="13" w:space="0" w:color="000000"/>
            </w:tcBorders>
            <w:shd w:val="clear" w:color="auto" w:fill="auto"/>
            <w:vAlign w:val="center"/>
          </w:tcPr>
          <w:p w:rsidR="006250FB" w:rsidRPr="00C77D67" w:rsidRDefault="00821604" w:rsidP="00E03FBD">
            <w:pPr>
              <w:pStyle w:val="TableParagraph"/>
              <w:tabs>
                <w:tab w:val="left" w:pos="597"/>
              </w:tabs>
              <w:spacing w:before="23"/>
              <w:ind w:right="29"/>
              <w:jc w:val="right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szCs w:val="18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margin">
                        <wp:posOffset>1485900</wp:posOffset>
                      </wp:positionH>
                      <wp:positionV relativeFrom="paragraph">
                        <wp:posOffset>-27940</wp:posOffset>
                      </wp:positionV>
                      <wp:extent cx="895350" cy="201930"/>
                      <wp:effectExtent l="0" t="0" r="0" b="7620"/>
                      <wp:wrapNone/>
                      <wp:docPr id="36" name="AutoShape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5350" cy="20193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0081" w:rsidRPr="00FA520E" w:rsidRDefault="00FF235D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  <w:p w:rsidR="00040081" w:rsidRPr="00ED41A0" w:rsidRDefault="00821604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MERGEFIELD  CASE_RELATIONSHIP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>5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_TYOSHIKI1_2 \* MERGEFORMAT 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ED41A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040081" w:rsidRPr="00ED41A0" w:rsidRDefault="00FF235D" w:rsidP="003C700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38" o:spid="_x0000_s1052" type="#_x0000_t109" style="position:absolute;left:0;text-align:left;margin-left:117pt;margin-top:-2.2pt;width:70.5pt;height:15.9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" filled="f" stroked="f">
                      <v:textbox inset=".2mm,0,.2mm,0">
                        <w:txbxContent>
                          <w:p w:rsidR="00040081" w:rsidRPr="00FA520E" w:rsidRDefault="00000000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2"/>
                                <w:szCs w:val="20"/>
                                <w:lang w:eastAsia="ja-JP"/>
                              </w:rPr>
                            </w:pPr>
                          </w:p>
                          <w:p w:rsidR="00040081" w:rsidRPr="00ED41A0" w:rsidRDefault="00821604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MERGEFIELD  CASE_RELATIONSHIP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val="ja-JP" w:eastAsia="ja-JP"/>
                              </w:rPr>
                              <w:instrText>5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_TYOSHIKI1_2 \* MERGEFORMAT 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ED41A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040081" w:rsidRPr="00ED41A0" w:rsidRDefault="00000000" w:rsidP="003C700E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 xml:space="preserve">　　　</w:t>
            </w:r>
            <w:r w:rsidRPr="00A651DF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eastAsia="ja-JP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 xml:space="preserve">　　　　　　</w:t>
            </w:r>
            <w:r w:rsidRPr="00A651DF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eastAsia="ja-JP"/>
              </w:rPr>
              <w:t>）</w:t>
            </w:r>
          </w:p>
        </w:tc>
      </w:tr>
      <w:tr w:rsidR="009C7094" w:rsidTr="0060094D">
        <w:trPr>
          <w:trHeight w:hRule="exact" w:val="408"/>
        </w:trPr>
        <w:tc>
          <w:tcPr>
            <w:tcW w:w="301" w:type="dxa"/>
            <w:vMerge/>
            <w:tcBorders>
              <w:left w:val="single" w:sz="13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5103" w:type="dxa"/>
            <w:gridSpan w:val="5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6250FB" w:rsidRPr="00C77D67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773" w:type="dxa"/>
            <w:gridSpan w:val="4"/>
            <w:tcBorders>
              <w:top w:val="single" w:sz="1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  <w:shd w:val="clear" w:color="auto" w:fill="auto"/>
            <w:vAlign w:val="center"/>
          </w:tcPr>
          <w:p w:rsidR="006250FB" w:rsidRPr="00C77D67" w:rsidRDefault="00821604" w:rsidP="00E03FBD">
            <w:pPr>
              <w:pStyle w:val="TableParagraph"/>
              <w:tabs>
                <w:tab w:val="left" w:pos="597"/>
              </w:tabs>
              <w:spacing w:before="23"/>
              <w:ind w:right="29"/>
              <w:jc w:val="right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 w:rsidRPr="00ED5453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 xml:space="preserve">　　　　　　</w:t>
            </w:r>
            <w:r w:rsidRPr="00ED5453">
              <w:rPr>
                <w:rFonts w:ascii="HG丸ｺﾞｼｯｸM-PRO" w:eastAsia="HG丸ｺﾞｼｯｸM-PRO" w:hAnsi="HG丸ｺﾞｼｯｸM-PRO" w:hint="eastAsia"/>
                <w:w w:val="99"/>
                <w:sz w:val="20"/>
                <w:szCs w:val="18"/>
                <w:lang w:val="ja-JP" w:eastAsia="ja-JP"/>
              </w:rPr>
              <w:t>）</w:t>
            </w:r>
          </w:p>
        </w:tc>
      </w:tr>
      <w:tr w:rsidR="009C7094" w:rsidTr="00A44AC4">
        <w:trPr>
          <w:trHeight w:hRule="exact" w:val="407"/>
        </w:trPr>
        <w:tc>
          <w:tcPr>
            <w:tcW w:w="301" w:type="dxa"/>
            <w:vMerge/>
            <w:tcBorders>
              <w:left w:val="single" w:sz="13" w:space="0" w:color="000000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E03FBD" w:rsidRPr="00C77D67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5103" w:type="dxa"/>
            <w:gridSpan w:val="5"/>
            <w:vMerge/>
            <w:tcBorders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E03FBD" w:rsidRPr="00C77D67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1984" w:type="dxa"/>
            <w:gridSpan w:val="3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E03FBD" w:rsidRPr="00C77D67" w:rsidRDefault="00821604" w:rsidP="00E03FBD">
            <w:pPr>
              <w:pStyle w:val="TableParagraph"/>
              <w:spacing w:before="23"/>
              <w:ind w:left="182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lang w:val="ja-JP" w:eastAsia="ja-JP"/>
              </w:rPr>
              <w:t>対象</w:t>
            </w:r>
            <w:r w:rsidRPr="00262C76">
              <w:rPr>
                <w:rFonts w:ascii="HG丸ｺﾞｼｯｸM-PRO" w:eastAsia="HG丸ｺﾞｼｯｸM-PRO" w:hAnsi="HG丸ｺﾞｼｯｸM-PRO"/>
                <w:sz w:val="18"/>
                <w:lang w:val="ja-JP"/>
              </w:rPr>
              <w:t>児童連絡先</w:t>
            </w:r>
          </w:p>
        </w:tc>
        <w:tc>
          <w:tcPr>
            <w:tcW w:w="3064" w:type="dxa"/>
            <w:gridSpan w:val="3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13" w:space="0" w:color="000000"/>
            </w:tcBorders>
            <w:shd w:val="clear" w:color="auto" w:fill="auto"/>
            <w:vAlign w:val="center"/>
          </w:tcPr>
          <w:p w:rsidR="00E03FBD" w:rsidRPr="00C77D67" w:rsidRDefault="00821604" w:rsidP="006250FB">
            <w:pPr>
              <w:pStyle w:val="TableParagraph"/>
              <w:tabs>
                <w:tab w:val="left" w:pos="597"/>
              </w:tabs>
              <w:spacing w:before="23"/>
              <w:ind w:right="29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24130</wp:posOffset>
                      </wp:positionV>
                      <wp:extent cx="2107565" cy="215900"/>
                      <wp:effectExtent l="0" t="3810" r="0" b="0"/>
                      <wp:wrapNone/>
                      <wp:docPr id="35" name="AutoShap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7565" cy="21590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44F85" w:rsidRPr="001C195A" w:rsidRDefault="00821604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 xml:space="preserve"> MERGEFIELD  CASE_SUBJECTCONTACTTELL \* MERGEFORMAT 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144F85" w:rsidRPr="001C195A" w:rsidRDefault="00FF235D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29" o:spid="_x0000_s1053" type="#_x0000_t109" style="position:absolute;margin-left:2.1pt;margin-top:1.9pt;width:165.95pt;height:1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" filled="f" stroked="f">
                      <v:textbox inset=".2mm,0,.2mm,0">
                        <w:txbxContent>
                          <w:p w:rsidR="00144F85" w:rsidRPr="001C195A" w:rsidRDefault="00821604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 xml:space="preserve"> MERGEFIELD  CASE_SUBJECTCONTACTTELL \* MERGEFORMAT 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val="ja-JP" w:eastAsia="ja-JP"/>
                              </w:rPr>
                              <w:instrText xml:space="preserve"> ""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  <w:fldChar w:fldCharType="end"/>
                            </w:r>
                          </w:p>
                          <w:p w:rsidR="00144F85" w:rsidRPr="001C195A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C7094" w:rsidTr="00A44AC4">
        <w:trPr>
          <w:trHeight w:hRule="exact" w:val="432"/>
        </w:trPr>
        <w:tc>
          <w:tcPr>
            <w:tcW w:w="301" w:type="dxa"/>
            <w:vMerge w:val="restart"/>
            <w:tcBorders>
              <w:top w:val="single" w:sz="4" w:space="0" w:color="auto"/>
              <w:left w:val="single" w:sz="13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015F4E" w:rsidRDefault="00821604" w:rsidP="00E03FBD">
            <w:pPr>
              <w:pStyle w:val="TableParagraph"/>
              <w:spacing w:line="224" w:lineRule="exact"/>
              <w:ind w:left="67" w:right="67"/>
              <w:jc w:val="both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lang w:val="ja-JP" w:eastAsia="ja-JP"/>
              </w:rPr>
              <w:t>所属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015F4E" w:rsidRDefault="00FF235D" w:rsidP="00E03FBD">
            <w:pPr>
              <w:rPr>
                <w:rFonts w:ascii="HG丸ｺﾞｼｯｸM-PRO" w:eastAsia="HG丸ｺﾞｼｯｸM-PRO" w:hAnsi="HG丸ｺﾞｼｯｸM-PRO"/>
              </w:rPr>
            </w:pPr>
          </w:p>
          <w:p w:rsidR="00015F4E" w:rsidRDefault="00FF235D" w:rsidP="00E03FBD">
            <w:pPr>
              <w:rPr>
                <w:rFonts w:ascii="HG丸ｺﾞｼｯｸM-PRO" w:eastAsia="HG丸ｺﾞｼｯｸM-PRO" w:hAnsi="HG丸ｺﾞｼｯｸM-PRO"/>
                <w:noProof/>
                <w:sz w:val="18"/>
                <w:lang w:eastAsia="ja-JP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7" w:space="0" w:color="000000"/>
              <w:right w:val="single" w:sz="7" w:space="0" w:color="000000"/>
            </w:tcBorders>
            <w:shd w:val="clear" w:color="auto" w:fill="auto"/>
            <w:textDirection w:val="tbRlV"/>
          </w:tcPr>
          <w:p w:rsidR="00015F4E" w:rsidRPr="00015F4E" w:rsidRDefault="00821604" w:rsidP="0067026B">
            <w:pPr>
              <w:pStyle w:val="TableParagraph"/>
              <w:spacing w:before="1"/>
              <w:ind w:left="113" w:right="113" w:firstLineChars="100" w:firstLine="220"/>
              <w:rPr>
                <w:rFonts w:ascii="HG丸ｺﾞｼｯｸM-PRO" w:eastAsia="HG丸ｺﾞｼｯｸM-PRO" w:hAnsi="HG丸ｺﾞｼｯｸM-PRO"/>
                <w:sz w:val="20"/>
                <w:lang w:val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>
                      <wp:simplePos x="0" y="0"/>
                      <wp:positionH relativeFrom="column">
                        <wp:posOffset>-701675</wp:posOffset>
                      </wp:positionH>
                      <wp:positionV relativeFrom="paragraph">
                        <wp:posOffset>175895</wp:posOffset>
                      </wp:positionV>
                      <wp:extent cx="581025" cy="238125"/>
                      <wp:effectExtent l="0" t="0" r="9525" b="9525"/>
                      <wp:wrapNone/>
                      <wp:docPr id="34" name="AutoShap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" cy="23812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5F4E" w:rsidRPr="003C6FE4" w:rsidRDefault="00821604" w:rsidP="001331E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14"/>
                                      <w:lang w:eastAsia="ja-JP"/>
                                    </w:rPr>
                                  </w:pPr>
                                  <w:r w:rsidRPr="003C6FE4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14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3C6FE4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14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3C6FE4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14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3C6FE4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14"/>
                                      <w:lang w:val="ja-JP" w:eastAsia="ja-JP"/>
                                    </w:rPr>
                                    <w:instrText xml:space="preserve"> MERGEFIELD CASE_REMARKS \* MERGEFORMAT </w:instrText>
                                  </w:r>
                                  <w:r w:rsidRPr="003C6FE4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14"/>
                                      <w:lang w:eastAsia="ja-JP"/>
                                    </w:rPr>
                                    <w:fldChar w:fldCharType="end"/>
                                  </w:r>
                                  <w:r w:rsidRPr="003C6FE4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14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3C6FE4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14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015F4E" w:rsidRPr="003C6FE4" w:rsidRDefault="00FF235D" w:rsidP="001331E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14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20" o:spid="_x0000_s1054" type="#_x0000_t109" style="position:absolute;left:0;text-align:left;margin-left:-55.25pt;margin-top:13.85pt;width:45.75pt;height:18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" filled="f" stroked="f">
                      <v:textbox inset=".2mm,0,.2mm,0">
                        <w:txbxContent>
                          <w:p w:rsidR="00015F4E" w:rsidRPr="003C6FE4" w:rsidRDefault="00821604" w:rsidP="001331E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14"/>
                                <w:lang w:eastAsia="ja-JP"/>
                              </w:rPr>
                            </w:pPr>
                            <w:r w:rsidRPr="003C6FE4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14"/>
                                <w:lang w:eastAsia="ja-JP"/>
                              </w:rPr>
                              <w:fldChar w:fldCharType="begin"/>
                            </w:r>
                            <w:r w:rsidRPr="003C6FE4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14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3C6FE4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14"/>
                                <w:lang w:eastAsia="ja-JP"/>
                              </w:rPr>
                              <w:fldChar w:fldCharType="begin"/>
                            </w:r>
                            <w:r w:rsidRPr="003C6FE4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14"/>
                                <w:lang w:val="ja-JP" w:eastAsia="ja-JP"/>
                              </w:rPr>
                              <w:instrText xml:space="preserve"> MERGEFIELD CASE_REMARKS \* MERGEFORMAT </w:instrText>
                            </w:r>
                            <w:r w:rsidRPr="003C6FE4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14"/>
                                <w:lang w:eastAsia="ja-JP"/>
                              </w:rPr>
                              <w:fldChar w:fldCharType="end"/>
                            </w:r>
                            <w:r w:rsidRPr="003C6FE4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14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3C6FE4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14"/>
                                <w:lang w:eastAsia="ja-JP"/>
                              </w:rPr>
                              <w:fldChar w:fldCharType="end"/>
                            </w:r>
                          </w:p>
                          <w:p w:rsidR="00015F4E" w:rsidRPr="003C6FE4" w:rsidRDefault="00000000" w:rsidP="001331E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14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0"/>
                <w:lang w:val="ja-JP" w:eastAsia="ja-JP"/>
              </w:rPr>
              <w:t>学年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015F4E" w:rsidRPr="006C645A" w:rsidRDefault="00821604" w:rsidP="0067026B">
            <w:pPr>
              <w:pStyle w:val="TableParagraph"/>
              <w:spacing w:before="8"/>
              <w:ind w:left="33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  <w:lang w:val="ja-JP" w:eastAsia="ja-JP"/>
              </w:rPr>
            </w:pPr>
            <w:r w:rsidRPr="006C645A">
              <w:rPr>
                <w:rFonts w:ascii="HG丸ｺﾞｼｯｸM-PRO" w:eastAsia="HG丸ｺﾞｼｯｸM-PRO" w:hAnsi="HG丸ｺﾞｼｯｸM-PRO" w:hint="eastAsia"/>
                <w:sz w:val="20"/>
                <w:szCs w:val="20"/>
                <w:lang w:val="ja-JP" w:eastAsia="ja-JP"/>
              </w:rPr>
              <w:t>関係機関名</w:t>
            </w:r>
            <w:r w:rsidR="00A44AC4">
              <w:rPr>
                <w:rFonts w:ascii="HG丸ｺﾞｼｯｸM-PRO" w:eastAsia="HG丸ｺﾞｼｯｸM-PRO" w:hAnsi="HG丸ｺﾞｼｯｸM-PRO" w:hint="eastAsia"/>
                <w:sz w:val="20"/>
                <w:szCs w:val="20"/>
                <w:lang w:val="ja-JP" w:eastAsia="ja-JP"/>
              </w:rPr>
              <w:t>・担当名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13" w:space="0" w:color="000000"/>
            </w:tcBorders>
            <w:shd w:val="clear" w:color="auto" w:fill="auto"/>
            <w:vAlign w:val="center"/>
          </w:tcPr>
          <w:p w:rsidR="00015F4E" w:rsidRDefault="00821604" w:rsidP="00E03FBD">
            <w:pPr>
              <w:rPr>
                <w:rFonts w:ascii="HG丸ｺﾞｼｯｸM-PRO" w:eastAsia="HG丸ｺﾞｼｯｸM-PRO" w:hAnsi="HG丸ｺﾞｼｯｸM-PRO"/>
                <w:noProof/>
                <w:sz w:val="18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-5715</wp:posOffset>
                      </wp:positionV>
                      <wp:extent cx="2107565" cy="215900"/>
                      <wp:effectExtent l="0" t="3810" r="1905" b="0"/>
                      <wp:wrapNone/>
                      <wp:docPr id="33" name="AutoShap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7565" cy="21590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5F4E" w:rsidRPr="00875058" w:rsidRDefault="00821604" w:rsidP="00040081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5F5ADA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SCHOOLNAME_CHILD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015F4E" w:rsidRPr="001C195A" w:rsidRDefault="00FF235D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30" o:spid="_x0000_s1055" type="#_x0000_t109" style="position:absolute;margin-left:2.5pt;margin-top:-.45pt;width:165.95pt;height:17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" filled="f" stroked="f">
                      <v:textbox inset=".2mm,0,.2mm,0">
                        <w:txbxContent>
                          <w:p w:rsidR="00015F4E" w:rsidRPr="00875058" w:rsidRDefault="00821604" w:rsidP="00040081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5F5ADA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SCHOOLNAME_CHILD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015F4E" w:rsidRPr="001C195A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C7094" w:rsidTr="00A44AC4">
        <w:trPr>
          <w:trHeight w:hRule="exact" w:val="425"/>
        </w:trPr>
        <w:tc>
          <w:tcPr>
            <w:tcW w:w="301" w:type="dxa"/>
            <w:vMerge/>
            <w:tcBorders>
              <w:left w:val="single" w:sz="13" w:space="0" w:color="000000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015F4E" w:rsidRPr="00C77D67" w:rsidRDefault="00FF235D" w:rsidP="00E03FBD">
            <w:pPr>
              <w:pStyle w:val="TableParagraph"/>
              <w:spacing w:line="224" w:lineRule="exact"/>
              <w:ind w:left="67" w:right="67"/>
              <w:jc w:val="both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3969" w:type="dxa"/>
            <w:gridSpan w:val="4"/>
            <w:vMerge/>
            <w:tcBorders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015F4E" w:rsidRPr="00C77D67" w:rsidRDefault="00FF235D" w:rsidP="00E03F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vMerge/>
            <w:tcBorders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015F4E" w:rsidRPr="00C77D67" w:rsidRDefault="00FF235D" w:rsidP="00E03FBD">
            <w:pPr>
              <w:pStyle w:val="TableParagraph"/>
              <w:spacing w:before="1"/>
              <w:ind w:left="784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015F4E" w:rsidRPr="006C645A" w:rsidRDefault="00821604" w:rsidP="0067026B">
            <w:pPr>
              <w:pStyle w:val="TableParagraph"/>
              <w:spacing w:before="8"/>
              <w:ind w:left="33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645A">
              <w:rPr>
                <w:rFonts w:ascii="HG丸ｺﾞｼｯｸM-PRO" w:eastAsia="HG丸ｺﾞｼｯｸM-PRO" w:hAnsi="HG丸ｺﾞｼｯｸM-PRO" w:hint="eastAsia"/>
                <w:sz w:val="20"/>
                <w:szCs w:val="20"/>
                <w:lang w:val="ja-JP" w:eastAsia="ja-JP"/>
              </w:rPr>
              <w:t>関係機関連絡先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13" w:space="0" w:color="000000"/>
            </w:tcBorders>
            <w:shd w:val="clear" w:color="auto" w:fill="auto"/>
            <w:vAlign w:val="center"/>
          </w:tcPr>
          <w:p w:rsidR="00015F4E" w:rsidRPr="00C77D67" w:rsidRDefault="00821604" w:rsidP="00E03FB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20955</wp:posOffset>
                      </wp:positionV>
                      <wp:extent cx="2107565" cy="168275"/>
                      <wp:effectExtent l="0" t="0" r="0" b="3175"/>
                      <wp:wrapNone/>
                      <wp:docPr id="32" name="AutoShap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7565" cy="16827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5F4E" w:rsidRPr="00875058" w:rsidRDefault="00821604" w:rsidP="00040081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02275C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SCHOOLCONTACTTELL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015F4E" w:rsidRPr="001C195A" w:rsidRDefault="00FF235D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31" o:spid="_x0000_s1056" type="#_x0000_t109" style="position:absolute;margin-left:2.8pt;margin-top:1.65pt;width:165.95pt;height:13.2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" filled="f" stroked="f">
                      <v:textbox inset=".2mm,0,.2mm,0">
                        <w:txbxContent>
                          <w:p w:rsidR="00015F4E" w:rsidRPr="00875058" w:rsidRDefault="00821604" w:rsidP="00040081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02275C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SCHOOLCONTACTTELL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015F4E" w:rsidRPr="001C195A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C7094" w:rsidTr="00A44AC4">
        <w:trPr>
          <w:trHeight w:hRule="exact" w:val="408"/>
        </w:trPr>
        <w:tc>
          <w:tcPr>
            <w:tcW w:w="1576" w:type="dxa"/>
            <w:gridSpan w:val="3"/>
            <w:tcBorders>
              <w:top w:val="single" w:sz="4" w:space="0" w:color="auto"/>
              <w:left w:val="single" w:sz="13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E" w:rsidRPr="00C77D67" w:rsidRDefault="00821604" w:rsidP="00015F4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15F4E">
              <w:rPr>
                <w:rFonts w:ascii="HG丸ｺﾞｼｯｸM-PRO" w:eastAsia="HG丸ｺﾞｼｯｸM-PRO" w:hAnsi="HG丸ｺﾞｼｯｸM-PRO" w:hint="eastAsia"/>
                <w:sz w:val="21"/>
                <w:lang w:val="ja-JP" w:eastAsia="ja-JP"/>
              </w:rPr>
              <w:t>経由情報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4E" w:rsidRPr="00C77D67" w:rsidRDefault="00821604" w:rsidP="00E03FB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-29210</wp:posOffset>
                      </wp:positionV>
                      <wp:extent cx="2290445" cy="203835"/>
                      <wp:effectExtent l="0" t="0" r="0" b="5715"/>
                      <wp:wrapNone/>
                      <wp:docPr id="27" name="AutoShap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0445" cy="20383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6FE4" w:rsidRPr="00875058" w:rsidRDefault="00821604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EE72D9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CONSULTATIONROUTE_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FK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3C6FE4" w:rsidRPr="001C195A" w:rsidRDefault="00FF235D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64" o:spid="_x0000_s1057" type="#_x0000_t109" style="position:absolute;margin-left:5.45pt;margin-top:-2.3pt;width:180.35pt;height:16.0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" filled="f" stroked="f">
                      <v:textbox inset=".2mm,0,.2mm,0">
                        <w:txbxContent>
                          <w:p w:rsidR="003C6FE4" w:rsidRPr="00875058" w:rsidRDefault="00821604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EE72D9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CONSULTATIONROUTE_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FK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3C6FE4" w:rsidRPr="001C195A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015F4E" w:rsidRPr="006C645A" w:rsidRDefault="00A44AC4" w:rsidP="0067026B">
            <w:pPr>
              <w:pStyle w:val="TableParagraph"/>
              <w:spacing w:before="15"/>
              <w:ind w:left="33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  <w:lang w:eastAsia="ja-JP"/>
              </w:rPr>
              <w:t>虐待者名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13" w:space="0" w:color="000000"/>
            </w:tcBorders>
            <w:shd w:val="clear" w:color="auto" w:fill="auto"/>
            <w:vAlign w:val="center"/>
          </w:tcPr>
          <w:p w:rsidR="00015F4E" w:rsidRPr="00C77D67" w:rsidRDefault="00821604" w:rsidP="00E03FB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-11430</wp:posOffset>
                      </wp:positionV>
                      <wp:extent cx="2107565" cy="184785"/>
                      <wp:effectExtent l="0" t="0" r="6985" b="5715"/>
                      <wp:wrapNone/>
                      <wp:docPr id="31" name="AutoShap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7565" cy="18478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5F4E" w:rsidRPr="00875058" w:rsidRDefault="00821604" w:rsidP="00040081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02275C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SCHOOLTCONTACTSUPPORT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015F4E" w:rsidRPr="001C195A" w:rsidRDefault="00FF235D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33" o:spid="_x0000_s1058" type="#_x0000_t109" style="position:absolute;margin-left:5.5pt;margin-top:-.9pt;width:165.95pt;height:14.5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" filled="f" stroked="f">
                      <v:textbox inset=".2mm,0,.2mm,0">
                        <w:txbxContent>
                          <w:p w:rsidR="00015F4E" w:rsidRPr="00875058" w:rsidRDefault="00821604" w:rsidP="00040081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02275C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SCHOOLTCONTACTSUPPORT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015F4E" w:rsidRPr="001C195A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C7094" w:rsidTr="00A44AC4">
        <w:trPr>
          <w:trHeight w:hRule="exact" w:val="450"/>
        </w:trPr>
        <w:tc>
          <w:tcPr>
            <w:tcW w:w="1576" w:type="dxa"/>
            <w:gridSpan w:val="3"/>
            <w:tcBorders>
              <w:top w:val="single" w:sz="4" w:space="0" w:color="auto"/>
              <w:left w:val="single" w:sz="13" w:space="0" w:color="000000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442A18" w:rsidRPr="006C645A" w:rsidRDefault="00821604" w:rsidP="008F1689">
            <w:pPr>
              <w:pStyle w:val="TableParagraph"/>
              <w:ind w:left="7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  <w:lang w:val="ja-JP" w:eastAsia="ja-JP"/>
              </w:rPr>
            </w:pPr>
            <w:r w:rsidRPr="006C645A">
              <w:rPr>
                <w:rFonts w:ascii="HG丸ｺﾞｼｯｸM-PRO" w:eastAsia="HG丸ｺﾞｼｯｸM-PRO" w:hAnsi="HG丸ｺﾞｼｯｸM-PRO" w:hint="eastAsia"/>
                <w:sz w:val="20"/>
                <w:szCs w:val="20"/>
                <w:lang w:val="ja-JP" w:eastAsia="ja-JP"/>
              </w:rPr>
              <w:t>虐待</w:t>
            </w:r>
            <w:r w:rsidR="00A44AC4">
              <w:rPr>
                <w:rFonts w:ascii="HG丸ｺﾞｼｯｸM-PRO" w:eastAsia="HG丸ｺﾞｼｯｸM-PRO" w:hAnsi="HG丸ｺﾞｼｯｸM-PRO" w:hint="eastAsia"/>
                <w:sz w:val="20"/>
                <w:szCs w:val="20"/>
                <w:lang w:val="ja-JP" w:eastAsia="ja-JP"/>
              </w:rPr>
              <w:t>種別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A18" w:rsidRPr="006C645A" w:rsidRDefault="00821604" w:rsidP="000649B7">
            <w:pPr>
              <w:pStyle w:val="TableParagraph"/>
              <w:adjustRightInd w:val="0"/>
              <w:snapToGrid w:val="0"/>
              <w:spacing w:line="251" w:lineRule="exact"/>
              <w:rPr>
                <w:rFonts w:ascii="HG丸ｺﾞｼｯｸM-PRO" w:eastAsia="HG丸ｺﾞｼｯｸM-PRO" w:hAnsi="HG丸ｺﾞｼｯｸM-PRO"/>
                <w:noProof/>
                <w:sz w:val="20"/>
                <w:szCs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-12065</wp:posOffset>
                      </wp:positionV>
                      <wp:extent cx="2296160" cy="207010"/>
                      <wp:effectExtent l="0" t="635" r="1905" b="1905"/>
                      <wp:wrapNone/>
                      <wp:docPr id="30" name="AutoShap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6160" cy="20701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B0C38" w:rsidRPr="00875058" w:rsidRDefault="00821604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EE72D9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ABUSER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040081" w:rsidRPr="001C195A" w:rsidRDefault="00FF235D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39" o:spid="_x0000_s1059" type="#_x0000_t109" style="position:absolute;margin-left:3.1pt;margin-top:-.95pt;width:180.8pt;height:16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" filled="f" stroked="f">
                      <v:textbox inset=".2mm,0,.2mm,0">
                        <w:txbxContent>
                          <w:p w:rsidR="006B0C38" w:rsidRPr="00875058" w:rsidRDefault="00821604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EE72D9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ABUSER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040081" w:rsidRPr="001C195A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A18" w:rsidRPr="006C645A" w:rsidRDefault="00A44AC4" w:rsidP="0067026B">
            <w:pPr>
              <w:pStyle w:val="TableParagraph"/>
              <w:adjustRightInd w:val="0"/>
              <w:snapToGrid w:val="0"/>
              <w:spacing w:line="251" w:lineRule="exact"/>
              <w:jc w:val="center"/>
              <w:rPr>
                <w:rFonts w:ascii="HG丸ｺﾞｼｯｸM-PRO" w:eastAsia="HG丸ｺﾞｼｯｸM-PRO" w:hAnsi="HG丸ｺﾞｼｯｸM-PRO"/>
                <w:noProof/>
                <w:sz w:val="20"/>
                <w:szCs w:val="20"/>
                <w:lang w:eastAsia="ja-JP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0"/>
                <w:szCs w:val="20"/>
                <w:lang w:val="ja-JP" w:eastAsia="ja-JP"/>
              </w:rPr>
              <w:t>相談</w:t>
            </w:r>
            <w:r w:rsidR="00821604" w:rsidRPr="006C645A">
              <w:rPr>
                <w:rFonts w:ascii="HG丸ｺﾞｼｯｸM-PRO" w:eastAsia="HG丸ｺﾞｼｯｸM-PRO" w:hAnsi="HG丸ｺﾞｼｯｸM-PRO" w:hint="eastAsia"/>
                <w:noProof/>
                <w:sz w:val="20"/>
                <w:szCs w:val="20"/>
                <w:lang w:val="ja-JP" w:eastAsia="ja-JP"/>
              </w:rPr>
              <w:t>種別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3" w:space="0" w:color="000000"/>
            </w:tcBorders>
            <w:shd w:val="clear" w:color="auto" w:fill="auto"/>
            <w:vAlign w:val="center"/>
          </w:tcPr>
          <w:p w:rsidR="00442A18" w:rsidRPr="006C645A" w:rsidRDefault="00821604" w:rsidP="000649B7">
            <w:pPr>
              <w:pStyle w:val="TableParagraph"/>
              <w:adjustRightInd w:val="0"/>
              <w:snapToGrid w:val="0"/>
              <w:spacing w:line="251" w:lineRule="exact"/>
              <w:rPr>
                <w:rFonts w:ascii="HG丸ｺﾞｼｯｸM-PRO" w:eastAsia="HG丸ｺﾞｼｯｸM-PRO" w:hAnsi="HG丸ｺﾞｼｯｸM-PRO"/>
                <w:noProof/>
                <w:sz w:val="20"/>
                <w:szCs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15240</wp:posOffset>
                      </wp:positionV>
                      <wp:extent cx="2041525" cy="167005"/>
                      <wp:effectExtent l="2540" t="0" r="3810" b="0"/>
                      <wp:wrapNone/>
                      <wp:docPr id="29" name="AutoShap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1525" cy="1670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B0C38" w:rsidRPr="00875058" w:rsidRDefault="00821604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EE72D9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ABUSETYPE_CHILD_WYOSHIKI1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040081" w:rsidRPr="001C195A" w:rsidRDefault="00FF235D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40" o:spid="_x0000_s1060" type="#_x0000_t109" style="position:absolute;margin-left:4.7pt;margin-top:1.2pt;width:160.75pt;height:13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" filled="f" stroked="f">
                      <v:textbox inset=".2mm,0,.2mm,0">
                        <w:txbxContent>
                          <w:p w:rsidR="006B0C38" w:rsidRPr="00875058" w:rsidRDefault="00821604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EE72D9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ABUSETYPE_CHILD_WYOSHIKI1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040081" w:rsidRPr="001C195A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C7094" w:rsidTr="00A44AC4">
        <w:trPr>
          <w:trHeight w:hRule="exact" w:val="414"/>
        </w:trPr>
        <w:tc>
          <w:tcPr>
            <w:tcW w:w="1576" w:type="dxa"/>
            <w:gridSpan w:val="3"/>
            <w:tcBorders>
              <w:top w:val="single" w:sz="4" w:space="0" w:color="auto"/>
              <w:left w:val="single" w:sz="13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E4" w:rsidRPr="006C645A" w:rsidRDefault="00A44AC4" w:rsidP="003C6FE4">
            <w:pPr>
              <w:pStyle w:val="TableParagraph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  <w:lang w:val="ja-JP" w:eastAsia="ja-JP"/>
              </w:rPr>
              <w:t>報告</w:t>
            </w:r>
            <w:r w:rsidR="00821604" w:rsidRPr="006C645A">
              <w:rPr>
                <w:rFonts w:ascii="HG丸ｺﾞｼｯｸM-PRO" w:eastAsia="HG丸ｺﾞｼｯｸM-PRO" w:hAnsi="HG丸ｺﾞｼｯｸM-PRO" w:hint="eastAsia"/>
                <w:sz w:val="20"/>
                <w:szCs w:val="20"/>
                <w:lang w:val="ja-JP" w:eastAsia="ja-JP"/>
              </w:rPr>
              <w:t>種別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FE4" w:rsidRPr="006C645A" w:rsidRDefault="00821604" w:rsidP="000649B7">
            <w:pPr>
              <w:pStyle w:val="TableParagraph"/>
              <w:adjustRightInd w:val="0"/>
              <w:snapToGrid w:val="0"/>
              <w:spacing w:line="251" w:lineRule="exact"/>
              <w:rPr>
                <w:rFonts w:ascii="HG丸ｺﾞｼｯｸM-PRO" w:eastAsia="HG丸ｺﾞｼｯｸM-PRO" w:hAnsi="HG丸ｺﾞｼｯｸM-PRO"/>
                <w:sz w:val="20"/>
                <w:szCs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-33655</wp:posOffset>
                      </wp:positionV>
                      <wp:extent cx="2371725" cy="236220"/>
                      <wp:effectExtent l="0" t="0" r="9525" b="11430"/>
                      <wp:wrapNone/>
                      <wp:docPr id="28" name="AutoShape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1725" cy="23622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6FE4" w:rsidRPr="00875058" w:rsidRDefault="00821604" w:rsidP="00951A6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4223C5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COMPLAINTTYPE_CHILD_TYOSHIKI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1_2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3C6FE4" w:rsidRPr="001C195A" w:rsidRDefault="00FF235D" w:rsidP="00144F8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63" o:spid="_x0000_s1061" type="#_x0000_t109" style="position:absolute;margin-left:5.5pt;margin-top:-2.65pt;width:186.75pt;height:18.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" filled="f" stroked="f">
                      <v:textbox inset=".2mm,0,.2mm,0">
                        <w:txbxContent>
                          <w:p w:rsidR="003C6FE4" w:rsidRPr="00875058" w:rsidRDefault="00821604" w:rsidP="00951A69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4223C5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COMPLAINTTYPE_CHILD_TYOSHIKI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1_2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3C6FE4" w:rsidRPr="001C195A" w:rsidRDefault="00000000" w:rsidP="00144F85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C645A">
              <w:rPr>
                <w:rFonts w:ascii="HG丸ｺﾞｼｯｸM-PRO" w:eastAsia="HG丸ｺﾞｼｯｸM-PRO" w:hAnsi="HG丸ｺﾞｼｯｸM-PRO" w:hint="eastAsia"/>
                <w:sz w:val="20"/>
                <w:szCs w:val="20"/>
                <w:lang w:val="ja-JP" w:eastAsia="ja-JP"/>
              </w:rPr>
              <w:t xml:space="preserve">　　　　　　　　　　　　　　　　　　　　　　　　　　　　　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7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6FE4" w:rsidRPr="006C645A" w:rsidRDefault="00A44AC4" w:rsidP="0067026B">
            <w:pPr>
              <w:pStyle w:val="TableParagraph"/>
              <w:adjustRightInd w:val="0"/>
              <w:snapToGrid w:val="0"/>
              <w:spacing w:line="251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  <w:lang w:eastAsia="ja-JP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  <w:lang w:eastAsia="ja-JP"/>
              </w:rPr>
              <w:t>アセスメント番号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4" w:space="0" w:color="auto"/>
              <w:bottom w:val="single" w:sz="7" w:space="0" w:color="000000"/>
              <w:right w:val="single" w:sz="13" w:space="0" w:color="000000"/>
            </w:tcBorders>
            <w:shd w:val="clear" w:color="auto" w:fill="auto"/>
            <w:vAlign w:val="center"/>
          </w:tcPr>
          <w:p w:rsidR="003C6FE4" w:rsidRPr="006C645A" w:rsidRDefault="00821604" w:rsidP="00270D52">
            <w:pPr>
              <w:pStyle w:val="TableParagraph"/>
              <w:adjustRightInd w:val="0"/>
              <w:snapToGrid w:val="0"/>
              <w:spacing w:line="251" w:lineRule="exact"/>
              <w:rPr>
                <w:rFonts w:ascii="HG丸ｺﾞｼｯｸM-PRO" w:eastAsia="HG丸ｺﾞｼｯｸM-PRO" w:hAnsi="HG丸ｺﾞｼｯｸM-PRO"/>
                <w:sz w:val="20"/>
                <w:szCs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-17145</wp:posOffset>
                      </wp:positionV>
                      <wp:extent cx="2098675" cy="226695"/>
                      <wp:effectExtent l="0" t="0" r="0" b="1905"/>
                      <wp:wrapNone/>
                      <wp:docPr id="14" name="AutoShap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22669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15A05" w:rsidRPr="00875058" w:rsidRDefault="00821604" w:rsidP="00F15A0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REPORTROUTE_CHILD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F15A05" w:rsidRPr="001C195A" w:rsidRDefault="00FF235D" w:rsidP="00F15A05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45" o:spid="_x0000_s1062" type="#_x0000_t109" style="position:absolute;margin-left:.2pt;margin-top:-1.35pt;width:165.25pt;height:17.8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" filled="f" stroked="f">
                      <v:textbox inset=".2mm,0,.2mm,0">
                        <w:txbxContent>
                          <w:p w:rsidR="00F15A05" w:rsidRPr="00875058" w:rsidRDefault="00821604" w:rsidP="00F15A05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REPORTROUTE_CHILD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F15A05" w:rsidRPr="001C195A" w:rsidRDefault="00000000" w:rsidP="00F15A05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C7094" w:rsidTr="0067026B">
        <w:trPr>
          <w:trHeight w:hRule="exact" w:val="4881"/>
        </w:trPr>
        <w:tc>
          <w:tcPr>
            <w:tcW w:w="301" w:type="dxa"/>
            <w:tcBorders>
              <w:top w:val="single" w:sz="4" w:space="0" w:color="auto"/>
              <w:left w:val="single" w:sz="13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1ECD" w:rsidRPr="00833653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1015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3" w:space="0" w:color="000000"/>
            </w:tcBorders>
            <w:shd w:val="clear" w:color="auto" w:fill="auto"/>
          </w:tcPr>
          <w:p w:rsidR="00021ECD" w:rsidRPr="00C77D67" w:rsidRDefault="00821604" w:rsidP="00E03FBD">
            <w:pPr>
              <w:pStyle w:val="TableParagraph"/>
              <w:spacing w:line="203" w:lineRule="exact"/>
              <w:ind w:left="38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-114935</wp:posOffset>
                      </wp:positionH>
                      <wp:positionV relativeFrom="paragraph">
                        <wp:posOffset>53975</wp:posOffset>
                      </wp:positionV>
                      <wp:extent cx="6452235" cy="3009900"/>
                      <wp:effectExtent l="0" t="0" r="5715" b="0"/>
                      <wp:wrapNone/>
                      <wp:docPr id="24" name="AutoShap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52235" cy="300990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B0C38" w:rsidRPr="00875058" w:rsidRDefault="00821604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EE72D9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CONSULTATIONCONTENT_CHILD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6B0C38" w:rsidRPr="001C195A" w:rsidRDefault="00FF235D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_x0000_s1063" type="#_x0000_t109" style="position:absolute;left:0;text-align:left;margin-left:-9.05pt;margin-top:4.25pt;width:508.05pt;height:23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" filled="f" stroked="f">
                      <v:textbox inset=".2mm,0,.2mm,0">
                        <w:txbxContent>
                          <w:p w:rsidR="006B0C38" w:rsidRPr="00875058" w:rsidRDefault="00821604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EE72D9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CONSULTATIONCONTENT_CHILD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6B0C38" w:rsidRPr="001C195A" w:rsidRDefault="00000000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C7094" w:rsidTr="0067026B">
        <w:trPr>
          <w:trHeight w:hRule="exact" w:val="563"/>
        </w:trPr>
        <w:tc>
          <w:tcPr>
            <w:tcW w:w="301" w:type="dxa"/>
            <w:vMerge w:val="restart"/>
            <w:tcBorders>
              <w:top w:val="single" w:sz="4" w:space="0" w:color="auto"/>
              <w:left w:val="single" w:sz="13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021ECD" w:rsidRPr="0060094D" w:rsidRDefault="00821604" w:rsidP="0067026B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  <w:lang w:eastAsia="ja-JP"/>
              </w:rPr>
            </w:pPr>
            <w:r w:rsidRPr="0060094D">
              <w:rPr>
                <w:rFonts w:ascii="HG丸ｺﾞｼｯｸM-PRO" w:eastAsia="HG丸ｺﾞｼｯｸM-PRO" w:hAnsi="HG丸ｺﾞｼｯｸM-PRO" w:hint="eastAsia"/>
                <w:sz w:val="20"/>
                <w:szCs w:val="20"/>
                <w:lang w:val="ja-JP" w:eastAsia="ja-JP"/>
              </w:rPr>
              <w:t>通報者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021ECD" w:rsidRPr="00C77D67" w:rsidRDefault="00821604" w:rsidP="0032119D">
            <w:pPr>
              <w:pStyle w:val="TableParagraph"/>
              <w:spacing w:before="30"/>
              <w:ind w:left="513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lang w:val="ja-JP" w:eastAsia="ja-JP"/>
              </w:rPr>
              <w:t>通報者</w:t>
            </w:r>
            <w:r w:rsidRPr="00C77D67">
              <w:rPr>
                <w:rFonts w:ascii="HG丸ｺﾞｼｯｸM-PRO" w:eastAsia="HG丸ｺﾞｼｯｸM-PRO" w:hAnsi="HG丸ｺﾞｼｯｸM-PRO"/>
                <w:sz w:val="20"/>
                <w:lang w:val="ja-JP"/>
              </w:rPr>
              <w:t>氏名</w:t>
            </w:r>
          </w:p>
        </w:tc>
        <w:tc>
          <w:tcPr>
            <w:tcW w:w="326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021ECD" w:rsidRPr="00C77D67" w:rsidRDefault="00821604" w:rsidP="00E03FBD">
            <w:pPr>
              <w:pStyle w:val="TableParagraph"/>
              <w:spacing w:before="30"/>
              <w:ind w:right="1113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1550035</wp:posOffset>
                      </wp:positionH>
                      <wp:positionV relativeFrom="paragraph">
                        <wp:posOffset>35560</wp:posOffset>
                      </wp:positionV>
                      <wp:extent cx="454660" cy="276225"/>
                      <wp:effectExtent l="0" t="0" r="0" b="3810"/>
                      <wp:wrapNone/>
                      <wp:docPr id="23" name="AutoShape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660" cy="27622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6F0D" w:rsidRPr="00875058" w:rsidRDefault="00821604" w:rsidP="002B6F0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0414D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CONTRACTANTSEX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2B6F0D" w:rsidRPr="001C195A" w:rsidRDefault="00FF235D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58" o:spid="_x0000_s1064" type="#_x0000_t109" style="position:absolute;margin-left:122.05pt;margin-top:2.8pt;width:35.8pt;height:21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" filled="f" stroked="f">
                      <v:textbox inset=".2mm,0,.2mm,0">
                        <w:txbxContent>
                          <w:p w:rsidR="002B6F0D" w:rsidRPr="00875058" w:rsidRDefault="00821604" w:rsidP="002B6F0D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0414D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CONTRACTANTSEX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2B6F0D" w:rsidRPr="001C195A" w:rsidRDefault="00000000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43180</wp:posOffset>
                      </wp:positionV>
                      <wp:extent cx="1465580" cy="276225"/>
                      <wp:effectExtent l="0" t="3810" r="4445" b="0"/>
                      <wp:wrapNone/>
                      <wp:docPr id="22" name="AutoShape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5580" cy="27622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778D6" w:rsidRPr="00875058" w:rsidRDefault="00821604" w:rsidP="004778D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0414D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CONSULTERNAME_FK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6B0C38" w:rsidRPr="001C195A" w:rsidRDefault="00FF235D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47" o:spid="_x0000_s1065" type="#_x0000_t109" style="position:absolute;margin-left:4.4pt;margin-top:3.4pt;width:115.4pt;height:21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" filled="f" stroked="f">
                      <v:textbox inset=".2mm,0,.2mm,0">
                        <w:txbxContent>
                          <w:p w:rsidR="004778D6" w:rsidRPr="00875058" w:rsidRDefault="00821604" w:rsidP="004778D6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0414D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CONSULTERNAME_FK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6B0C38" w:rsidRPr="001C195A" w:rsidRDefault="00000000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4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021ECD" w:rsidRPr="00C77D67" w:rsidRDefault="00821604" w:rsidP="00E03FBD">
            <w:pPr>
              <w:pStyle w:val="TableParagraph"/>
              <w:spacing w:before="30"/>
              <w:ind w:left="122"/>
              <w:rPr>
                <w:rFonts w:ascii="HG丸ｺﾞｼｯｸM-PRO" w:eastAsia="HG丸ｺﾞｼｯｸM-PRO" w:hAnsi="HG丸ｺﾞｼｯｸM-PRO"/>
                <w:sz w:val="20"/>
              </w:rPr>
            </w:pPr>
            <w:r w:rsidRPr="007639DD">
              <w:rPr>
                <w:rFonts w:ascii="HG丸ｺﾞｼｯｸM-PRO" w:eastAsia="HG丸ｺﾞｼｯｸM-PRO" w:hAnsi="HG丸ｺﾞｼｯｸM-PRO" w:hint="eastAsia"/>
                <w:w w:val="115"/>
                <w:sz w:val="18"/>
                <w:lang w:val="ja-JP"/>
              </w:rPr>
              <w:t>通報者続柄・所属</w:t>
            </w:r>
          </w:p>
        </w:tc>
        <w:tc>
          <w:tcPr>
            <w:tcW w:w="263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  <w:shd w:val="clear" w:color="auto" w:fill="auto"/>
            <w:vAlign w:val="center"/>
          </w:tcPr>
          <w:p w:rsidR="00021ECD" w:rsidRPr="00E1420E" w:rsidRDefault="00821604" w:rsidP="00E03FBD">
            <w:pPr>
              <w:rPr>
                <w:rFonts w:ascii="HG丸ｺﾞｼｯｸM-PRO" w:eastAsia="HG丸ｺﾞｼｯｸM-PRO" w:hAnsi="HG丸ｺﾞｼｯｸM-PRO"/>
                <w:sz w:val="20"/>
                <w:szCs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41910</wp:posOffset>
                      </wp:positionV>
                      <wp:extent cx="1652905" cy="276225"/>
                      <wp:effectExtent l="0" t="2540" r="0" b="0"/>
                      <wp:wrapNone/>
                      <wp:docPr id="21" name="AutoShape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2905" cy="27622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6F0D" w:rsidRPr="00875058" w:rsidRDefault="00821604" w:rsidP="002B6F0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0414D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CONTRACTANTRELATIONSHIP_CHILD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6B0C38" w:rsidRPr="001C195A" w:rsidRDefault="00FF235D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48" o:spid="_x0000_s1066" type="#_x0000_t109" style="position:absolute;margin-left:4.75pt;margin-top:3.3pt;width:130.15pt;height:21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" filled="f" stroked="f">
                      <v:textbox inset=".2mm,0,.2mm,0">
                        <w:txbxContent>
                          <w:p w:rsidR="002B6F0D" w:rsidRPr="00875058" w:rsidRDefault="00821604" w:rsidP="002B6F0D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0414D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CONTRACTANTRELATIONSHIP_CHILD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6B0C38" w:rsidRPr="001C195A" w:rsidRDefault="00000000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4AC4" w:rsidTr="00A44AC4">
        <w:trPr>
          <w:trHeight w:hRule="exact" w:val="481"/>
        </w:trPr>
        <w:tc>
          <w:tcPr>
            <w:tcW w:w="301" w:type="dxa"/>
            <w:vMerge/>
            <w:tcBorders>
              <w:left w:val="single" w:sz="13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4AC4" w:rsidRPr="00C77D67" w:rsidRDefault="00A44AC4" w:rsidP="00E03FB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68" w:type="dxa"/>
            <w:gridSpan w:val="3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A44AC4" w:rsidRPr="004E5E4A" w:rsidRDefault="00A44AC4" w:rsidP="00E03FBD">
            <w:pPr>
              <w:pStyle w:val="TableParagraph"/>
              <w:spacing w:before="30"/>
              <w:ind w:left="144"/>
              <w:rPr>
                <w:rFonts w:ascii="HG丸ｺﾞｼｯｸM-PRO" w:eastAsia="HG丸ｺﾞｼｯｸM-PRO" w:hAnsi="HG丸ｺﾞｼｯｸM-PRO"/>
                <w:sz w:val="16"/>
                <w:lang w:eastAsia="ja-JP"/>
              </w:rPr>
            </w:pPr>
            <w:r w:rsidRPr="004E5E4A">
              <w:rPr>
                <w:rFonts w:ascii="HG丸ｺﾞｼｯｸM-PRO" w:eastAsia="HG丸ｺﾞｼｯｸM-PRO" w:hAnsi="HG丸ｺﾞｼｯｸM-PRO" w:hint="eastAsia"/>
                <w:w w:val="125"/>
                <w:sz w:val="16"/>
                <w:lang w:val="ja-JP" w:eastAsia="ja-JP"/>
              </w:rPr>
              <w:t>ナンバーディスプレイ</w:t>
            </w:r>
          </w:p>
        </w:tc>
        <w:tc>
          <w:tcPr>
            <w:tcW w:w="3260" w:type="dxa"/>
            <w:gridSpan w:val="3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AC4" w:rsidRPr="00C77D67" w:rsidRDefault="00A44AC4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1559" w:type="dxa"/>
            <w:gridSpan w:val="2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AC4" w:rsidRPr="007943D6" w:rsidRDefault="007943D6" w:rsidP="007943D6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  <w:lang w:eastAsia="ja-JP"/>
              </w:rPr>
            </w:pPr>
            <w:r w:rsidRPr="007943D6">
              <w:rPr>
                <w:rFonts w:ascii="HG丸ｺﾞｼｯｸM-PRO" w:eastAsia="HG丸ｺﾞｼｯｸM-PRO" w:hAnsi="HG丸ｺﾞｼｯｸM-PRO" w:hint="eastAsia"/>
                <w:sz w:val="20"/>
                <w:szCs w:val="20"/>
                <w:lang w:eastAsia="ja-JP"/>
              </w:rPr>
              <w:t>通報</w:t>
            </w:r>
            <w:r w:rsidR="00FD29D8">
              <w:rPr>
                <w:rFonts w:ascii="HG丸ｺﾞｼｯｸM-PRO" w:eastAsia="HG丸ｺﾞｼｯｸM-PRO" w:hAnsi="HG丸ｺﾞｼｯｸM-PRO" w:hint="eastAsia"/>
                <w:sz w:val="20"/>
                <w:szCs w:val="20"/>
                <w:lang w:eastAsia="ja-JP"/>
              </w:rPr>
              <w:t>者</w:t>
            </w:r>
            <w:r w:rsidRPr="007943D6">
              <w:rPr>
                <w:rFonts w:ascii="HG丸ｺﾞｼｯｸM-PRO" w:eastAsia="HG丸ｺﾞｼｯｸM-PRO" w:hAnsi="HG丸ｺﾞｼｯｸM-PRO" w:hint="eastAsia"/>
                <w:sz w:val="20"/>
                <w:szCs w:val="20"/>
                <w:lang w:eastAsia="ja-JP"/>
              </w:rPr>
              <w:t>希望</w:t>
            </w:r>
          </w:p>
        </w:tc>
        <w:tc>
          <w:tcPr>
            <w:tcW w:w="3064" w:type="dxa"/>
            <w:gridSpan w:val="3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13" w:space="0" w:color="000000"/>
            </w:tcBorders>
            <w:shd w:val="clear" w:color="auto" w:fill="auto"/>
            <w:vAlign w:val="center"/>
          </w:tcPr>
          <w:p w:rsidR="00A44AC4" w:rsidRPr="00C77D67" w:rsidRDefault="00A44AC4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</w:tr>
      <w:tr w:rsidR="009C7094" w:rsidTr="00A44AC4">
        <w:trPr>
          <w:trHeight w:hRule="exact" w:val="515"/>
        </w:trPr>
        <w:tc>
          <w:tcPr>
            <w:tcW w:w="301" w:type="dxa"/>
            <w:vMerge/>
            <w:tcBorders>
              <w:left w:val="single" w:sz="13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045A" w:rsidRPr="00C77D67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2268" w:type="dxa"/>
            <w:gridSpan w:val="3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45045A" w:rsidRPr="004E5E4A" w:rsidRDefault="00821604" w:rsidP="0032119D">
            <w:pPr>
              <w:pStyle w:val="TableParagraph"/>
              <w:spacing w:before="30"/>
              <w:ind w:left="513"/>
              <w:rPr>
                <w:rFonts w:ascii="HG丸ｺﾞｼｯｸM-PRO" w:eastAsia="HG丸ｺﾞｼｯｸM-PRO" w:hAnsi="HG丸ｺﾞｼｯｸM-PRO"/>
                <w:sz w:val="16"/>
              </w:rPr>
            </w:pPr>
            <w:r w:rsidRPr="003C6FE4">
              <w:rPr>
                <w:rFonts w:ascii="HG丸ｺﾞｼｯｸM-PRO" w:eastAsia="HG丸ｺﾞｼｯｸM-PRO" w:hAnsi="HG丸ｺﾞｼｯｸM-PRO" w:hint="eastAsia"/>
                <w:sz w:val="18"/>
                <w:lang w:val="ja-JP" w:eastAsia="ja-JP"/>
              </w:rPr>
              <w:t>通報者連絡可否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045A" w:rsidRPr="00C77D67" w:rsidRDefault="00821604" w:rsidP="00E03FBD">
            <w:pPr>
              <w:pStyle w:val="TableParagraph"/>
              <w:tabs>
                <w:tab w:val="left" w:pos="5484"/>
              </w:tabs>
              <w:spacing w:before="30"/>
              <w:ind w:left="38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14605</wp:posOffset>
                      </wp:positionV>
                      <wp:extent cx="1988820" cy="247650"/>
                      <wp:effectExtent l="0" t="0" r="0" b="0"/>
                      <wp:wrapNone/>
                      <wp:docPr id="19" name="AutoShape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8820" cy="24765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6F0D" w:rsidRPr="00875058" w:rsidRDefault="00821604" w:rsidP="002B6F0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0414D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CONSULTERCONTACTKAHI_CHILD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E726CB" w:rsidRPr="001C195A" w:rsidRDefault="00FF235D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50" o:spid="_x0000_s1067" type="#_x0000_t109" style="position:absolute;left:0;text-align:left;margin-left:3.55pt;margin-top:1.15pt;width:156.6pt;height:19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" filled="f" stroked="f">
                      <v:textbox inset=".2mm,0,.2mm,0">
                        <w:txbxContent>
                          <w:p w:rsidR="002B6F0D" w:rsidRPr="00875058" w:rsidRDefault="00821604" w:rsidP="002B6F0D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0414D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CONSULTERCONTACTKAHI_CHILD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E726CB" w:rsidRPr="001C195A" w:rsidRDefault="00000000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7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045A" w:rsidRPr="00C77D67" w:rsidRDefault="00821604" w:rsidP="0067026B">
            <w:pPr>
              <w:pStyle w:val="TableParagraph"/>
              <w:tabs>
                <w:tab w:val="left" w:pos="5484"/>
              </w:tabs>
              <w:spacing w:before="30"/>
              <w:jc w:val="center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lang w:val="ja-JP" w:eastAsia="ja-JP"/>
              </w:rPr>
              <w:t>連絡先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4" w:space="0" w:color="auto"/>
              <w:bottom w:val="single" w:sz="7" w:space="0" w:color="000000"/>
              <w:right w:val="single" w:sz="13" w:space="0" w:color="000000"/>
            </w:tcBorders>
            <w:shd w:val="clear" w:color="auto" w:fill="auto"/>
            <w:vAlign w:val="center"/>
          </w:tcPr>
          <w:p w:rsidR="0045045A" w:rsidRPr="00C77D67" w:rsidRDefault="00821604" w:rsidP="000649B7">
            <w:pPr>
              <w:pStyle w:val="TableParagraph"/>
              <w:tabs>
                <w:tab w:val="left" w:pos="5484"/>
              </w:tabs>
              <w:spacing w:before="30"/>
              <w:rPr>
                <w:rFonts w:ascii="HG丸ｺﾞｼｯｸM-PRO" w:eastAsia="HG丸ｺﾞｼｯｸM-PRO" w:hAnsi="HG丸ｺﾞｼｯｸM-PRO"/>
                <w:sz w:val="20"/>
                <w:lang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5080</wp:posOffset>
                      </wp:positionV>
                      <wp:extent cx="1988820" cy="266700"/>
                      <wp:effectExtent l="0" t="0" r="0" b="0"/>
                      <wp:wrapNone/>
                      <wp:docPr id="18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8820" cy="26670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6F0D" w:rsidRPr="00875058" w:rsidRDefault="00821604" w:rsidP="002B6F0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0414D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CONSULTERCONTACTINFO_CHILD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E726CB" w:rsidRPr="001C195A" w:rsidRDefault="00FF235D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51" o:spid="_x0000_s1068" type="#_x0000_t109" style="position:absolute;margin-left:3.45pt;margin-top:.4pt;width:156.6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" filled="f" stroked="f">
                      <v:textbox inset=".2mm,0,.2mm,0">
                        <w:txbxContent>
                          <w:p w:rsidR="002B6F0D" w:rsidRPr="00875058" w:rsidRDefault="00821604" w:rsidP="002B6F0D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0414D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CONSULTERCONTACTINFO_CHILD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E726CB" w:rsidRPr="001C195A" w:rsidRDefault="00000000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C7094" w:rsidTr="0060094D">
        <w:trPr>
          <w:trHeight w:hRule="exact" w:val="719"/>
        </w:trPr>
        <w:tc>
          <w:tcPr>
            <w:tcW w:w="301" w:type="dxa"/>
            <w:vMerge/>
            <w:tcBorders>
              <w:left w:val="single" w:sz="13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045A" w:rsidRPr="00C77D67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2268" w:type="dxa"/>
            <w:gridSpan w:val="3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45045A" w:rsidRPr="00C77D67" w:rsidRDefault="00821604" w:rsidP="0032119D">
            <w:pPr>
              <w:pStyle w:val="TableParagraph"/>
              <w:spacing w:before="30"/>
              <w:ind w:left="513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lang w:val="ja-JP" w:eastAsia="ja-JP"/>
              </w:rPr>
              <w:t>通報</w:t>
            </w:r>
            <w:r w:rsidRPr="00C77D67">
              <w:rPr>
                <w:rFonts w:ascii="HG丸ｺﾞｼｯｸM-PRO" w:eastAsia="HG丸ｺﾞｼｯｸM-PRO" w:hAnsi="HG丸ｺﾞｼｯｸM-PRO"/>
                <w:sz w:val="20"/>
                <w:lang w:val="ja-JP"/>
              </w:rPr>
              <w:t>者住所</w:t>
            </w:r>
          </w:p>
        </w:tc>
        <w:tc>
          <w:tcPr>
            <w:tcW w:w="7883" w:type="dxa"/>
            <w:gridSpan w:val="8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13" w:space="0" w:color="000000"/>
            </w:tcBorders>
            <w:shd w:val="clear" w:color="auto" w:fill="auto"/>
            <w:vAlign w:val="center"/>
          </w:tcPr>
          <w:p w:rsidR="0045045A" w:rsidRPr="00C77D67" w:rsidRDefault="00821604" w:rsidP="0045045A">
            <w:pPr>
              <w:pStyle w:val="TableParagraph"/>
              <w:spacing w:before="30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41275</wp:posOffset>
                      </wp:positionV>
                      <wp:extent cx="4714240" cy="400050"/>
                      <wp:effectExtent l="3810" t="0" r="0" b="635"/>
                      <wp:wrapNone/>
                      <wp:docPr id="17" name="AutoShape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4240" cy="40005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6F0D" w:rsidRPr="00875058" w:rsidRDefault="00821604" w:rsidP="002B6F0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0414D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CONSULTERADRESS_CHILD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E726CB" w:rsidRPr="001C195A" w:rsidRDefault="00FF235D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52" o:spid="_x0000_s1069" type="#_x0000_t109" style="position:absolute;margin-left:13.95pt;margin-top:3.25pt;width:371.2pt;height:31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" filled="f" stroked="f">
                      <v:textbox inset=".2mm,0,.2mm,0">
                        <w:txbxContent>
                          <w:p w:rsidR="002B6F0D" w:rsidRPr="00875058" w:rsidRDefault="00821604" w:rsidP="002B6F0D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0414D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CONSULTERADRESS_CHILD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E726CB" w:rsidRPr="001C195A" w:rsidRDefault="00000000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77D67">
              <w:rPr>
                <w:rFonts w:ascii="HG丸ｺﾞｼｯｸM-PRO" w:eastAsia="HG丸ｺﾞｼｯｸM-PRO" w:hAnsi="HG丸ｺﾞｼｯｸM-PRO"/>
                <w:w w:val="99"/>
                <w:sz w:val="20"/>
                <w:lang w:val="ja-JP"/>
              </w:rPr>
              <w:t>〒</w:t>
            </w:r>
          </w:p>
        </w:tc>
      </w:tr>
      <w:tr w:rsidR="009C7094" w:rsidTr="0060094D">
        <w:trPr>
          <w:trHeight w:hRule="exact" w:val="558"/>
        </w:trPr>
        <w:tc>
          <w:tcPr>
            <w:tcW w:w="301" w:type="dxa"/>
            <w:vMerge/>
            <w:tcBorders>
              <w:left w:val="single" w:sz="13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420E" w:rsidRPr="00C77D67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2268" w:type="dxa"/>
            <w:gridSpan w:val="3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E1420E" w:rsidRDefault="00821604" w:rsidP="0032119D">
            <w:pPr>
              <w:pStyle w:val="TableParagraph"/>
              <w:spacing w:before="30"/>
              <w:ind w:left="371"/>
              <w:rPr>
                <w:rFonts w:ascii="HG丸ｺﾞｼｯｸM-PRO" w:eastAsia="HG丸ｺﾞｼｯｸM-PRO" w:hAnsi="HG丸ｺﾞｼｯｸM-PRO"/>
                <w:sz w:val="20"/>
                <w:lang w:val="ja-JP" w:eastAsia="ja-JP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lang w:val="ja-JP" w:eastAsia="ja-JP"/>
              </w:rPr>
              <w:t>通報者の情報源</w:t>
            </w:r>
          </w:p>
        </w:tc>
        <w:tc>
          <w:tcPr>
            <w:tcW w:w="7883" w:type="dxa"/>
            <w:gridSpan w:val="8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13" w:space="0" w:color="000000"/>
            </w:tcBorders>
            <w:shd w:val="clear" w:color="auto" w:fill="auto"/>
            <w:vAlign w:val="center"/>
          </w:tcPr>
          <w:p w:rsidR="00E1420E" w:rsidRPr="00C77D67" w:rsidRDefault="00821604" w:rsidP="0045045A">
            <w:pPr>
              <w:pStyle w:val="TableParagraph"/>
              <w:spacing w:before="30"/>
              <w:rPr>
                <w:rFonts w:ascii="HG丸ｺﾞｼｯｸM-PRO" w:eastAsia="HG丸ｺﾞｼｯｸM-PRO" w:hAnsi="HG丸ｺﾞｼｯｸM-PRO"/>
                <w:w w:val="99"/>
                <w:sz w:val="20"/>
                <w:lang w:val="ja-JP"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60960</wp:posOffset>
                      </wp:positionV>
                      <wp:extent cx="4714240" cy="247650"/>
                      <wp:effectExtent l="0" t="0" r="3810" b="635"/>
                      <wp:wrapNone/>
                      <wp:docPr id="16" name="AutoShape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4240" cy="24765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6F0D" w:rsidRPr="00875058" w:rsidRDefault="00821604" w:rsidP="002B6F0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0414D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HOWTOGETINFORMATION_ORIGINAL4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E726CB" w:rsidRPr="001C195A" w:rsidRDefault="00FF235D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53" o:spid="_x0000_s1070" type="#_x0000_t109" style="position:absolute;margin-left:13.4pt;margin-top:4.8pt;width:371.2pt;height:19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" filled="f" stroked="f">
                      <v:textbox inset=".2mm,0,.2mm,0">
                        <w:txbxContent>
                          <w:p w:rsidR="002B6F0D" w:rsidRPr="00875058" w:rsidRDefault="00821604" w:rsidP="002B6F0D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0414D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HOWTOGETINFORMATION_ORIGINAL4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E726CB" w:rsidRPr="001C195A" w:rsidRDefault="00000000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w w:val="99"/>
                <w:sz w:val="20"/>
                <w:lang w:val="ja-JP" w:eastAsia="ja-JP"/>
              </w:rPr>
              <w:t xml:space="preserve">　</w:t>
            </w:r>
          </w:p>
        </w:tc>
      </w:tr>
      <w:tr w:rsidR="009C7094" w:rsidTr="00104C83">
        <w:trPr>
          <w:trHeight w:hRule="exact" w:val="566"/>
        </w:trPr>
        <w:tc>
          <w:tcPr>
            <w:tcW w:w="301" w:type="dxa"/>
            <w:vMerge/>
            <w:tcBorders>
              <w:left w:val="single" w:sz="13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ECD" w:rsidRPr="00C77D67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2268" w:type="dxa"/>
            <w:gridSpan w:val="3"/>
            <w:tcBorders>
              <w:top w:val="single" w:sz="7" w:space="0" w:color="000000"/>
              <w:left w:val="single" w:sz="4" w:space="0" w:color="auto"/>
              <w:bottom w:val="single" w:sz="12" w:space="0" w:color="auto"/>
              <w:right w:val="single" w:sz="7" w:space="0" w:color="000000"/>
            </w:tcBorders>
            <w:shd w:val="clear" w:color="auto" w:fill="auto"/>
            <w:vAlign w:val="center"/>
          </w:tcPr>
          <w:p w:rsidR="00021ECD" w:rsidRPr="00C77D67" w:rsidRDefault="00821604" w:rsidP="0032119D">
            <w:pPr>
              <w:pStyle w:val="TableParagraph"/>
              <w:spacing w:before="30"/>
              <w:ind w:left="229"/>
              <w:rPr>
                <w:rFonts w:ascii="HG丸ｺﾞｼｯｸM-PRO" w:eastAsia="HG丸ｺﾞｼｯｸM-PRO" w:hAnsi="HG丸ｺﾞｼｯｸM-PRO"/>
                <w:sz w:val="20"/>
                <w:lang w:val="ja-JP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lang w:val="ja-JP" w:eastAsia="ja-JP"/>
              </w:rPr>
              <w:t>保護者からの了解</w:t>
            </w:r>
          </w:p>
        </w:tc>
        <w:tc>
          <w:tcPr>
            <w:tcW w:w="7883" w:type="dxa"/>
            <w:gridSpan w:val="8"/>
            <w:tcBorders>
              <w:top w:val="single" w:sz="4" w:space="0" w:color="auto"/>
              <w:left w:val="single" w:sz="7" w:space="0" w:color="000000"/>
              <w:bottom w:val="single" w:sz="12" w:space="0" w:color="auto"/>
              <w:right w:val="single" w:sz="13" w:space="0" w:color="000000"/>
            </w:tcBorders>
            <w:shd w:val="clear" w:color="auto" w:fill="auto"/>
            <w:vAlign w:val="center"/>
          </w:tcPr>
          <w:p w:rsidR="00021ECD" w:rsidRPr="00021ECD" w:rsidRDefault="00821604" w:rsidP="00021ECD">
            <w:pPr>
              <w:pStyle w:val="TableParagraph"/>
              <w:spacing w:before="30"/>
              <w:ind w:left="38"/>
              <w:rPr>
                <w:rFonts w:ascii="HG丸ｺﾞｼｯｸM-PRO" w:eastAsia="HG丸ｺﾞｼｯｸM-PRO" w:hAnsi="HG丸ｺﾞｼｯｸM-PRO"/>
                <w:w w:val="99"/>
                <w:sz w:val="18"/>
                <w:szCs w:val="18"/>
                <w:lang w:val="ja-JP" w:eastAsia="ja-JP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34290</wp:posOffset>
                      </wp:positionV>
                      <wp:extent cx="4714240" cy="294640"/>
                      <wp:effectExtent l="0" t="3175" r="0" b="0"/>
                      <wp:wrapNone/>
                      <wp:docPr id="15" name="AutoShape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4240" cy="294640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6F0D" w:rsidRPr="00875058" w:rsidRDefault="00821604" w:rsidP="002B6F0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IF ________ &lt;&gt; "________"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begin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MERGEFIELD CASE_</w:instrText>
                                  </w:r>
                                  <w:r w:rsidRPr="000414DF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>ADMIT</w:instrTex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\* MERGEFORMAT 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val="ja-JP" w:eastAsia="ja-JP"/>
                                    </w:rPr>
                                    <w:instrText xml:space="preserve"> ""</w:instrText>
                                  </w:r>
                                  <w:r w:rsidRPr="00875058">
                                    <w:rPr>
                                      <w:rFonts w:ascii="HG丸ｺﾞｼｯｸM-PRO" w:eastAsia="HG丸ｺﾞｼｯｸM-PRO" w:hAnsi="HG丸ｺﾞｼｯｸM-PRO"/>
                                      <w:sz w:val="19"/>
                                      <w:szCs w:val="19"/>
                                      <w:lang w:eastAsia="ja-JP"/>
                                    </w:rPr>
                                    <w:fldChar w:fldCharType="end"/>
                                  </w:r>
                                </w:p>
                                <w:p w:rsidR="00E726CB" w:rsidRPr="001C195A" w:rsidRDefault="00FF235D" w:rsidP="006B0C38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  <w:lang w:eastAsia="ja-JP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200" tIns="0" rIns="7200" bIns="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id="AutoShape 154" o:spid="_x0000_s1071" type="#_x0000_t109" style="position:absolute;left:0;text-align:left;margin-left:12.55pt;margin-top:2.7pt;width:371.2pt;height:23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" filled="f" stroked="f">
                      <v:textbox inset=".2mm,0,.2mm,0">
                        <w:txbxContent>
                          <w:p w:rsidR="002B6F0D" w:rsidRPr="00875058" w:rsidRDefault="00821604" w:rsidP="002B6F0D">
                            <w:pP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IF ________ &lt;&gt; "________"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begin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MERGEFIELD CASE_</w:instrText>
                            </w:r>
                            <w:r w:rsidRPr="000414DF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>ADMIT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\* MERGEFORMAT 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val="ja-JP" w:eastAsia="ja-JP"/>
                              </w:rPr>
                              <w:instrText xml:space="preserve"> ""</w:instrText>
                            </w:r>
                            <w:r w:rsidRPr="00875058">
                              <w:rPr>
                                <w:rFonts w:ascii="HG丸ｺﾞｼｯｸM-PRO" w:eastAsia="HG丸ｺﾞｼｯｸM-PRO" w:hAnsi="HG丸ｺﾞｼｯｸM-PRO"/>
                                <w:sz w:val="19"/>
                                <w:szCs w:val="19"/>
                                <w:lang w:eastAsia="ja-JP"/>
                              </w:rPr>
                              <w:fldChar w:fldCharType="end"/>
                            </w:r>
                          </w:p>
                          <w:p w:rsidR="00E726CB" w:rsidRPr="001C195A" w:rsidRDefault="00000000" w:rsidP="006B0C38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  <w:lang w:val="ja-JP" w:eastAsia="ja-JP"/>
              </w:rPr>
              <w:t xml:space="preserve">　</w:t>
            </w:r>
          </w:p>
        </w:tc>
      </w:tr>
    </w:tbl>
    <w:p w:rsidR="00E1420E" w:rsidRDefault="00821604" w:rsidP="00E03FBD">
      <w:pPr>
        <w:pStyle w:val="a3"/>
        <w:tabs>
          <w:tab w:val="left" w:pos="666"/>
        </w:tabs>
        <w:spacing w:before="1" w:after="1"/>
        <w:rPr>
          <w:rFonts w:ascii="HG丸ｺﾞｼｯｸM-PRO" w:eastAsia="HG丸ｺﾞｼｯｸM-PRO" w:hAnsi="HG丸ｺﾞｼｯｸM-PRO"/>
          <w:sz w:val="10"/>
          <w:lang w:val="ja-JP" w:eastAsia="ja-JP"/>
        </w:rPr>
      </w:pPr>
      <w:r>
        <w:rPr>
          <w:rFonts w:ascii="HG丸ｺﾞｼｯｸM-PRO" w:eastAsia="HG丸ｺﾞｼｯｸM-PRO" w:hAnsi="HG丸ｺﾞｼｯｸM-PRO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4177030</wp:posOffset>
                </wp:positionH>
                <wp:positionV relativeFrom="paragraph">
                  <wp:posOffset>83185</wp:posOffset>
                </wp:positionV>
                <wp:extent cx="2592070" cy="457200"/>
                <wp:effectExtent l="1905" t="1270" r="0" b="0"/>
                <wp:wrapNone/>
                <wp:docPr id="12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070" cy="457200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54C5" w:rsidRPr="009F1855" w:rsidRDefault="00FF235D" w:rsidP="008B54C5">
                            <w:pPr>
                              <w:rPr>
                                <w:rFonts w:ascii="HG丸ｺﾞｼｯｸM-PRO" w:eastAsia="HG丸ｺﾞｼｯｸM-PRO" w:hAnsi="HG丸ｺﾞｼｯｸM-PRO"/>
                                <w:sz w:val="48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7200" tIns="72000" rIns="720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id="AutoShape 122" o:spid="_x0000_s1072" type="#_x0000_t109" style="position:absolute;margin-left:328.9pt;margin-top:6.55pt;width:204.1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" filled="f" stroked="f">
                <v:textbox inset=".2mm,2mm,.2mm,0">
                  <w:txbxContent>
                    <w:p w:rsidR="008B54C5" w:rsidRPr="009F1855" w:rsidRDefault="00000000" w:rsidP="008B54C5">
                      <w:pPr>
                        <w:rPr>
                          <w:rFonts w:ascii="HG丸ｺﾞｼｯｸM-PRO" w:eastAsia="HG丸ｺﾞｼｯｸM-PRO" w:hAnsi="HG丸ｺﾞｼｯｸM-PRO"/>
                          <w:sz w:val="48"/>
                          <w:szCs w:val="20"/>
                          <w:lang w:eastAsia="ja-JP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3FBD" w:rsidRPr="00C95A5B" w:rsidRDefault="00A44AC4" w:rsidP="00E03FBD">
      <w:pPr>
        <w:pStyle w:val="a3"/>
        <w:tabs>
          <w:tab w:val="left" w:pos="666"/>
        </w:tabs>
        <w:spacing w:before="1" w:after="1"/>
        <w:rPr>
          <w:rFonts w:ascii="HG丸ｺﾞｼｯｸM-PRO" w:eastAsia="HG丸ｺﾞｼｯｸM-PRO" w:hAnsi="HG丸ｺﾞｼｯｸM-PRO"/>
          <w:sz w:val="10"/>
          <w:lang w:eastAsia="ja-JP"/>
        </w:rPr>
      </w:pPr>
      <w:r>
        <w:rPr>
          <w:rFonts w:ascii="HG丸ｺﾞｼｯｸM-PRO" w:eastAsia="HG丸ｺﾞｼｯｸM-PRO" w:hAnsi="HG丸ｺﾞｼｯｸM-PRO"/>
          <w:noProof/>
          <w:sz w:val="21"/>
          <w:lang w:eastAsia="ja-JP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241300</wp:posOffset>
                </wp:positionH>
                <wp:positionV relativeFrom="paragraph">
                  <wp:posOffset>144780</wp:posOffset>
                </wp:positionV>
                <wp:extent cx="2828925" cy="263348"/>
                <wp:effectExtent l="0" t="0" r="9525" b="381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2633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44AC4" w:rsidRPr="00A44AC4" w:rsidRDefault="00A44AC4">
                            <w:pPr>
                              <w:rPr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A44AC4">
                              <w:rPr>
                                <w:rFonts w:hint="eastAsia"/>
                                <w:sz w:val="20"/>
                                <w:szCs w:val="20"/>
                                <w:lang w:eastAsia="ja-JP"/>
                              </w:rPr>
                              <w:t>管轄児童相談所名</w:t>
                            </w:r>
                            <w:r w:rsidR="007943D6">
                              <w:rPr>
                                <w:rFonts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○○児童相談所</w:t>
                            </w:r>
                            <w:r w:rsidR="0093692B">
                              <w:rPr>
                                <w:rFonts w:hint="eastAsia"/>
                                <w:sz w:val="20"/>
                                <w:szCs w:val="20"/>
                                <w:lang w:eastAsia="ja-JP"/>
                              </w:rPr>
                              <w:t>（</w:t>
                            </w:r>
                            <w:r w:rsidR="0051476D">
                              <w:rPr>
                                <w:rFonts w:hint="eastAsia"/>
                                <w:sz w:val="20"/>
                                <w:szCs w:val="20"/>
                                <w:lang w:eastAsia="ja-JP"/>
                              </w:rPr>
                              <w:t>○○支所</w:t>
                            </w:r>
                            <w:r w:rsidR="0093692B">
                              <w:rPr>
                                <w:rFonts w:hint="eastAsia"/>
                                <w:sz w:val="20"/>
                                <w:szCs w:val="20"/>
                                <w:lang w:eastAsia="ja-JP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5" o:spid="_x0000_s1073" type="#_x0000_t202" style="position:absolute;margin-left:19pt;margin-top:11.4pt;width:222.75pt;height:20.75pt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" fillcolor="white [3201]" stroked="f" strokeweight=".5pt">
                <v:textbox>
                  <w:txbxContent>
                    <w:p w:rsidR="00A44AC4" w:rsidRPr="00A44AC4" w:rsidRDefault="00A44AC4">
                      <w:pPr>
                        <w:rPr>
                          <w:sz w:val="20"/>
                          <w:szCs w:val="20"/>
                          <w:lang w:eastAsia="ja-JP"/>
                        </w:rPr>
                      </w:pPr>
                      <w:r w:rsidRPr="00A44AC4">
                        <w:rPr>
                          <w:rFonts w:hint="eastAsia"/>
                          <w:sz w:val="20"/>
                          <w:szCs w:val="20"/>
                          <w:lang w:eastAsia="ja-JP"/>
                        </w:rPr>
                        <w:t>管轄児童相談所名</w:t>
                      </w:r>
                      <w:r w:rsidR="007943D6">
                        <w:rPr>
                          <w:rFonts w:hint="eastAsia"/>
                          <w:sz w:val="20"/>
                          <w:szCs w:val="20"/>
                          <w:lang w:eastAsia="ja-JP"/>
                        </w:rPr>
                        <w:t xml:space="preserve">　○○児童相談所</w:t>
                      </w:r>
                      <w:r w:rsidR="0093692B">
                        <w:rPr>
                          <w:rFonts w:hint="eastAsia"/>
                          <w:sz w:val="20"/>
                          <w:szCs w:val="20"/>
                          <w:lang w:eastAsia="ja-JP"/>
                        </w:rPr>
                        <w:t>（</w:t>
                      </w:r>
                      <w:r w:rsidR="0051476D">
                        <w:rPr>
                          <w:rFonts w:hint="eastAsia"/>
                          <w:sz w:val="20"/>
                          <w:szCs w:val="20"/>
                          <w:lang w:eastAsia="ja-JP"/>
                        </w:rPr>
                        <w:t>○○支所</w:t>
                      </w:r>
                      <w:r w:rsidR="0093692B">
                        <w:rPr>
                          <w:rFonts w:hint="eastAsia"/>
                          <w:sz w:val="20"/>
                          <w:szCs w:val="20"/>
                          <w:lang w:eastAsia="ja-JP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noProof/>
          <w:sz w:val="21"/>
          <w:lang w:eastAsia="ja-JP"/>
        </w:rPr>
        <mc:AlternateContent>
          <mc:Choice Requires="wps">
            <w:drawing>
              <wp:anchor distT="0" distB="0" distL="114300" distR="114300" simplePos="0" relativeHeight="251764736" behindDoc="1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553085</wp:posOffset>
                </wp:positionV>
                <wp:extent cx="6663055" cy="0"/>
                <wp:effectExtent l="13335" t="12065" r="10160" b="6985"/>
                <wp:wrapNone/>
                <wp:docPr id="11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3055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id="Line 86" o:spid="_x0000_s1074" style="mso-height-percent:0;mso-height-relative:page;mso-width-percent:0;mso-width-relative:page;mso-wrap-distance-bottom:0;mso-wrap-distance-left:9pt;mso-wrap-distance-right:9pt;mso-wrap-distance-top:0;mso-wrap-style:square;position:absolute;visibility:visible;z-index:-251550720" from="5.8pt,43.55pt" to="530.45pt,43.55pt" strokeweight="0.84pt"/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noProof/>
          <w:sz w:val="21"/>
          <w:lang w:eastAsia="ja-JP"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>
                <wp:simplePos x="0" y="0"/>
                <wp:positionH relativeFrom="column">
                  <wp:posOffset>107315</wp:posOffset>
                </wp:positionH>
                <wp:positionV relativeFrom="paragraph">
                  <wp:posOffset>518795</wp:posOffset>
                </wp:positionV>
                <wp:extent cx="6606540" cy="0"/>
                <wp:effectExtent l="8890" t="6350" r="13970" b="12700"/>
                <wp:wrapNone/>
                <wp:docPr id="10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6540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id="Line 87" o:spid="_x0000_s1075" style="mso-height-percent:0;mso-height-relative:page;mso-width-percent:0;mso-width-relative:page;mso-wrap-distance-bottom:0;mso-wrap-distance-left:9pt;mso-wrap-distance-right:9pt;mso-wrap-distance-top:0;mso-wrap-style:square;position:absolute;visibility:visible;z-index:-251552768" from="8.45pt,40.85pt" to="528.65pt,40.85pt" strokeweight="0.84pt"/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noProof/>
          <w:sz w:val="10"/>
          <w:lang w:eastAsia="ja-JP"/>
        </w:rPr>
        <mc:AlternateContent>
          <mc:Choice Requires="wps">
            <w:drawing>
              <wp:anchor distT="0" distB="0" distL="114300" distR="114300" simplePos="0" relativeHeight="251768832" behindDoc="1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219710</wp:posOffset>
                </wp:positionV>
                <wp:extent cx="506095" cy="127000"/>
                <wp:effectExtent l="2540" t="2540" r="0" b="3810"/>
                <wp:wrapNone/>
                <wp:docPr id="9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09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3FBD" w:rsidRPr="00C95A5B" w:rsidRDefault="00821604" w:rsidP="00E03FBD">
                            <w:pPr>
                              <w:spacing w:line="191" w:lineRule="exac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C95A5B">
                              <w:rPr>
                                <w:rFonts w:ascii="HG丸ｺﾞｼｯｸM-PRO" w:eastAsia="HG丸ｺﾞｼｯｸM-PRO" w:hAnsi="HG丸ｺﾞｼｯｸM-PRO"/>
                                <w:w w:val="95"/>
                                <w:sz w:val="20"/>
                                <w:lang w:val="ja-JP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id="Text Box 88" o:spid="_x0000_s1074" type="#_x0000_t202" style="position:absolute;margin-left:266.7pt;margin-top:17.3pt;width:39.85pt;height:10pt;z-index:-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" filled="f" stroked="f">
                <v:textbox inset="0,0,0,0">
                  <w:txbxContent>
                    <w:p w:rsidR="00E03FBD" w:rsidRPr="00C95A5B" w:rsidRDefault="00821604" w:rsidP="00E03FBD">
                      <w:pPr>
                        <w:spacing w:line="191" w:lineRule="exac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C95A5B">
                        <w:rPr>
                          <w:rFonts w:ascii="HG丸ｺﾞｼｯｸM-PRO" w:eastAsia="HG丸ｺﾞｼｯｸM-PRO" w:hAnsi="HG丸ｺﾞｼｯｸM-PRO"/>
                          <w:w w:val="95"/>
                          <w:sz w:val="20"/>
                          <w:lang w:val="ja-JP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noProof/>
          <w:sz w:val="10"/>
          <w:lang w:eastAsia="ja-JP"/>
        </w:rPr>
        <mc:AlternateContent>
          <mc:Choice Requires="wps">
            <w:drawing>
              <wp:anchor distT="0" distB="0" distL="114300" distR="114300" simplePos="0" relativeHeight="251766784" behindDoc="1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219710</wp:posOffset>
                </wp:positionV>
                <wp:extent cx="1012190" cy="127000"/>
                <wp:effectExtent l="3175" t="2540" r="3810" b="3810"/>
                <wp:wrapNone/>
                <wp:docPr id="8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19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3FBD" w:rsidRPr="00C95A5B" w:rsidRDefault="00821604" w:rsidP="00E03FBD">
                            <w:pPr>
                              <w:spacing w:line="191" w:lineRule="exac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C95A5B">
                              <w:rPr>
                                <w:rFonts w:ascii="HG丸ｺﾞｼｯｸM-PRO" w:eastAsia="HG丸ｺﾞｼｯｸM-PRO" w:hAnsi="HG丸ｺﾞｼｯｸM-PRO"/>
                                <w:w w:val="95"/>
                                <w:sz w:val="20"/>
                                <w:lang w:val="ja-JP"/>
                              </w:rPr>
                              <w:t>■受託業者記入欄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id="Text Box 89" o:spid="_x0000_s1075" type="#_x0000_t202" style="position:absolute;margin-left:9.5pt;margin-top:17.3pt;width:79.7pt;height:10pt;z-index:-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" filled="f" stroked="f">
                <v:textbox inset="0,0,0,0">
                  <w:txbxContent>
                    <w:p w:rsidR="00E03FBD" w:rsidRPr="00C95A5B" w:rsidRDefault="00821604" w:rsidP="00E03FBD">
                      <w:pPr>
                        <w:spacing w:line="191" w:lineRule="exac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C95A5B">
                        <w:rPr>
                          <w:rFonts w:ascii="HG丸ｺﾞｼｯｸM-PRO" w:eastAsia="HG丸ｺﾞｼｯｸM-PRO" w:hAnsi="HG丸ｺﾞｼｯｸM-PRO"/>
                          <w:w w:val="95"/>
                          <w:sz w:val="20"/>
                          <w:lang w:val="ja-JP"/>
                        </w:rPr>
                        <w:t>■受託業者記入欄</w:t>
                      </w:r>
                    </w:p>
                  </w:txbxContent>
                </v:textbox>
              </v:shape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noProof/>
          <w:sz w:val="10"/>
          <w:lang w:eastAsia="ja-JP"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>
                <wp:simplePos x="0" y="0"/>
                <wp:positionH relativeFrom="column">
                  <wp:posOffset>107315</wp:posOffset>
                </wp:positionH>
                <wp:positionV relativeFrom="paragraph">
                  <wp:posOffset>54610</wp:posOffset>
                </wp:positionV>
                <wp:extent cx="6595745" cy="0"/>
                <wp:effectExtent l="8890" t="8890" r="5715" b="10160"/>
                <wp:wrapNone/>
                <wp:docPr id="7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5745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id="Line 90" o:spid="_x0000_s1078" style="mso-height-percent:0;mso-height-relative:page;mso-width-percent:0;mso-width-relative:page;mso-wrap-distance-bottom:0;mso-wrap-distance-left:9pt;mso-wrap-distance-right:9pt;mso-wrap-distance-top:0;mso-wrap-style:square;position:absolute;visibility:visible;z-index:-251554816" from="8.45pt,4.3pt" to="527.8pt,4.3pt" strokeweight="0.84pt"/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noProof/>
          <w:sz w:val="10"/>
          <w:lang w:eastAsia="ja-JP"/>
        </w:rPr>
        <mc:AlternateContent>
          <mc:Choice Requires="wps">
            <w:drawing>
              <wp:anchor distT="0" distB="0" distL="114300" distR="114300" simplePos="0" relativeHeight="251758592" behindDoc="1" locked="0" layoutInCell="1" allowOverlap="1">
                <wp:simplePos x="0" y="0"/>
                <wp:positionH relativeFrom="column">
                  <wp:posOffset>107315</wp:posOffset>
                </wp:positionH>
                <wp:positionV relativeFrom="paragraph">
                  <wp:posOffset>31750</wp:posOffset>
                </wp:positionV>
                <wp:extent cx="6629400" cy="0"/>
                <wp:effectExtent l="8890" t="14605" r="10160" b="13970"/>
                <wp:wrapNone/>
                <wp:docPr id="6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id="Line 91" o:spid="_x0000_s1079" style="mso-height-percent:0;mso-height-relative:page;mso-width-percent:0;mso-width-relative:page;mso-wrap-distance-bottom:0;mso-wrap-distance-left:9pt;mso-wrap-distance-right:9pt;mso-wrap-distance-top:0;mso-wrap-style:square;position:absolute;visibility:visible;z-index:-251556864" from="8.45pt,2.5pt" to="530.45pt,2.5pt" strokeweight="0.84pt"/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noProof/>
          <w:sz w:val="10"/>
          <w:lang w:eastAsia="ja-JP"/>
        </w:rPr>
        <mc:AlternateContent>
          <mc:Choice Requires="wps">
            <w:drawing>
              <wp:anchor distT="0" distB="0" distL="114300" distR="114300" simplePos="0" relativeHeight="251756544" behindDoc="1" locked="0" layoutInCell="1" allowOverlap="1">
                <wp:simplePos x="0" y="0"/>
                <wp:positionH relativeFrom="column">
                  <wp:posOffset>6731000</wp:posOffset>
                </wp:positionH>
                <wp:positionV relativeFrom="paragraph">
                  <wp:posOffset>26035</wp:posOffset>
                </wp:positionV>
                <wp:extent cx="0" cy="515620"/>
                <wp:effectExtent l="12700" t="8890" r="6350" b="8890"/>
                <wp:wrapNone/>
                <wp:docPr id="5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562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id="Line 92" o:spid="_x0000_s1080" style="mso-height-percent:0;mso-height-relative:page;mso-width-percent:0;mso-width-relative:page;mso-wrap-distance-bottom:0;mso-wrap-distance-left:9pt;mso-wrap-distance-right:9pt;mso-wrap-distance-top:0;mso-wrap-style:square;position:absolute;visibility:visible;z-index:-251558912" from="530pt,2.05pt" to="530pt,42.65pt" strokeweight="0.84pt"/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noProof/>
          <w:sz w:val="10"/>
          <w:lang w:eastAsia="ja-JP"/>
        </w:rPr>
        <mc:AlternateContent>
          <mc:Choice Requires="wps">
            <w:drawing>
              <wp:anchor distT="0" distB="0" distL="114300" distR="114300" simplePos="0" relativeHeight="251754496" behindDoc="1" locked="0" layoutInCell="1" allowOverlap="1">
                <wp:simplePos x="0" y="0"/>
                <wp:positionH relativeFrom="column">
                  <wp:posOffset>6708140</wp:posOffset>
                </wp:positionH>
                <wp:positionV relativeFrom="paragraph">
                  <wp:posOffset>48895</wp:posOffset>
                </wp:positionV>
                <wp:extent cx="0" cy="469900"/>
                <wp:effectExtent l="8890" t="12700" r="10160" b="12700"/>
                <wp:wrapNone/>
                <wp:docPr id="4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990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id="Line 93" o:spid="_x0000_s1081" style="mso-height-percent:0;mso-height-relative:page;mso-width-percent:0;mso-width-relative:page;mso-wrap-distance-bottom:0;mso-wrap-distance-left:9pt;mso-wrap-distance-right:9pt;mso-wrap-distance-top:0;mso-wrap-style:square;position:absolute;visibility:visible;z-index:-251560960" from="528.2pt,3.85pt" to="528.2pt,40.85pt" strokeweight="0.84pt"/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noProof/>
          <w:sz w:val="10"/>
          <w:lang w:eastAsia="ja-JP"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48895</wp:posOffset>
                </wp:positionV>
                <wp:extent cx="0" cy="469900"/>
                <wp:effectExtent l="12700" t="12700" r="6350" b="12700"/>
                <wp:wrapNone/>
                <wp:docPr id="3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990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id="Line 94" o:spid="_x0000_s1082" style="mso-height-percent:0;mso-height-relative:page;mso-width-percent:0;mso-width-relative:page;mso-wrap-distance-bottom:0;mso-wrap-distance-left:9pt;mso-wrap-distance-right:9pt;mso-wrap-distance-top:0;mso-wrap-style:square;position:absolute;visibility:visible;z-index:-251563008" from="8pt,3.85pt" to="8pt,40.85pt" strokeweight="0.84pt"/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noProof/>
          <w:sz w:val="10"/>
          <w:lang w:eastAsia="ja-JP"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>
                <wp:simplePos x="0" y="0"/>
                <wp:positionH relativeFrom="column">
                  <wp:posOffset>78740</wp:posOffset>
                </wp:positionH>
                <wp:positionV relativeFrom="paragraph">
                  <wp:posOffset>26035</wp:posOffset>
                </wp:positionV>
                <wp:extent cx="0" cy="515620"/>
                <wp:effectExtent l="8890" t="8890" r="10160" b="8890"/>
                <wp:wrapNone/>
                <wp:docPr id="2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562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id="Line 95" o:spid="_x0000_s1083" style="mso-height-percent:0;mso-height-relative:page;mso-width-percent:0;mso-width-relative:page;mso-wrap-distance-bottom:0;mso-wrap-distance-left:9pt;mso-wrap-distance-right:9pt;mso-wrap-distance-top:0;mso-wrap-style:square;position:absolute;visibility:visible;z-index:-251565056" from="6.2pt,2.05pt" to="6.2pt,42.65pt" strokeweight="0.84pt"/>
            </w:pict>
          </mc:Fallback>
        </mc:AlternateContent>
      </w:r>
      <w:r w:rsidR="00821604">
        <w:rPr>
          <w:rFonts w:ascii="HG丸ｺﾞｼｯｸM-PRO" w:eastAsia="HG丸ｺﾞｼｯｸM-PRO" w:hAnsi="HG丸ｺﾞｼｯｸM-PRO"/>
          <w:noProof/>
          <w:sz w:val="10"/>
          <w:lang w:eastAsia="ja-JP"/>
        </w:rPr>
        <mc:AlternateContent>
          <mc:Choice Requires="wps">
            <w:drawing>
              <wp:anchor distT="0" distB="0" distL="114300" distR="114300" simplePos="0" relativeHeight="251748352" behindDoc="1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31750</wp:posOffset>
                </wp:positionV>
                <wp:extent cx="33655" cy="0"/>
                <wp:effectExtent l="13335" t="14605" r="10160" b="13970"/>
                <wp:wrapNone/>
                <wp:docPr id="1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655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id="Line 96" o:spid="_x0000_s1084" style="mso-height-percent:0;mso-height-relative:page;mso-width-percent:0;mso-width-relative:page;mso-wrap-distance-bottom:0;mso-wrap-distance-left:9pt;mso-wrap-distance-right:9pt;mso-wrap-distance-top:0;mso-wrap-style:square;position:absolute;visibility:visible;z-index:-251567104" from="5.8pt,2.5pt" to="8.45pt,2.5pt" strokeweight="0.84pt"/>
            </w:pict>
          </mc:Fallback>
        </mc:AlternateContent>
      </w:r>
      <w:r w:rsidR="00821604" w:rsidRPr="00C95A5B">
        <w:rPr>
          <w:rFonts w:ascii="HG丸ｺﾞｼｯｸM-PRO" w:eastAsia="HG丸ｺﾞｼｯｸM-PRO" w:hAnsi="HG丸ｺﾞｼｯｸM-PRO"/>
          <w:sz w:val="10"/>
          <w:lang w:val="ja-JP" w:eastAsia="ja-JP"/>
        </w:rPr>
        <w:tab/>
      </w:r>
    </w:p>
    <w:tbl>
      <w:tblPr>
        <w:tblW w:w="0" w:type="auto"/>
        <w:tblInd w:w="6615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C7094" w:rsidTr="00E03FBD">
        <w:trPr>
          <w:trHeight w:hRule="exact" w:val="557"/>
        </w:trPr>
        <w:tc>
          <w:tcPr>
            <w:tcW w:w="360" w:type="dxa"/>
            <w:shd w:val="clear" w:color="auto" w:fill="auto"/>
          </w:tcPr>
          <w:p w:rsidR="00E03FBD" w:rsidRPr="00C95A5B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60" w:type="dxa"/>
            <w:shd w:val="clear" w:color="auto" w:fill="auto"/>
          </w:tcPr>
          <w:p w:rsidR="00E03FBD" w:rsidRPr="00C95A5B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60" w:type="dxa"/>
            <w:shd w:val="clear" w:color="auto" w:fill="auto"/>
          </w:tcPr>
          <w:p w:rsidR="00E03FBD" w:rsidRPr="00C95A5B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60" w:type="dxa"/>
            <w:shd w:val="clear" w:color="auto" w:fill="auto"/>
          </w:tcPr>
          <w:p w:rsidR="00E03FBD" w:rsidRPr="00C95A5B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60" w:type="dxa"/>
            <w:shd w:val="clear" w:color="auto" w:fill="auto"/>
          </w:tcPr>
          <w:p w:rsidR="00E03FBD" w:rsidRPr="00C95A5B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60" w:type="dxa"/>
            <w:shd w:val="clear" w:color="auto" w:fill="auto"/>
          </w:tcPr>
          <w:p w:rsidR="00E03FBD" w:rsidRPr="00C95A5B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60" w:type="dxa"/>
            <w:shd w:val="clear" w:color="auto" w:fill="auto"/>
          </w:tcPr>
          <w:p w:rsidR="00E03FBD" w:rsidRPr="00C95A5B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60" w:type="dxa"/>
            <w:shd w:val="clear" w:color="auto" w:fill="auto"/>
          </w:tcPr>
          <w:p w:rsidR="00E03FBD" w:rsidRPr="00C95A5B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60" w:type="dxa"/>
            <w:shd w:val="clear" w:color="auto" w:fill="auto"/>
          </w:tcPr>
          <w:p w:rsidR="00E03FBD" w:rsidRPr="00C95A5B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  <w:tc>
          <w:tcPr>
            <w:tcW w:w="360" w:type="dxa"/>
            <w:shd w:val="clear" w:color="auto" w:fill="auto"/>
          </w:tcPr>
          <w:p w:rsidR="00E03FBD" w:rsidRPr="00C95A5B" w:rsidRDefault="00FF235D" w:rsidP="00E03FBD">
            <w:pPr>
              <w:rPr>
                <w:rFonts w:ascii="HG丸ｺﾞｼｯｸM-PRO" w:eastAsia="HG丸ｺﾞｼｯｸM-PRO" w:hAnsi="HG丸ｺﾞｼｯｸM-PRO"/>
                <w:lang w:eastAsia="ja-JP"/>
              </w:rPr>
            </w:pPr>
          </w:p>
        </w:tc>
      </w:tr>
    </w:tbl>
    <w:p w:rsidR="00E03FBD" w:rsidRDefault="00FF235D" w:rsidP="00E03FBD">
      <w:pPr>
        <w:pStyle w:val="a3"/>
        <w:spacing w:before="4"/>
        <w:rPr>
          <w:rFonts w:ascii="HG丸ｺﾞｼｯｸM-PRO" w:eastAsia="HG丸ｺﾞｼｯｸM-PRO" w:hAnsi="HG丸ｺﾞｼｯｸM-PRO"/>
          <w:sz w:val="2"/>
          <w:lang w:eastAsia="ja-JP"/>
        </w:rPr>
      </w:pPr>
    </w:p>
    <w:p w:rsidR="00E03FBD" w:rsidRDefault="00FF235D" w:rsidP="00E03FBD">
      <w:pPr>
        <w:pStyle w:val="a3"/>
        <w:spacing w:before="4"/>
        <w:rPr>
          <w:rFonts w:ascii="HG丸ｺﾞｼｯｸM-PRO" w:eastAsia="HG丸ｺﾞｼｯｸM-PRO" w:hAnsi="HG丸ｺﾞｼｯｸM-PRO"/>
          <w:sz w:val="2"/>
          <w:lang w:eastAsia="ja-JP"/>
        </w:rPr>
      </w:pPr>
    </w:p>
    <w:p w:rsidR="00E03FBD" w:rsidRDefault="00FF235D" w:rsidP="00E03FBD">
      <w:pPr>
        <w:pStyle w:val="a3"/>
        <w:spacing w:before="4"/>
        <w:rPr>
          <w:rFonts w:ascii="HG丸ｺﾞｼｯｸM-PRO" w:eastAsia="HG丸ｺﾞｼｯｸM-PRO" w:hAnsi="HG丸ｺﾞｼｯｸM-PRO"/>
          <w:sz w:val="2"/>
          <w:lang w:eastAsia="ja-JP"/>
        </w:rPr>
      </w:pPr>
    </w:p>
    <w:p w:rsidR="00E03FBD" w:rsidRDefault="00FF235D" w:rsidP="00E03FBD">
      <w:pPr>
        <w:pStyle w:val="a3"/>
        <w:spacing w:before="4"/>
        <w:rPr>
          <w:rFonts w:ascii="HG丸ｺﾞｼｯｸM-PRO" w:eastAsia="HG丸ｺﾞｼｯｸM-PRO" w:hAnsi="HG丸ｺﾞｼｯｸM-PRO"/>
          <w:sz w:val="2"/>
          <w:lang w:eastAsia="ja-JP"/>
        </w:rPr>
      </w:pPr>
    </w:p>
    <w:p w:rsidR="00E03FBD" w:rsidRPr="00C77D67" w:rsidRDefault="00FF235D" w:rsidP="00E03FBD">
      <w:pPr>
        <w:pStyle w:val="a3"/>
        <w:spacing w:before="4"/>
        <w:rPr>
          <w:rFonts w:ascii="HG丸ｺﾞｼｯｸM-PRO" w:eastAsia="HG丸ｺﾞｼｯｸM-PRO" w:hAnsi="HG丸ｺﾞｼｯｸM-PRO"/>
          <w:sz w:val="2"/>
          <w:lang w:eastAsia="ja-JP"/>
        </w:rPr>
      </w:pPr>
    </w:p>
    <w:sectPr w:rsidR="00E03FBD" w:rsidRPr="00C77D67">
      <w:type w:val="continuous"/>
      <w:pgSz w:w="11910" w:h="16840"/>
      <w:pgMar w:top="600" w:right="600" w:bottom="28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5A9" w:rsidRDefault="00CC15A9" w:rsidP="00A651DF">
      <w:r>
        <w:separator/>
      </w:r>
    </w:p>
  </w:endnote>
  <w:endnote w:type="continuationSeparator" w:id="0">
    <w:p w:rsidR="00CC15A9" w:rsidRDefault="00CC15A9" w:rsidP="00A6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5A9" w:rsidRDefault="00CC15A9" w:rsidP="00A651DF">
      <w:r>
        <w:separator/>
      </w:r>
    </w:p>
  </w:footnote>
  <w:footnote w:type="continuationSeparator" w:id="0">
    <w:p w:rsidR="00CC15A9" w:rsidRDefault="00CC15A9" w:rsidP="00A651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94"/>
    <w:rsid w:val="0051476D"/>
    <w:rsid w:val="005B140B"/>
    <w:rsid w:val="007943D6"/>
    <w:rsid w:val="007E43CA"/>
    <w:rsid w:val="00821604"/>
    <w:rsid w:val="008B05A1"/>
    <w:rsid w:val="0093692B"/>
    <w:rsid w:val="009C7094"/>
    <w:rsid w:val="00A44AC4"/>
    <w:rsid w:val="00A651DF"/>
    <w:rsid w:val="00B53B0F"/>
    <w:rsid w:val="00B91685"/>
    <w:rsid w:val="00CC15A9"/>
    <w:rsid w:val="00FD29D8"/>
    <w:rsid w:val="00FF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F9C5C86"/>
  <w15:docId w15:val="{78CBA0F7-B46D-4D5C-9A82-C00BF2B24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4679C"/>
    <w:pPr>
      <w:widowControl w:val="0"/>
    </w:pPr>
    <w:rPr>
      <w:rFonts w:ascii="MS UI Gothic" w:eastAsia="MS UI Gothic" w:hAnsi="MS UI Gothic" w:cs="MS UI Gothic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pPr>
      <w:widowControl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52B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52BA8"/>
    <w:rPr>
      <w:rFonts w:ascii="MS UI Gothic" w:eastAsia="MS UI Gothic" w:hAnsi="MS UI Gothic" w:cs="MS UI Gothic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252B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52BA8"/>
    <w:rPr>
      <w:rFonts w:ascii="MS UI Gothic" w:eastAsia="MS UI Gothic" w:hAnsi="MS UI Gothic" w:cs="MS UI Gothic"/>
      <w:sz w:val="22"/>
      <w:szCs w:val="22"/>
      <w:lang w:eastAsia="en-US"/>
    </w:rPr>
  </w:style>
  <w:style w:type="character" w:styleId="a9">
    <w:name w:val="annotation reference"/>
    <w:uiPriority w:val="99"/>
    <w:semiHidden/>
    <w:unhideWhenUsed/>
    <w:rsid w:val="001331E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331EB"/>
  </w:style>
  <w:style w:type="character" w:customStyle="1" w:styleId="ab">
    <w:name w:val="コメント文字列 (文字)"/>
    <w:link w:val="aa"/>
    <w:uiPriority w:val="99"/>
    <w:semiHidden/>
    <w:rsid w:val="001331EB"/>
    <w:rPr>
      <w:rFonts w:ascii="MS UI Gothic" w:eastAsia="MS UI Gothic" w:hAnsi="MS UI Gothic" w:cs="MS UI Gothic"/>
      <w:sz w:val="22"/>
      <w:szCs w:val="22"/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331EB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1331EB"/>
    <w:rPr>
      <w:rFonts w:ascii="MS UI Gothic" w:eastAsia="MS UI Gothic" w:hAnsi="MS UI Gothic" w:cs="MS UI Gothic"/>
      <w:b/>
      <w:bCs/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1331EB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331EB"/>
    <w:rPr>
      <w:rFonts w:ascii="游ゴシック Light" w:eastAsia="游ゴシック Light" w:hAnsi="游ゴシック Light" w:cs="Times New Roman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4C336-FB98-4EF4-B6D0-EEF850504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æš±äº¬é…½_èŽ’å¾–é•ıå‚−ã…»éł»è©±çł¸è«⁄å‘Šä»Ÿç¥¨_å”Ÿæœ¬.xlsx</vt:lpstr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æš±äº¬é…½_èŽ’å¾–é•ıå‚−ã…»éł»è©±çł¸è«⁄å‘Šä»Ÿç¥¨_å”Ÿæœ¬.xlsx</dc:title>
  <dc:creator>tokumura</dc:creator>
  <cp:lastModifiedBy>袴田　暖</cp:lastModifiedBy>
  <cp:revision>7</cp:revision>
  <cp:lastPrinted>2023-02-17T07:13:00Z</cp:lastPrinted>
  <dcterms:created xsi:type="dcterms:W3CDTF">2023-02-11T10:55:00Z</dcterms:created>
  <dcterms:modified xsi:type="dcterms:W3CDTF">2025-01-21T06:48:00Z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2017-09-17T00:00:00Z</vt:filetime>
  </property>
  <property fmtid="{D5CDD505-2E9C-101B-9397-08002B2CF9AE}" pid="3" name="LastSaved">
    <vt:filetime>2017-09-17T00:00:00Z</vt:filetime>
  </property>
</Properties>
</file>