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FD004B">
      <w:r>
        <w:rPr>
          <w:rFonts w:hint="eastAsia"/>
        </w:rPr>
        <w:t>別</w:t>
      </w:r>
      <w:r w:rsidR="00175ED7">
        <w:rPr>
          <w:rFonts w:hint="eastAsia"/>
        </w:rPr>
        <w:t xml:space="preserve">　</w:t>
      </w:r>
      <w:r>
        <w:rPr>
          <w:rFonts w:hint="eastAsia"/>
        </w:rPr>
        <w:t xml:space="preserve">紙　　</w:t>
      </w:r>
    </w:p>
    <w:p w:rsidR="00FD004B" w:rsidRDefault="00FD004B"/>
    <w:p w:rsidR="00FD004B" w:rsidRPr="00D848D8" w:rsidRDefault="00FD004B" w:rsidP="004649C5">
      <w:pPr>
        <w:jc w:val="center"/>
        <w:rPr>
          <w:sz w:val="36"/>
          <w:szCs w:val="36"/>
        </w:rPr>
      </w:pPr>
      <w:r w:rsidRPr="00D848D8">
        <w:rPr>
          <w:rFonts w:hint="eastAsia"/>
          <w:sz w:val="36"/>
          <w:szCs w:val="36"/>
        </w:rPr>
        <w:t>自</w:t>
      </w:r>
      <w:r w:rsidR="004649C5" w:rsidRPr="00D848D8">
        <w:rPr>
          <w:rFonts w:hint="eastAsia"/>
          <w:sz w:val="36"/>
          <w:szCs w:val="36"/>
        </w:rPr>
        <w:t xml:space="preserve">　　</w:t>
      </w:r>
      <w:r w:rsidRPr="00D848D8">
        <w:rPr>
          <w:rFonts w:hint="eastAsia"/>
          <w:sz w:val="36"/>
          <w:szCs w:val="36"/>
        </w:rPr>
        <w:t>動</w:t>
      </w:r>
      <w:r w:rsidR="004649C5" w:rsidRPr="00D848D8">
        <w:rPr>
          <w:rFonts w:hint="eastAsia"/>
          <w:sz w:val="36"/>
          <w:szCs w:val="36"/>
        </w:rPr>
        <w:t xml:space="preserve">　　</w:t>
      </w:r>
      <w:r w:rsidRPr="00D848D8">
        <w:rPr>
          <w:rFonts w:hint="eastAsia"/>
          <w:sz w:val="36"/>
          <w:szCs w:val="36"/>
        </w:rPr>
        <w:t>車</w:t>
      </w:r>
    </w:p>
    <w:p w:rsidR="00FD004B" w:rsidRDefault="00FD004B"/>
    <w:p w:rsidR="00FD004B" w:rsidRDefault="00FD004B">
      <w:r>
        <w:rPr>
          <w:rFonts w:hint="eastAsia"/>
        </w:rPr>
        <w:t xml:space="preserve">　</w:t>
      </w:r>
    </w:p>
    <w:p w:rsidR="00FD004B" w:rsidRDefault="00FD004B" w:rsidP="004649C5">
      <w:pPr>
        <w:ind w:firstLineChars="1900" w:firstLine="3990"/>
      </w:pPr>
      <w:r>
        <w:rPr>
          <w:rFonts w:hint="eastAsia"/>
        </w:rPr>
        <w:t>候</w:t>
      </w:r>
      <w:r w:rsidR="00256597">
        <w:rPr>
          <w:rFonts w:hint="eastAsia"/>
        </w:rPr>
        <w:t xml:space="preserve">　</w:t>
      </w:r>
      <w:r>
        <w:rPr>
          <w:rFonts w:hint="eastAsia"/>
        </w:rPr>
        <w:t>補</w:t>
      </w:r>
      <w:r w:rsidR="00256597">
        <w:rPr>
          <w:rFonts w:hint="eastAsia"/>
        </w:rPr>
        <w:t xml:space="preserve">　</w:t>
      </w:r>
      <w:r>
        <w:rPr>
          <w:rFonts w:hint="eastAsia"/>
        </w:rPr>
        <w:t>者</w:t>
      </w:r>
    </w:p>
    <w:p w:rsidR="00FD004B" w:rsidRDefault="00FD004B"/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1559"/>
      </w:tblGrid>
      <w:tr w:rsidR="00B16D1E" w:rsidTr="001103E7">
        <w:trPr>
          <w:trHeight w:val="730"/>
          <w:jc w:val="center"/>
        </w:trPr>
        <w:tc>
          <w:tcPr>
            <w:tcW w:w="3823" w:type="dxa"/>
            <w:vAlign w:val="center"/>
          </w:tcPr>
          <w:p w:rsidR="00B16D1E" w:rsidRDefault="00B16D1E" w:rsidP="00BA0605">
            <w:pPr>
              <w:jc w:val="distribute"/>
            </w:pPr>
            <w:r>
              <w:rPr>
                <w:rFonts w:hint="eastAsia"/>
              </w:rPr>
              <w:t>車種及び自動車登録番号</w:t>
            </w:r>
            <w:r w:rsidR="00D10312">
              <w:rPr>
                <w:rFonts w:hint="eastAsia"/>
              </w:rPr>
              <w:t>又は</w:t>
            </w:r>
            <w:r>
              <w:rPr>
                <w:rFonts w:hint="eastAsia"/>
              </w:rPr>
              <w:t>車両番号</w:t>
            </w:r>
          </w:p>
        </w:tc>
        <w:tc>
          <w:tcPr>
            <w:tcW w:w="1984" w:type="dxa"/>
            <w:vAlign w:val="center"/>
          </w:tcPr>
          <w:p w:rsidR="00B16D1E" w:rsidRDefault="004649C5" w:rsidP="004649C5">
            <w:pPr>
              <w:jc w:val="center"/>
            </w:pPr>
            <w:r>
              <w:rPr>
                <w:rFonts w:hint="eastAsia"/>
              </w:rPr>
              <w:t>運送等年月日</w:t>
            </w:r>
          </w:p>
        </w:tc>
        <w:tc>
          <w:tcPr>
            <w:tcW w:w="1985" w:type="dxa"/>
            <w:vAlign w:val="center"/>
          </w:tcPr>
          <w:p w:rsidR="00B16D1E" w:rsidRDefault="004649C5" w:rsidP="004649C5">
            <w:pPr>
              <w:jc w:val="center"/>
            </w:pPr>
            <w:r>
              <w:rPr>
                <w:rFonts w:hint="eastAsia"/>
              </w:rPr>
              <w:t>運送等金額</w:t>
            </w:r>
          </w:p>
        </w:tc>
        <w:tc>
          <w:tcPr>
            <w:tcW w:w="1559" w:type="dxa"/>
            <w:vAlign w:val="center"/>
          </w:tcPr>
          <w:p w:rsidR="00B16D1E" w:rsidRDefault="004649C5" w:rsidP="004649C5">
            <w:pPr>
              <w:jc w:val="center"/>
            </w:pPr>
            <w:r>
              <w:rPr>
                <w:rFonts w:hint="eastAsia"/>
              </w:rPr>
              <w:t>備</w:t>
            </w:r>
            <w:r w:rsidR="00D103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B16D1E" w:rsidTr="001103E7">
        <w:trPr>
          <w:trHeight w:val="737"/>
          <w:jc w:val="center"/>
        </w:trPr>
        <w:tc>
          <w:tcPr>
            <w:tcW w:w="3823" w:type="dxa"/>
          </w:tcPr>
          <w:p w:rsidR="00B16D1E" w:rsidRDefault="00B16D1E"/>
        </w:tc>
        <w:tc>
          <w:tcPr>
            <w:tcW w:w="1984" w:type="dxa"/>
            <w:vAlign w:val="center"/>
          </w:tcPr>
          <w:p w:rsidR="00B16D1E" w:rsidRDefault="004649C5">
            <w:r>
              <w:rPr>
                <w:rFonts w:hint="eastAsia"/>
              </w:rPr>
              <w:t>令和　年　月　日</w:t>
            </w:r>
          </w:p>
        </w:tc>
        <w:tc>
          <w:tcPr>
            <w:tcW w:w="1985" w:type="dxa"/>
            <w:vAlign w:val="center"/>
          </w:tcPr>
          <w:p w:rsidR="00B16D1E" w:rsidRDefault="004649C5" w:rsidP="00AE6D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B16D1E" w:rsidRDefault="00B16D1E"/>
        </w:tc>
      </w:tr>
      <w:tr w:rsidR="00D10312" w:rsidTr="001103E7">
        <w:trPr>
          <w:trHeight w:val="737"/>
          <w:jc w:val="center"/>
        </w:trPr>
        <w:tc>
          <w:tcPr>
            <w:tcW w:w="3823" w:type="dxa"/>
          </w:tcPr>
          <w:p w:rsidR="00D10312" w:rsidRDefault="00D10312" w:rsidP="00D10312"/>
        </w:tc>
        <w:tc>
          <w:tcPr>
            <w:tcW w:w="1984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985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D10312" w:rsidRDefault="00D10312" w:rsidP="00D10312"/>
        </w:tc>
      </w:tr>
      <w:tr w:rsidR="00D10312" w:rsidTr="001103E7">
        <w:trPr>
          <w:trHeight w:val="737"/>
          <w:jc w:val="center"/>
        </w:trPr>
        <w:tc>
          <w:tcPr>
            <w:tcW w:w="3823" w:type="dxa"/>
          </w:tcPr>
          <w:p w:rsidR="00D10312" w:rsidRDefault="00D10312" w:rsidP="00D10312"/>
        </w:tc>
        <w:tc>
          <w:tcPr>
            <w:tcW w:w="1984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985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D10312" w:rsidRDefault="00D10312" w:rsidP="00D10312"/>
        </w:tc>
      </w:tr>
      <w:tr w:rsidR="00D10312" w:rsidTr="001103E7">
        <w:trPr>
          <w:trHeight w:val="737"/>
          <w:jc w:val="center"/>
        </w:trPr>
        <w:tc>
          <w:tcPr>
            <w:tcW w:w="3823" w:type="dxa"/>
          </w:tcPr>
          <w:p w:rsidR="00D10312" w:rsidRDefault="00D10312" w:rsidP="00D10312"/>
        </w:tc>
        <w:tc>
          <w:tcPr>
            <w:tcW w:w="1984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985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D10312" w:rsidRDefault="00D10312" w:rsidP="00D10312"/>
        </w:tc>
      </w:tr>
      <w:tr w:rsidR="00D10312" w:rsidTr="001103E7">
        <w:trPr>
          <w:trHeight w:val="737"/>
          <w:jc w:val="center"/>
        </w:trPr>
        <w:tc>
          <w:tcPr>
            <w:tcW w:w="3823" w:type="dxa"/>
          </w:tcPr>
          <w:p w:rsidR="00D10312" w:rsidRDefault="00D10312" w:rsidP="00D10312"/>
        </w:tc>
        <w:tc>
          <w:tcPr>
            <w:tcW w:w="1984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985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D10312" w:rsidRDefault="00D10312" w:rsidP="00D10312"/>
        </w:tc>
      </w:tr>
      <w:tr w:rsidR="00D10312" w:rsidTr="001103E7">
        <w:trPr>
          <w:trHeight w:val="737"/>
          <w:jc w:val="center"/>
        </w:trPr>
        <w:tc>
          <w:tcPr>
            <w:tcW w:w="3823" w:type="dxa"/>
          </w:tcPr>
          <w:p w:rsidR="00D10312" w:rsidRDefault="00D10312" w:rsidP="00D10312"/>
        </w:tc>
        <w:tc>
          <w:tcPr>
            <w:tcW w:w="1984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985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D10312" w:rsidRDefault="00D10312" w:rsidP="00D10312"/>
        </w:tc>
      </w:tr>
      <w:tr w:rsidR="00D10312" w:rsidTr="001103E7">
        <w:trPr>
          <w:trHeight w:val="737"/>
          <w:jc w:val="center"/>
        </w:trPr>
        <w:tc>
          <w:tcPr>
            <w:tcW w:w="3823" w:type="dxa"/>
          </w:tcPr>
          <w:p w:rsidR="00D10312" w:rsidRDefault="00D10312" w:rsidP="00D10312"/>
        </w:tc>
        <w:tc>
          <w:tcPr>
            <w:tcW w:w="1984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985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D10312" w:rsidRDefault="00D10312" w:rsidP="00D10312"/>
        </w:tc>
      </w:tr>
      <w:tr w:rsidR="00D10312" w:rsidTr="001103E7">
        <w:trPr>
          <w:trHeight w:val="737"/>
          <w:jc w:val="center"/>
        </w:trPr>
        <w:tc>
          <w:tcPr>
            <w:tcW w:w="3823" w:type="dxa"/>
          </w:tcPr>
          <w:p w:rsidR="00D10312" w:rsidRDefault="00D10312" w:rsidP="00D10312"/>
        </w:tc>
        <w:tc>
          <w:tcPr>
            <w:tcW w:w="1984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985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D10312" w:rsidRDefault="00D10312" w:rsidP="00D10312"/>
        </w:tc>
      </w:tr>
      <w:tr w:rsidR="00AE2998" w:rsidTr="001103E7">
        <w:trPr>
          <w:trHeight w:val="737"/>
          <w:jc w:val="center"/>
        </w:trPr>
        <w:tc>
          <w:tcPr>
            <w:tcW w:w="3823" w:type="dxa"/>
          </w:tcPr>
          <w:p w:rsidR="00AE2998" w:rsidRDefault="00AE2998" w:rsidP="00AE2998"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AE2998" w:rsidRDefault="00AE2998" w:rsidP="00AE2998">
            <w:r>
              <w:rPr>
                <w:rFonts w:hint="eastAsia"/>
              </w:rPr>
              <w:t>令和　年　月　日</w:t>
            </w:r>
          </w:p>
        </w:tc>
        <w:tc>
          <w:tcPr>
            <w:tcW w:w="1985" w:type="dxa"/>
            <w:vAlign w:val="center"/>
          </w:tcPr>
          <w:p w:rsidR="00AE2998" w:rsidRDefault="00AE2998" w:rsidP="00AE2998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AE2998" w:rsidRDefault="00AE2998" w:rsidP="00AE2998"/>
        </w:tc>
      </w:tr>
      <w:tr w:rsidR="00AE2998" w:rsidTr="001103E7">
        <w:trPr>
          <w:trHeight w:val="737"/>
          <w:jc w:val="center"/>
        </w:trPr>
        <w:tc>
          <w:tcPr>
            <w:tcW w:w="3823" w:type="dxa"/>
          </w:tcPr>
          <w:p w:rsidR="00AE2998" w:rsidRDefault="00AE2998" w:rsidP="00AE2998"/>
        </w:tc>
        <w:tc>
          <w:tcPr>
            <w:tcW w:w="1984" w:type="dxa"/>
            <w:vAlign w:val="center"/>
          </w:tcPr>
          <w:p w:rsidR="00AE2998" w:rsidRDefault="00AE2998" w:rsidP="00AE2998">
            <w:r>
              <w:rPr>
                <w:rFonts w:hint="eastAsia"/>
              </w:rPr>
              <w:t>令和　年　月　日</w:t>
            </w:r>
          </w:p>
        </w:tc>
        <w:tc>
          <w:tcPr>
            <w:tcW w:w="1985" w:type="dxa"/>
            <w:vAlign w:val="center"/>
          </w:tcPr>
          <w:p w:rsidR="00AE2998" w:rsidRDefault="00AE2998" w:rsidP="00AE2998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AE2998" w:rsidRDefault="00AE2998" w:rsidP="00AE2998"/>
        </w:tc>
      </w:tr>
      <w:tr w:rsidR="00AE2998" w:rsidTr="001103E7">
        <w:trPr>
          <w:trHeight w:val="737"/>
          <w:jc w:val="center"/>
        </w:trPr>
        <w:tc>
          <w:tcPr>
            <w:tcW w:w="3823" w:type="dxa"/>
          </w:tcPr>
          <w:p w:rsidR="00AE2998" w:rsidRDefault="00AE2998" w:rsidP="00AE2998"/>
        </w:tc>
        <w:tc>
          <w:tcPr>
            <w:tcW w:w="1984" w:type="dxa"/>
            <w:vAlign w:val="center"/>
          </w:tcPr>
          <w:p w:rsidR="00AE2998" w:rsidRDefault="00AE2998" w:rsidP="00AE2998">
            <w:r>
              <w:rPr>
                <w:rFonts w:hint="eastAsia"/>
              </w:rPr>
              <w:t>令和　年　月　日</w:t>
            </w:r>
          </w:p>
        </w:tc>
        <w:tc>
          <w:tcPr>
            <w:tcW w:w="1985" w:type="dxa"/>
            <w:vAlign w:val="center"/>
          </w:tcPr>
          <w:p w:rsidR="00AE2998" w:rsidRDefault="00AE2998" w:rsidP="00AE2998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AE2998" w:rsidRDefault="00AE2998" w:rsidP="00AE2998"/>
        </w:tc>
      </w:tr>
      <w:tr w:rsidR="00D10312" w:rsidTr="001103E7">
        <w:trPr>
          <w:trHeight w:val="737"/>
          <w:jc w:val="center"/>
        </w:trPr>
        <w:tc>
          <w:tcPr>
            <w:tcW w:w="3823" w:type="dxa"/>
          </w:tcPr>
          <w:p w:rsidR="00D10312" w:rsidRDefault="00D10312" w:rsidP="00D10312"/>
        </w:tc>
        <w:tc>
          <w:tcPr>
            <w:tcW w:w="1984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985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D10312" w:rsidRDefault="00D10312" w:rsidP="00D10312"/>
        </w:tc>
      </w:tr>
    </w:tbl>
    <w:p w:rsidR="00CE7BF1" w:rsidRDefault="00CE7BF1" w:rsidP="000C71B3"/>
    <w:sectPr w:rsidR="00CE7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6"/>
    <w:rsid w:val="000C71B3"/>
    <w:rsid w:val="001103E7"/>
    <w:rsid w:val="00175ED7"/>
    <w:rsid w:val="00256597"/>
    <w:rsid w:val="004649C5"/>
    <w:rsid w:val="004A5D4C"/>
    <w:rsid w:val="004B60F8"/>
    <w:rsid w:val="004E32BE"/>
    <w:rsid w:val="005031CE"/>
    <w:rsid w:val="005702AA"/>
    <w:rsid w:val="0062679E"/>
    <w:rsid w:val="00775DF2"/>
    <w:rsid w:val="007D526E"/>
    <w:rsid w:val="00814024"/>
    <w:rsid w:val="008D156B"/>
    <w:rsid w:val="009E1541"/>
    <w:rsid w:val="00AE2998"/>
    <w:rsid w:val="00AE6D32"/>
    <w:rsid w:val="00B16D1E"/>
    <w:rsid w:val="00BA0605"/>
    <w:rsid w:val="00CE7BF1"/>
    <w:rsid w:val="00D10312"/>
    <w:rsid w:val="00D848D8"/>
    <w:rsid w:val="00DA2D86"/>
    <w:rsid w:val="00E6453C"/>
    <w:rsid w:val="00EA7847"/>
    <w:rsid w:val="00EC7789"/>
    <w:rsid w:val="00F51FF2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B688D1-863A-4B3B-A078-CE04537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（市町村課）山田真理子</cp:lastModifiedBy>
  <cp:revision>26</cp:revision>
  <dcterms:created xsi:type="dcterms:W3CDTF">2023-09-05T02:17:00Z</dcterms:created>
  <dcterms:modified xsi:type="dcterms:W3CDTF">2023-09-26T00:47:00Z</dcterms:modified>
</cp:coreProperties>
</file>