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6D718" w14:textId="77777777" w:rsidR="007D5E1B" w:rsidRPr="007D5E1B" w:rsidRDefault="007D5E1B" w:rsidP="007D5E1B">
      <w:pPr>
        <w:overflowPunct w:val="0"/>
        <w:spacing w:line="315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</w:p>
    <w:p w14:paraId="48866EFD" w14:textId="77777777" w:rsidR="007D5E1B" w:rsidRPr="007D5E1B" w:rsidRDefault="007D5E1B" w:rsidP="007D5E1B">
      <w:pPr>
        <w:overflowPunct w:val="0"/>
        <w:spacing w:line="315" w:lineRule="exact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  <w:r w:rsidRPr="007D5E1B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>防災重点農業用ため池の指定に係る確認結果</w:t>
      </w:r>
    </w:p>
    <w:p w14:paraId="685CAD62" w14:textId="77777777" w:rsidR="007D5E1B" w:rsidRPr="007D5E1B" w:rsidRDefault="007D5E1B" w:rsidP="007D5E1B">
      <w:pPr>
        <w:overflowPunct w:val="0"/>
        <w:spacing w:line="315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</w:p>
    <w:p w14:paraId="467481C3" w14:textId="0CA3FE5E" w:rsidR="007D5E1B" w:rsidRPr="007D5E1B" w:rsidRDefault="007D5E1B" w:rsidP="007D5E1B">
      <w:pPr>
        <w:overflowPunct w:val="0"/>
        <w:spacing w:line="315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7D5E1B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 xml:space="preserve">                                                  </w:t>
      </w:r>
      <w:r w:rsidRPr="007D5E1B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 令和○年○月○日</w:t>
      </w:r>
    </w:p>
    <w:p w14:paraId="7EA2E4A9" w14:textId="289CAB00" w:rsidR="007D5E1B" w:rsidRPr="007D5E1B" w:rsidRDefault="007D5E1B" w:rsidP="007D5E1B">
      <w:pPr>
        <w:overflowPunct w:val="0"/>
        <w:spacing w:line="315" w:lineRule="exact"/>
        <w:ind w:left="6168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7D5E1B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○○地方振興事務所</w:t>
      </w:r>
    </w:p>
    <w:p w14:paraId="4A2B2AE5" w14:textId="77777777" w:rsidR="007D5E1B" w:rsidRPr="007D5E1B" w:rsidRDefault="007D5E1B" w:rsidP="007D5E1B">
      <w:pPr>
        <w:overflowPunct w:val="0"/>
        <w:spacing w:line="315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960"/>
        <w:gridCol w:w="1200"/>
        <w:gridCol w:w="3120"/>
        <w:gridCol w:w="1800"/>
      </w:tblGrid>
      <w:tr w:rsidR="007D5E1B" w:rsidRPr="007D5E1B" w14:paraId="7725301E" w14:textId="77777777" w:rsidTr="00012D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964A3" w14:textId="77777777" w:rsidR="007D5E1B" w:rsidRPr="007D5E1B" w:rsidRDefault="007D5E1B" w:rsidP="007D5E1B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6A36AC0F" w14:textId="77777777" w:rsidR="007D5E1B" w:rsidRPr="007D5E1B" w:rsidRDefault="007D5E1B" w:rsidP="007D5E1B">
            <w:pPr>
              <w:overflowPunct w:val="0"/>
              <w:spacing w:line="315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7D5E1B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依頼年月日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73BC8D" w14:textId="77777777" w:rsidR="007D5E1B" w:rsidRPr="007D5E1B" w:rsidRDefault="007D5E1B" w:rsidP="007D5E1B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491545CA" w14:textId="77777777" w:rsidR="007D5E1B" w:rsidRPr="007D5E1B" w:rsidRDefault="007D5E1B" w:rsidP="007D5E1B">
            <w:pPr>
              <w:overflowPunct w:val="0"/>
              <w:spacing w:line="315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7D5E1B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依頼者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2324AF" w14:textId="77777777" w:rsidR="007D5E1B" w:rsidRPr="007D5E1B" w:rsidRDefault="007D5E1B" w:rsidP="007D5E1B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6F43204B" w14:textId="77777777" w:rsidR="007D5E1B" w:rsidRPr="007D5E1B" w:rsidRDefault="007D5E1B" w:rsidP="007D5E1B">
            <w:pPr>
              <w:overflowPunct w:val="0"/>
              <w:spacing w:line="315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7D5E1B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ため池名称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3ACB76" w14:textId="77777777" w:rsidR="007D5E1B" w:rsidRPr="007D5E1B" w:rsidRDefault="007D5E1B" w:rsidP="007D5E1B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539C7590" w14:textId="77777777" w:rsidR="007D5E1B" w:rsidRPr="007D5E1B" w:rsidRDefault="007D5E1B" w:rsidP="007D5E1B">
            <w:pPr>
              <w:overflowPunct w:val="0"/>
              <w:spacing w:line="315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7D5E1B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指定が必要な理由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56ED5B" w14:textId="77777777" w:rsidR="007D5E1B" w:rsidRPr="007D5E1B" w:rsidRDefault="007D5E1B" w:rsidP="007D5E1B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05DC7FF3" w14:textId="77777777" w:rsidR="007D5E1B" w:rsidRPr="007D5E1B" w:rsidRDefault="007D5E1B" w:rsidP="007D5E1B">
            <w:pPr>
              <w:overflowPunct w:val="0"/>
              <w:spacing w:line="315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7D5E1B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確認結果</w:t>
            </w:r>
          </w:p>
        </w:tc>
      </w:tr>
      <w:tr w:rsidR="007D5E1B" w:rsidRPr="007D5E1B" w14:paraId="69A0971C" w14:textId="77777777" w:rsidTr="00012D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72DDA3" w14:textId="77777777" w:rsidR="007D5E1B" w:rsidRPr="007D5E1B" w:rsidRDefault="007D5E1B" w:rsidP="007D5E1B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AD6DD1" w14:textId="77777777" w:rsidR="007D5E1B" w:rsidRPr="007D5E1B" w:rsidRDefault="007D5E1B" w:rsidP="007D5E1B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175A95DD" w14:textId="77777777" w:rsidR="007D5E1B" w:rsidRPr="007D5E1B" w:rsidRDefault="007D5E1B" w:rsidP="007D5E1B">
            <w:pPr>
              <w:overflowPunct w:val="0"/>
              <w:spacing w:line="31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09340CD5" w14:textId="77777777" w:rsidR="007D5E1B" w:rsidRPr="007D5E1B" w:rsidRDefault="007D5E1B" w:rsidP="007D5E1B">
            <w:pPr>
              <w:overflowPunct w:val="0"/>
              <w:spacing w:line="31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2CDCEB89" w14:textId="77777777" w:rsidR="007D5E1B" w:rsidRPr="007D5E1B" w:rsidRDefault="007D5E1B" w:rsidP="007D5E1B">
            <w:pPr>
              <w:overflowPunct w:val="0"/>
              <w:spacing w:line="31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0DAE9B30" w14:textId="77777777" w:rsidR="007D5E1B" w:rsidRPr="007D5E1B" w:rsidRDefault="007D5E1B" w:rsidP="007D5E1B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7E842869" w14:textId="77777777" w:rsidR="007D5E1B" w:rsidRPr="007D5E1B" w:rsidRDefault="007D5E1B" w:rsidP="007D5E1B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2F0F2D88" w14:textId="77777777" w:rsidR="007D5E1B" w:rsidRPr="007D5E1B" w:rsidRDefault="007D5E1B" w:rsidP="007D5E1B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7452937E" w14:textId="77777777" w:rsidR="007D5E1B" w:rsidRPr="007D5E1B" w:rsidRDefault="007D5E1B" w:rsidP="007D5E1B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1EF147DB" w14:textId="77777777" w:rsidR="007D5E1B" w:rsidRPr="007D5E1B" w:rsidRDefault="007D5E1B" w:rsidP="007D5E1B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5E526F" w14:textId="77777777" w:rsidR="007D5E1B" w:rsidRPr="007D5E1B" w:rsidRDefault="007D5E1B" w:rsidP="007D5E1B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228D36CE" w14:textId="76FDA820" w:rsidR="007D5E1B" w:rsidRPr="007D5E1B" w:rsidRDefault="007D5E1B" w:rsidP="007D5E1B">
            <w:pPr>
              <w:overflowPunct w:val="0"/>
              <w:spacing w:line="31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1E7C4572" w14:textId="77777777" w:rsidR="007D5E1B" w:rsidRPr="007D5E1B" w:rsidRDefault="007D5E1B" w:rsidP="007D5E1B">
            <w:pPr>
              <w:overflowPunct w:val="0"/>
              <w:spacing w:line="31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2080DA44" w14:textId="77777777" w:rsidR="007D5E1B" w:rsidRPr="007D5E1B" w:rsidRDefault="007D5E1B" w:rsidP="007D5E1B">
            <w:pPr>
              <w:overflowPunct w:val="0"/>
              <w:spacing w:line="31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7A552E10" w14:textId="77777777" w:rsidR="007D5E1B" w:rsidRPr="007D5E1B" w:rsidRDefault="007D5E1B" w:rsidP="007D5E1B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30D522AF" w14:textId="77777777" w:rsidR="007D5E1B" w:rsidRPr="007D5E1B" w:rsidRDefault="007D5E1B" w:rsidP="007D5E1B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7BA06B9D" w14:textId="77777777" w:rsidR="007D5E1B" w:rsidRPr="007D5E1B" w:rsidRDefault="007D5E1B" w:rsidP="007D5E1B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544D5048" w14:textId="77777777" w:rsidR="007D5E1B" w:rsidRPr="007D5E1B" w:rsidRDefault="007D5E1B" w:rsidP="007D5E1B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0DC9E0" w14:textId="77777777" w:rsidR="007D5E1B" w:rsidRPr="007D5E1B" w:rsidRDefault="007D5E1B" w:rsidP="007D5E1B">
            <w:pPr>
              <w:overflowPunct w:val="0"/>
              <w:spacing w:line="31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06698B" w14:textId="77777777" w:rsidR="007D5E1B" w:rsidRPr="007D5E1B" w:rsidRDefault="007D5E1B" w:rsidP="007D5E1B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6AC8627F" w14:textId="77777777" w:rsidR="007D5E1B" w:rsidRPr="007D5E1B" w:rsidRDefault="007D5E1B" w:rsidP="007D5E1B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247796A7" w14:textId="77777777" w:rsidR="007D5E1B" w:rsidRPr="007D5E1B" w:rsidRDefault="007D5E1B" w:rsidP="007D5E1B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1ADB4988" w14:textId="77777777" w:rsidR="007D5E1B" w:rsidRPr="007D5E1B" w:rsidRDefault="007D5E1B" w:rsidP="007D5E1B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0D1E98F" w14:textId="77777777" w:rsidR="007D5E1B" w:rsidRPr="007D5E1B" w:rsidRDefault="007D5E1B" w:rsidP="007D5E1B">
      <w:pPr>
        <w:overflowPunct w:val="0"/>
        <w:spacing w:line="315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</w:p>
    <w:p w14:paraId="0487BD23" w14:textId="4278AA9F" w:rsidR="00E05352" w:rsidRDefault="00E05352">
      <w:pPr>
        <w:widowControl/>
        <w:jc w:val="left"/>
      </w:pPr>
      <w:r>
        <w:br w:type="page"/>
      </w:r>
    </w:p>
    <w:p w14:paraId="77A76BE2" w14:textId="316A26BF" w:rsidR="00E05352" w:rsidRPr="007D5E1B" w:rsidRDefault="00E05352" w:rsidP="00E05352">
      <w:pPr>
        <w:overflowPunct w:val="0"/>
        <w:spacing w:line="315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  <w:r w:rsidRPr="00FC1A40">
        <w:rPr>
          <w:rFonts w:ascii="ＭＳ 明朝" w:eastAsia="ＭＳ 明朝" w:hAnsi="ＭＳ 明朝" w:hint="eastAsia"/>
          <w:noProof/>
          <w:color w:val="FF0000"/>
          <w:kern w:val="0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4DC0C" wp14:editId="3BA0E0E5">
                <wp:simplePos x="0" y="0"/>
                <wp:positionH relativeFrom="column">
                  <wp:posOffset>4548781</wp:posOffset>
                </wp:positionH>
                <wp:positionV relativeFrom="paragraph">
                  <wp:posOffset>-314325</wp:posOffset>
                </wp:positionV>
                <wp:extent cx="753466" cy="292608"/>
                <wp:effectExtent l="0" t="0" r="27940" b="12700"/>
                <wp:wrapNone/>
                <wp:docPr id="1038008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66" cy="2926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C43B359" w14:textId="77777777" w:rsidR="00E05352" w:rsidRPr="00FC1A40" w:rsidRDefault="00E05352" w:rsidP="00E0535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FC1A40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4DC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8.15pt;margin-top:-24.75pt;width:59.35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" fillcolor="window" strokecolor="red" strokeweight="1pt">
                <v:textbox>
                  <w:txbxContent>
                    <w:p w14:paraId="7C43B359" w14:textId="77777777" w:rsidR="00E05352" w:rsidRPr="00FC1A40" w:rsidRDefault="00E05352" w:rsidP="00E05352">
                      <w:pPr>
                        <w:jc w:val="center"/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FC1A40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14:paraId="6CE2C000" w14:textId="64D1CE47" w:rsidR="00E05352" w:rsidRPr="007D5E1B" w:rsidRDefault="00E05352" w:rsidP="00E05352">
      <w:pPr>
        <w:overflowPunct w:val="0"/>
        <w:spacing w:line="315" w:lineRule="exact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  <w:r w:rsidRPr="007D5E1B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>防災重点農業用ため池の指定に係る確認結果</w:t>
      </w:r>
    </w:p>
    <w:p w14:paraId="51ECA66D" w14:textId="686C82BA" w:rsidR="00E05352" w:rsidRPr="007D5E1B" w:rsidRDefault="00E05352" w:rsidP="00E05352">
      <w:pPr>
        <w:overflowPunct w:val="0"/>
        <w:spacing w:line="315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</w:p>
    <w:p w14:paraId="7EB9891F" w14:textId="115ED2F4" w:rsidR="00E05352" w:rsidRPr="007D5E1B" w:rsidRDefault="00E05352" w:rsidP="00E05352">
      <w:pPr>
        <w:overflowPunct w:val="0"/>
        <w:spacing w:line="315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7D5E1B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 xml:space="preserve">                                                  </w:t>
      </w:r>
      <w:r w:rsidRPr="007D5E1B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 令和</w:t>
      </w:r>
      <w:r w:rsidRPr="00E05352">
        <w:rPr>
          <w:rFonts w:ascii="ＭＳ 明朝" w:eastAsia="ＭＳ 明朝" w:hAnsi="ＭＳ 明朝" w:cs="ＭＳ 明朝" w:hint="eastAsia"/>
          <w:color w:val="FF0000"/>
          <w:kern w:val="0"/>
          <w:sz w:val="24"/>
          <w:szCs w:val="20"/>
        </w:rPr>
        <w:t>８</w:t>
      </w:r>
      <w:r w:rsidRPr="007D5E1B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年</w:t>
      </w:r>
      <w:r w:rsidRPr="00E05352">
        <w:rPr>
          <w:rFonts w:ascii="ＭＳ 明朝" w:eastAsia="ＭＳ 明朝" w:hAnsi="ＭＳ 明朝" w:cs="ＭＳ 明朝" w:hint="eastAsia"/>
          <w:color w:val="FF0000"/>
          <w:kern w:val="0"/>
          <w:sz w:val="24"/>
          <w:szCs w:val="20"/>
        </w:rPr>
        <w:t>６</w:t>
      </w:r>
      <w:r w:rsidRPr="007D5E1B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月</w:t>
      </w:r>
      <w:r w:rsidRPr="00E05352">
        <w:rPr>
          <w:rFonts w:ascii="ＭＳ 明朝" w:eastAsia="ＭＳ 明朝" w:hAnsi="ＭＳ 明朝" w:cs="ＭＳ 明朝"/>
          <w:color w:val="FF0000"/>
          <w:kern w:val="0"/>
          <w:sz w:val="24"/>
          <w:szCs w:val="20"/>
        </w:rPr>
        <w:t>○</w:t>
      </w:r>
      <w:r w:rsidRPr="007D5E1B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日</w:t>
      </w:r>
    </w:p>
    <w:p w14:paraId="2ECE6F30" w14:textId="77777777" w:rsidR="00E05352" w:rsidRPr="007D5E1B" w:rsidRDefault="00E05352" w:rsidP="00E05352">
      <w:pPr>
        <w:overflowPunct w:val="0"/>
        <w:spacing w:line="315" w:lineRule="exact"/>
        <w:ind w:left="6168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E05352">
        <w:rPr>
          <w:rFonts w:ascii="ＭＳ 明朝" w:eastAsia="ＭＳ 明朝" w:hAnsi="ＭＳ 明朝" w:cs="ＭＳ 明朝"/>
          <w:color w:val="FF0000"/>
          <w:kern w:val="0"/>
          <w:sz w:val="24"/>
          <w:szCs w:val="20"/>
        </w:rPr>
        <w:t>○○</w:t>
      </w:r>
      <w:r w:rsidRPr="007D5E1B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地方振興事務所</w:t>
      </w:r>
    </w:p>
    <w:p w14:paraId="408C40E8" w14:textId="77777777" w:rsidR="00E05352" w:rsidRPr="007D5E1B" w:rsidRDefault="00E05352" w:rsidP="00E05352">
      <w:pPr>
        <w:overflowPunct w:val="0"/>
        <w:spacing w:line="315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960"/>
        <w:gridCol w:w="1200"/>
        <w:gridCol w:w="3120"/>
        <w:gridCol w:w="1800"/>
      </w:tblGrid>
      <w:tr w:rsidR="00E05352" w:rsidRPr="007D5E1B" w14:paraId="23979B9D" w14:textId="77777777" w:rsidTr="00465B8D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2CE29" w14:textId="77777777" w:rsidR="00E05352" w:rsidRPr="007D5E1B" w:rsidRDefault="00E05352" w:rsidP="00465B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03CBD87C" w14:textId="77777777" w:rsidR="00E05352" w:rsidRPr="007D5E1B" w:rsidRDefault="00E05352" w:rsidP="00465B8D">
            <w:pPr>
              <w:overflowPunct w:val="0"/>
              <w:spacing w:line="315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7D5E1B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依頼年月日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3CBB81" w14:textId="77777777" w:rsidR="00E05352" w:rsidRPr="007D5E1B" w:rsidRDefault="00E05352" w:rsidP="00465B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3AF20F04" w14:textId="77777777" w:rsidR="00E05352" w:rsidRPr="007D5E1B" w:rsidRDefault="00E05352" w:rsidP="00465B8D">
            <w:pPr>
              <w:overflowPunct w:val="0"/>
              <w:spacing w:line="315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7D5E1B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依頼者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36ED68" w14:textId="77777777" w:rsidR="00E05352" w:rsidRPr="007D5E1B" w:rsidRDefault="00E05352" w:rsidP="00465B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1D3EB0A2" w14:textId="77777777" w:rsidR="00E05352" w:rsidRPr="007D5E1B" w:rsidRDefault="00E05352" w:rsidP="00465B8D">
            <w:pPr>
              <w:overflowPunct w:val="0"/>
              <w:spacing w:line="315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7D5E1B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ため池名称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0B0874" w14:textId="77777777" w:rsidR="00E05352" w:rsidRPr="007D5E1B" w:rsidRDefault="00E05352" w:rsidP="00465B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074FF634" w14:textId="77777777" w:rsidR="00E05352" w:rsidRPr="007D5E1B" w:rsidRDefault="00E05352" w:rsidP="00465B8D">
            <w:pPr>
              <w:overflowPunct w:val="0"/>
              <w:spacing w:line="315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7D5E1B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指定が必要な理由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A4D4E0" w14:textId="77777777" w:rsidR="00E05352" w:rsidRPr="007D5E1B" w:rsidRDefault="00E05352" w:rsidP="00465B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4B8760C1" w14:textId="77777777" w:rsidR="00E05352" w:rsidRPr="007D5E1B" w:rsidRDefault="00E05352" w:rsidP="00465B8D">
            <w:pPr>
              <w:overflowPunct w:val="0"/>
              <w:spacing w:line="315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7D5E1B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確認結果</w:t>
            </w:r>
          </w:p>
        </w:tc>
      </w:tr>
      <w:tr w:rsidR="00E05352" w:rsidRPr="007D5E1B" w14:paraId="1C065134" w14:textId="77777777" w:rsidTr="00465B8D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39A52A" w14:textId="77777777" w:rsidR="00E05352" w:rsidRPr="00E05352" w:rsidRDefault="00E05352" w:rsidP="00465B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0"/>
              </w:rPr>
            </w:pPr>
          </w:p>
          <w:p w14:paraId="6081E88A" w14:textId="77777777" w:rsidR="00E05352" w:rsidRPr="00E05352" w:rsidRDefault="00E05352" w:rsidP="00465B8D">
            <w:pPr>
              <w:overflowPunct w:val="0"/>
              <w:spacing w:line="315" w:lineRule="exact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0"/>
              </w:rPr>
            </w:pPr>
          </w:p>
          <w:p w14:paraId="72C2DD62" w14:textId="77777777" w:rsidR="00E05352" w:rsidRPr="00E05352" w:rsidRDefault="00E05352" w:rsidP="00465B8D">
            <w:pPr>
              <w:overflowPunct w:val="0"/>
              <w:spacing w:line="315" w:lineRule="exact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0"/>
              </w:rPr>
            </w:pPr>
          </w:p>
          <w:p w14:paraId="38B3DDFB" w14:textId="77777777" w:rsidR="00E05352" w:rsidRPr="00E05352" w:rsidRDefault="00E05352" w:rsidP="00465B8D">
            <w:pPr>
              <w:overflowPunct w:val="0"/>
              <w:spacing w:line="315" w:lineRule="exact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0"/>
              </w:rPr>
            </w:pPr>
          </w:p>
          <w:p w14:paraId="6757B6E1" w14:textId="6F88517B" w:rsidR="00E05352" w:rsidRPr="00E05352" w:rsidRDefault="00E05352" w:rsidP="00465B8D">
            <w:pPr>
              <w:overflowPunct w:val="0"/>
              <w:spacing w:line="315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0"/>
              </w:rPr>
            </w:pPr>
            <w:r w:rsidRPr="00E05352"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0"/>
              </w:rPr>
              <w:t>令和</w:t>
            </w:r>
            <w:r w:rsidRPr="00E05352">
              <w:rPr>
                <w:rFonts w:ascii="ＭＳ 明朝" w:eastAsia="ＭＳ 明朝" w:hAnsi="ＭＳ 明朝" w:cs="ＭＳ 明朝" w:hint="eastAsia"/>
                <w:color w:val="FF0000"/>
                <w:kern w:val="0"/>
                <w:sz w:val="20"/>
                <w:szCs w:val="20"/>
              </w:rPr>
              <w:t>８</w:t>
            </w:r>
            <w:r w:rsidRPr="00E05352"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0"/>
              </w:rPr>
              <w:t>年</w:t>
            </w:r>
            <w:r w:rsidRPr="00E05352">
              <w:rPr>
                <w:rFonts w:ascii="ＭＳ 明朝" w:eastAsia="ＭＳ 明朝" w:hAnsi="ＭＳ 明朝" w:cs="ＭＳ 明朝" w:hint="eastAsia"/>
                <w:color w:val="FF0000"/>
                <w:kern w:val="0"/>
                <w:sz w:val="20"/>
                <w:szCs w:val="20"/>
              </w:rPr>
              <w:t>６</w:t>
            </w:r>
            <w:r w:rsidRPr="00E05352"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0"/>
              </w:rPr>
              <w:t>月○日</w:t>
            </w:r>
          </w:p>
          <w:p w14:paraId="2B0FC7A2" w14:textId="77777777" w:rsidR="00E05352" w:rsidRPr="00E05352" w:rsidRDefault="00E05352" w:rsidP="00465B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0"/>
              </w:rPr>
            </w:pPr>
          </w:p>
          <w:p w14:paraId="176A48ED" w14:textId="77777777" w:rsidR="00E05352" w:rsidRPr="00E05352" w:rsidRDefault="00E05352" w:rsidP="00465B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0"/>
              </w:rPr>
            </w:pPr>
          </w:p>
          <w:p w14:paraId="637C72FA" w14:textId="77777777" w:rsidR="00E05352" w:rsidRPr="00E05352" w:rsidRDefault="00E05352" w:rsidP="00465B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0"/>
              </w:rPr>
            </w:pPr>
          </w:p>
          <w:p w14:paraId="3853DA94" w14:textId="77777777" w:rsidR="00E05352" w:rsidRPr="00E05352" w:rsidRDefault="00E05352" w:rsidP="00465B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0"/>
              </w:rPr>
            </w:pPr>
          </w:p>
          <w:p w14:paraId="03F53FFA" w14:textId="77777777" w:rsidR="00E05352" w:rsidRPr="00E05352" w:rsidRDefault="00E05352" w:rsidP="00465B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A415FC" w14:textId="77777777" w:rsidR="00E05352" w:rsidRPr="007D5E1B" w:rsidRDefault="00E05352" w:rsidP="00465B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1BEC5F48" w14:textId="77777777" w:rsidR="00E05352" w:rsidRPr="007D5E1B" w:rsidRDefault="00E05352" w:rsidP="00465B8D">
            <w:pPr>
              <w:overflowPunct w:val="0"/>
              <w:spacing w:line="31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56101503" w14:textId="77777777" w:rsidR="00E05352" w:rsidRPr="007D5E1B" w:rsidRDefault="00E05352" w:rsidP="00465B8D">
            <w:pPr>
              <w:overflowPunct w:val="0"/>
              <w:spacing w:line="31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4202F559" w14:textId="77777777" w:rsidR="00E05352" w:rsidRPr="007D5E1B" w:rsidRDefault="00E05352" w:rsidP="00465B8D">
            <w:pPr>
              <w:overflowPunct w:val="0"/>
              <w:spacing w:line="31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068B2855" w14:textId="0DC0CB6C" w:rsidR="00E05352" w:rsidRPr="00E05352" w:rsidRDefault="00E05352" w:rsidP="00465B8D">
            <w:pPr>
              <w:overflowPunct w:val="0"/>
              <w:spacing w:line="315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kern w:val="0"/>
                <w:sz w:val="20"/>
                <w:szCs w:val="20"/>
              </w:rPr>
              <w:t>○○</w:t>
            </w:r>
            <w:r w:rsidRPr="00E05352"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0"/>
              </w:rPr>
              <w:t>市長</w:t>
            </w:r>
          </w:p>
          <w:p w14:paraId="239705EB" w14:textId="77777777" w:rsidR="00E05352" w:rsidRPr="007D5E1B" w:rsidRDefault="00E05352" w:rsidP="00465B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73CAD552" w14:textId="77777777" w:rsidR="00E05352" w:rsidRPr="007D5E1B" w:rsidRDefault="00E05352" w:rsidP="00465B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47669988" w14:textId="77777777" w:rsidR="00E05352" w:rsidRPr="007D5E1B" w:rsidRDefault="00E05352" w:rsidP="00465B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461CE23A" w14:textId="77777777" w:rsidR="00E05352" w:rsidRPr="007D5E1B" w:rsidRDefault="00E05352" w:rsidP="00465B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5D1FB385" w14:textId="77777777" w:rsidR="00E05352" w:rsidRPr="007D5E1B" w:rsidRDefault="00E05352" w:rsidP="00465B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36D71A" w14:textId="77777777" w:rsidR="00E05352" w:rsidRPr="007D5E1B" w:rsidRDefault="00E05352" w:rsidP="00465B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66E6B57E" w14:textId="77777777" w:rsidR="00E05352" w:rsidRPr="007D5E1B" w:rsidRDefault="00E05352" w:rsidP="00465B8D">
            <w:pPr>
              <w:overflowPunct w:val="0"/>
              <w:spacing w:line="31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7D5E1B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3BCD93B1" w14:textId="77777777" w:rsidR="00E05352" w:rsidRPr="007D5E1B" w:rsidRDefault="00E05352" w:rsidP="00465B8D">
            <w:pPr>
              <w:overflowPunct w:val="0"/>
              <w:spacing w:line="31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58A7BCE0" w14:textId="77777777" w:rsidR="00E05352" w:rsidRPr="007D5E1B" w:rsidRDefault="00E05352" w:rsidP="00465B8D">
            <w:pPr>
              <w:overflowPunct w:val="0"/>
              <w:spacing w:line="31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13C2D11F" w14:textId="42349A48" w:rsidR="00E05352" w:rsidRPr="00E05352" w:rsidRDefault="00E05352" w:rsidP="00465B8D">
            <w:pPr>
              <w:overflowPunct w:val="0"/>
              <w:spacing w:line="315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0"/>
              </w:rPr>
            </w:pPr>
            <w:r w:rsidRPr="00E05352">
              <w:rPr>
                <w:rFonts w:ascii="ＭＳ 明朝" w:eastAsia="ＭＳ 明朝" w:hAnsi="ＭＳ 明朝" w:cs="ＭＳ 明朝" w:hint="eastAsia"/>
                <w:color w:val="FF0000"/>
                <w:kern w:val="0"/>
                <w:sz w:val="20"/>
                <w:szCs w:val="20"/>
              </w:rPr>
              <w:t>青葉</w:t>
            </w:r>
            <w:r w:rsidRPr="00E05352"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0"/>
              </w:rPr>
              <w:t>ため池</w:t>
            </w:r>
          </w:p>
          <w:p w14:paraId="33DD5386" w14:textId="77777777" w:rsidR="00E05352" w:rsidRPr="007D5E1B" w:rsidRDefault="00E05352" w:rsidP="00465B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4CDA1D89" w14:textId="77777777" w:rsidR="00E05352" w:rsidRPr="007D5E1B" w:rsidRDefault="00E05352" w:rsidP="00465B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66ABF326" w14:textId="77777777" w:rsidR="00E05352" w:rsidRPr="007D5E1B" w:rsidRDefault="00E05352" w:rsidP="00465B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6D9BE599" w14:textId="77777777" w:rsidR="00E05352" w:rsidRPr="007D5E1B" w:rsidRDefault="00E05352" w:rsidP="00465B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18B733" w14:textId="77777777" w:rsidR="00E05352" w:rsidRDefault="00E05352" w:rsidP="00E05352">
            <w:pPr>
              <w:overflowPunct w:val="0"/>
              <w:spacing w:line="315" w:lineRule="exac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10C414E6" w14:textId="19A6E927" w:rsidR="00E05352" w:rsidRPr="007D5E1B" w:rsidRDefault="00E05352" w:rsidP="00E05352">
            <w:pPr>
              <w:overflowPunct w:val="0"/>
              <w:spacing w:line="315" w:lineRule="exact"/>
              <w:ind w:firstLineChars="100" w:firstLine="200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</w:pPr>
            <w:r w:rsidRPr="00E05352">
              <w:rPr>
                <w:rFonts w:ascii="ＭＳ 明朝" w:eastAsia="ＭＳ 明朝" w:hAnsi="ＭＳ 明朝" w:cs="ＭＳ 明朝" w:hint="eastAsia"/>
                <w:color w:val="FF0000"/>
                <w:kern w:val="0"/>
                <w:sz w:val="20"/>
                <w:szCs w:val="20"/>
              </w:rPr>
              <w:t>既に防災重点農業用ため池に指定されている「宮城ため池」の現地調査を実施したところ、当該ため池の上流に親子関係にあるため池が確認され、かつ、下流受益地も同一であることが判明したことから、防災重点農業用ため池に追加指定する必要があると判断したもの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6267D6" w14:textId="77777777" w:rsidR="00E05352" w:rsidRPr="007D5E1B" w:rsidRDefault="00E05352" w:rsidP="00465B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533663FE" w14:textId="77777777" w:rsidR="00E05352" w:rsidRPr="007D5E1B" w:rsidRDefault="00E05352" w:rsidP="00465B8D">
            <w:pPr>
              <w:overflowPunct w:val="0"/>
              <w:spacing w:line="31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E05352"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0"/>
              </w:rPr>
              <w:t>現地及び書面を確認した結果、防災重点農業用ため池の指定は妥当であると判断される。</w:t>
            </w:r>
          </w:p>
          <w:p w14:paraId="68A6ECA6" w14:textId="77777777" w:rsidR="00E05352" w:rsidRPr="007D5E1B" w:rsidRDefault="00E05352" w:rsidP="00465B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66D1934A" w14:textId="77777777" w:rsidR="00E05352" w:rsidRPr="007D5E1B" w:rsidRDefault="00E05352" w:rsidP="00465B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110C68CF" w14:textId="77777777" w:rsidR="00E05352" w:rsidRPr="007D5E1B" w:rsidRDefault="00E05352" w:rsidP="00465B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241D8865" w14:textId="77777777" w:rsidR="00E05352" w:rsidRPr="007D5E1B" w:rsidRDefault="00E05352" w:rsidP="00465B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A367E10" w14:textId="77777777" w:rsidR="00685855" w:rsidRPr="00E05352" w:rsidRDefault="00685855" w:rsidP="007D5E1B"/>
    <w:sectPr w:rsidR="00685855" w:rsidRPr="00E05352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0600A" w14:textId="77777777" w:rsidR="00803848" w:rsidRDefault="00803848" w:rsidP="00BF2026">
      <w:r>
        <w:separator/>
      </w:r>
    </w:p>
  </w:endnote>
  <w:endnote w:type="continuationSeparator" w:id="0">
    <w:p w14:paraId="3F73BE5B" w14:textId="77777777" w:rsidR="00803848" w:rsidRDefault="00803848" w:rsidP="00BF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974D9" w14:textId="77777777" w:rsidR="00803848" w:rsidRDefault="00803848" w:rsidP="00BF2026">
      <w:r>
        <w:separator/>
      </w:r>
    </w:p>
  </w:footnote>
  <w:footnote w:type="continuationSeparator" w:id="0">
    <w:p w14:paraId="683757D8" w14:textId="77777777" w:rsidR="00803848" w:rsidRDefault="00803848" w:rsidP="00BF2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040E5" w14:textId="51E72B64" w:rsidR="008848C2" w:rsidRPr="008848C2" w:rsidRDefault="00DB5A5A">
    <w:pPr>
      <w:pStyle w:val="a8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【様式</w:t>
    </w:r>
    <w:r w:rsidR="007D5E1B">
      <w:rPr>
        <w:rFonts w:ascii="ＭＳ 明朝" w:eastAsia="ＭＳ 明朝" w:hAnsi="ＭＳ 明朝" w:hint="eastAsia"/>
      </w:rPr>
      <w:t>９</w:t>
    </w:r>
    <w:r w:rsidR="008848C2" w:rsidRPr="008848C2">
      <w:rPr>
        <w:rFonts w:ascii="ＭＳ 明朝" w:eastAsia="ＭＳ 明朝" w:hAnsi="ＭＳ 明朝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B6B"/>
    <w:multiLevelType w:val="hybridMultilevel"/>
    <w:tmpl w:val="2BCCC0F2"/>
    <w:lvl w:ilvl="0" w:tplc="7D8C015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1D6A65"/>
    <w:multiLevelType w:val="hybridMultilevel"/>
    <w:tmpl w:val="0296B322"/>
    <w:lvl w:ilvl="0" w:tplc="EF263A54"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332953180">
    <w:abstractNumId w:val="0"/>
  </w:num>
  <w:num w:numId="2" w16cid:durableId="102844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9D"/>
    <w:rsid w:val="00045ABB"/>
    <w:rsid w:val="000A1B6A"/>
    <w:rsid w:val="00107E66"/>
    <w:rsid w:val="00110F44"/>
    <w:rsid w:val="00111FE8"/>
    <w:rsid w:val="00115A69"/>
    <w:rsid w:val="0012368D"/>
    <w:rsid w:val="0012679A"/>
    <w:rsid w:val="00130063"/>
    <w:rsid w:val="001348CA"/>
    <w:rsid w:val="001463AA"/>
    <w:rsid w:val="001B125F"/>
    <w:rsid w:val="001C7A8D"/>
    <w:rsid w:val="001F4B3D"/>
    <w:rsid w:val="00242F82"/>
    <w:rsid w:val="0025224D"/>
    <w:rsid w:val="0025383E"/>
    <w:rsid w:val="0028356E"/>
    <w:rsid w:val="002E1625"/>
    <w:rsid w:val="00315AA5"/>
    <w:rsid w:val="00386D93"/>
    <w:rsid w:val="0042718F"/>
    <w:rsid w:val="00437CFD"/>
    <w:rsid w:val="004B5578"/>
    <w:rsid w:val="005D1A0D"/>
    <w:rsid w:val="006071FF"/>
    <w:rsid w:val="0067208F"/>
    <w:rsid w:val="00685855"/>
    <w:rsid w:val="006A779D"/>
    <w:rsid w:val="006F0F06"/>
    <w:rsid w:val="007231EB"/>
    <w:rsid w:val="007D5E1B"/>
    <w:rsid w:val="00803848"/>
    <w:rsid w:val="008476BE"/>
    <w:rsid w:val="008679CF"/>
    <w:rsid w:val="008848C2"/>
    <w:rsid w:val="008B5EAF"/>
    <w:rsid w:val="00900C0E"/>
    <w:rsid w:val="00940D8E"/>
    <w:rsid w:val="009A1162"/>
    <w:rsid w:val="009F75CD"/>
    <w:rsid w:val="00A13C07"/>
    <w:rsid w:val="00A374D3"/>
    <w:rsid w:val="00A87D89"/>
    <w:rsid w:val="00AC64A9"/>
    <w:rsid w:val="00B575CD"/>
    <w:rsid w:val="00BA6838"/>
    <w:rsid w:val="00BF1D15"/>
    <w:rsid w:val="00BF2026"/>
    <w:rsid w:val="00C26AC6"/>
    <w:rsid w:val="00C42DE3"/>
    <w:rsid w:val="00D3090B"/>
    <w:rsid w:val="00D65D30"/>
    <w:rsid w:val="00DB5A5A"/>
    <w:rsid w:val="00DE4E9D"/>
    <w:rsid w:val="00E05352"/>
    <w:rsid w:val="00E60B50"/>
    <w:rsid w:val="00E850AA"/>
    <w:rsid w:val="00ED6299"/>
    <w:rsid w:val="00F523B8"/>
    <w:rsid w:val="00F6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326F28"/>
  <w15:chartTrackingRefBased/>
  <w15:docId w15:val="{BBF25412-DDFD-4844-9DD3-A5108024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3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4E9D"/>
    <w:pPr>
      <w:jc w:val="center"/>
    </w:pPr>
  </w:style>
  <w:style w:type="character" w:customStyle="1" w:styleId="a4">
    <w:name w:val="記 (文字)"/>
    <w:basedOn w:val="a0"/>
    <w:link w:val="a3"/>
    <w:uiPriority w:val="99"/>
    <w:rsid w:val="00DE4E9D"/>
  </w:style>
  <w:style w:type="paragraph" w:styleId="a5">
    <w:name w:val="Closing"/>
    <w:basedOn w:val="a"/>
    <w:link w:val="a6"/>
    <w:uiPriority w:val="99"/>
    <w:unhideWhenUsed/>
    <w:rsid w:val="00DE4E9D"/>
    <w:pPr>
      <w:jc w:val="right"/>
    </w:pPr>
  </w:style>
  <w:style w:type="character" w:customStyle="1" w:styleId="a6">
    <w:name w:val="結語 (文字)"/>
    <w:basedOn w:val="a0"/>
    <w:link w:val="a5"/>
    <w:uiPriority w:val="99"/>
    <w:rsid w:val="00DE4E9D"/>
  </w:style>
  <w:style w:type="table" w:styleId="a7">
    <w:name w:val="Table Grid"/>
    <w:basedOn w:val="a1"/>
    <w:uiPriority w:val="39"/>
    <w:rsid w:val="00DE4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20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2026"/>
  </w:style>
  <w:style w:type="paragraph" w:styleId="aa">
    <w:name w:val="footer"/>
    <w:basedOn w:val="a"/>
    <w:link w:val="ab"/>
    <w:uiPriority w:val="99"/>
    <w:unhideWhenUsed/>
    <w:rsid w:val="00BF20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2026"/>
  </w:style>
  <w:style w:type="paragraph" w:styleId="ac">
    <w:name w:val="Balloon Text"/>
    <w:basedOn w:val="a"/>
    <w:link w:val="ad"/>
    <w:uiPriority w:val="99"/>
    <w:semiHidden/>
    <w:unhideWhenUsed/>
    <w:rsid w:val="00D30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090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348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00414-21B4-436D-A3ED-FA3D1DFF2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学</dc:creator>
  <cp:keywords/>
  <dc:description/>
  <cp:lastModifiedBy>鈴木　拓也</cp:lastModifiedBy>
  <cp:revision>34</cp:revision>
  <cp:lastPrinted>2025-12-10T08:15:00Z</cp:lastPrinted>
  <dcterms:created xsi:type="dcterms:W3CDTF">2020-10-19T23:45:00Z</dcterms:created>
  <dcterms:modified xsi:type="dcterms:W3CDTF">2026-06-15T10:59:00Z</dcterms:modified>
</cp:coreProperties>
</file>