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060D" w14:textId="77777777" w:rsidR="00294F1B" w:rsidRDefault="00294F1B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</w:p>
    <w:p w14:paraId="66A6D52C" w14:textId="77777777" w:rsidR="00294F1B" w:rsidRDefault="00294F1B"/>
    <w:p w14:paraId="294CD885" w14:textId="77777777" w:rsidR="00294F1B" w:rsidRDefault="00294F1B">
      <w:pPr>
        <w:jc w:val="center"/>
      </w:pPr>
      <w:r>
        <w:rPr>
          <w:rFonts w:hint="eastAsia"/>
          <w:spacing w:val="105"/>
        </w:rPr>
        <w:t>納税管理人申告</w:t>
      </w:r>
      <w:r>
        <w:rPr>
          <w:rFonts w:hint="eastAsia"/>
        </w:rPr>
        <w:t>書</w:t>
      </w:r>
    </w:p>
    <w:p w14:paraId="041B3080" w14:textId="77777777" w:rsidR="00294F1B" w:rsidRDefault="00294F1B">
      <w:pPr>
        <w:pStyle w:val="a3"/>
        <w:tabs>
          <w:tab w:val="clear" w:pos="4252"/>
          <w:tab w:val="clear" w:pos="8504"/>
        </w:tabs>
        <w:snapToGrid/>
        <w:rPr>
          <w:spacing w:val="105"/>
        </w:rPr>
      </w:pPr>
    </w:p>
    <w:p w14:paraId="22204B3C" w14:textId="77777777" w:rsidR="00294F1B" w:rsidRDefault="00294F1B">
      <w:pPr>
        <w:pStyle w:val="0220"/>
      </w:pPr>
      <w:r>
        <w:rPr>
          <w:rFonts w:hint="eastAsia"/>
        </w:rPr>
        <w:t>年　　月　　日</w:t>
      </w:r>
    </w:p>
    <w:p w14:paraId="4BF30122" w14:textId="77777777" w:rsidR="00294F1B" w:rsidRDefault="00294F1B">
      <w:pPr>
        <w:pStyle w:val="022"/>
      </w:pPr>
    </w:p>
    <w:p w14:paraId="447F4201" w14:textId="77777777" w:rsidR="00294F1B" w:rsidRDefault="00294F1B">
      <w:pPr>
        <w:pStyle w:val="022"/>
      </w:pPr>
      <w:r>
        <w:rPr>
          <w:rFonts w:hint="eastAsia"/>
        </w:rPr>
        <w:t>宮城県　　　　　　　　　所長　殿</w:t>
      </w:r>
    </w:p>
    <w:p w14:paraId="6113F33B" w14:textId="77777777" w:rsidR="00294F1B" w:rsidRDefault="00294F1B">
      <w:pPr>
        <w:pStyle w:val="022"/>
      </w:pPr>
    </w:p>
    <w:p w14:paraId="55671A97" w14:textId="77777777" w:rsidR="00294F1B" w:rsidRDefault="00294F1B">
      <w:pPr>
        <w:pStyle w:val="022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694"/>
        <w:gridCol w:w="420"/>
        <w:gridCol w:w="418"/>
        <w:gridCol w:w="417"/>
        <w:gridCol w:w="418"/>
        <w:gridCol w:w="417"/>
        <w:gridCol w:w="418"/>
        <w:gridCol w:w="417"/>
        <w:gridCol w:w="418"/>
        <w:gridCol w:w="417"/>
        <w:gridCol w:w="418"/>
        <w:gridCol w:w="417"/>
        <w:gridCol w:w="418"/>
        <w:gridCol w:w="417"/>
        <w:gridCol w:w="746"/>
      </w:tblGrid>
      <w:tr w:rsidR="00294F1B" w14:paraId="06D152DB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644" w:type="dxa"/>
            <w:vMerge w:val="restart"/>
            <w:textDirection w:val="tbRlV"/>
            <w:vAlign w:val="center"/>
          </w:tcPr>
          <w:p w14:paraId="6F73EBDE" w14:textId="77777777" w:rsidR="00294F1B" w:rsidRDefault="00294F1B">
            <w:pPr>
              <w:ind w:left="113" w:right="113"/>
              <w:jc w:val="center"/>
            </w:pPr>
            <w:r>
              <w:rPr>
                <w:rFonts w:hint="eastAsia"/>
                <w:spacing w:val="20"/>
              </w:rPr>
              <w:t>納税義務者又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20"/>
              </w:rPr>
              <w:t>特別徴収義務</w:t>
            </w:r>
            <w:r>
              <w:rPr>
                <w:rFonts w:hint="eastAsia"/>
              </w:rPr>
              <w:t>者</w:t>
            </w:r>
          </w:p>
        </w:tc>
        <w:tc>
          <w:tcPr>
            <w:tcW w:w="1694" w:type="dxa"/>
            <w:vAlign w:val="center"/>
          </w:tcPr>
          <w:p w14:paraId="4D2C9BC2" w14:textId="77777777" w:rsidR="00294F1B" w:rsidRDefault="00294F1B">
            <w:pPr>
              <w:jc w:val="distribute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  <w:p w14:paraId="436041E9" w14:textId="77777777" w:rsidR="00294F1B" w:rsidRDefault="00294F1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73" w:type="dxa"/>
            <w:gridSpan w:val="14"/>
            <w:vAlign w:val="center"/>
          </w:tcPr>
          <w:p w14:paraId="5ECD58B7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</w:tr>
      <w:tr w:rsidR="00294F1B" w14:paraId="1CA1B0C0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644" w:type="dxa"/>
            <w:vMerge/>
            <w:vAlign w:val="center"/>
          </w:tcPr>
          <w:p w14:paraId="27643E07" w14:textId="77777777" w:rsidR="00294F1B" w:rsidRDefault="00294F1B"/>
        </w:tc>
        <w:tc>
          <w:tcPr>
            <w:tcW w:w="1694" w:type="dxa"/>
            <w:vAlign w:val="center"/>
          </w:tcPr>
          <w:p w14:paraId="4BAC5B4C" w14:textId="77777777" w:rsidR="00294F1B" w:rsidRDefault="00294F1B">
            <w:pPr>
              <w:jc w:val="distribute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名称及び代表者の氏名</w:t>
            </w:r>
            <w:r>
              <w:t>)</w:t>
            </w:r>
          </w:p>
        </w:tc>
        <w:tc>
          <w:tcPr>
            <w:tcW w:w="6173" w:type="dxa"/>
            <w:gridSpan w:val="14"/>
            <w:vAlign w:val="center"/>
          </w:tcPr>
          <w:p w14:paraId="2E375AC3" w14:textId="77777777" w:rsidR="00294F1B" w:rsidRDefault="00294F1B" w:rsidP="00E7463E">
            <w:r>
              <w:rPr>
                <w:rFonts w:hint="eastAsia"/>
              </w:rPr>
              <w:t xml:space="preserve">　</w:t>
            </w:r>
          </w:p>
        </w:tc>
      </w:tr>
      <w:tr w:rsidR="00294F1B" w14:paraId="5103C5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  <w:vMerge/>
            <w:vAlign w:val="center"/>
          </w:tcPr>
          <w:p w14:paraId="02067B4A" w14:textId="77777777" w:rsidR="00294F1B" w:rsidRDefault="00294F1B"/>
        </w:tc>
        <w:tc>
          <w:tcPr>
            <w:tcW w:w="1694" w:type="dxa"/>
            <w:vMerge w:val="restart"/>
            <w:vAlign w:val="center"/>
          </w:tcPr>
          <w:p w14:paraId="4DB46893" w14:textId="77777777" w:rsidR="00294F1B" w:rsidRDefault="00294F1B">
            <w:pPr>
              <w:jc w:val="distribute"/>
            </w:pPr>
            <w:r>
              <w:rPr>
                <w:rFonts w:hint="eastAsia"/>
                <w:spacing w:val="20"/>
              </w:rPr>
              <w:t>個人番号又</w:t>
            </w:r>
            <w:r>
              <w:rPr>
                <w:rFonts w:hint="eastAsia"/>
              </w:rPr>
              <w:t>は法人番号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1D1CAD11" w14:textId="77777777" w:rsidR="00294F1B" w:rsidRDefault="00294F1B">
            <w:pPr>
              <w:ind w:left="195" w:hanging="19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3" w:type="dxa"/>
            <w:gridSpan w:val="13"/>
            <w:tcBorders>
              <w:left w:val="nil"/>
            </w:tcBorders>
            <w:vAlign w:val="center"/>
          </w:tcPr>
          <w:p w14:paraId="7028319A" w14:textId="77777777" w:rsidR="00294F1B" w:rsidRDefault="00294F1B">
            <w:pPr>
              <w:ind w:left="195" w:hanging="195"/>
            </w:pPr>
            <w:r>
              <w:rPr>
                <w:rFonts w:hint="eastAsia"/>
              </w:rPr>
              <w:t>↓個人番号の記載に当た</w:t>
            </w:r>
            <w:r w:rsidR="00ED6664">
              <w:rPr>
                <w:rFonts w:hint="eastAsia"/>
              </w:rPr>
              <w:t>って</w:t>
            </w:r>
            <w:r>
              <w:rPr>
                <w:rFonts w:hint="eastAsia"/>
              </w:rPr>
              <w:t>は</w:t>
            </w:r>
            <w:r w:rsidR="00F437CB">
              <w:rPr>
                <w:rFonts w:hint="eastAsia"/>
              </w:rPr>
              <w:t>、</w:t>
            </w:r>
            <w:r>
              <w:rPr>
                <w:rFonts w:hint="eastAsia"/>
              </w:rPr>
              <w:t>左端を空欄とし</w:t>
            </w:r>
            <w:r w:rsidR="00F437CB">
              <w:rPr>
                <w:rFonts w:hint="eastAsia"/>
              </w:rPr>
              <w:t>、</w:t>
            </w:r>
            <w:r>
              <w:rPr>
                <w:rFonts w:hint="eastAsia"/>
              </w:rPr>
              <w:t>ここから記載してください。</w:t>
            </w:r>
          </w:p>
        </w:tc>
      </w:tr>
      <w:tr w:rsidR="00294F1B" w14:paraId="29928499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644" w:type="dxa"/>
            <w:vMerge/>
            <w:vAlign w:val="center"/>
          </w:tcPr>
          <w:p w14:paraId="18B3F0AA" w14:textId="77777777" w:rsidR="00294F1B" w:rsidRDefault="00294F1B"/>
        </w:tc>
        <w:tc>
          <w:tcPr>
            <w:tcW w:w="1694" w:type="dxa"/>
            <w:vMerge/>
            <w:vAlign w:val="center"/>
          </w:tcPr>
          <w:p w14:paraId="4A246241" w14:textId="77777777" w:rsidR="00294F1B" w:rsidRDefault="00294F1B">
            <w:pPr>
              <w:jc w:val="distribute"/>
            </w:pPr>
          </w:p>
        </w:tc>
        <w:tc>
          <w:tcPr>
            <w:tcW w:w="417" w:type="dxa"/>
            <w:vAlign w:val="center"/>
          </w:tcPr>
          <w:p w14:paraId="70DA2FCD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7D68C3A7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3726EB5C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6B1FEE7A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430CB827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5A01977E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0A1DA920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2EEDD6C4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7554E222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547436C0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09653C18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0BBF1E1E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3DF31D9F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746" w:type="dxa"/>
            <w:tcBorders>
              <w:tr2bl w:val="single" w:sz="4" w:space="0" w:color="auto"/>
            </w:tcBorders>
            <w:vAlign w:val="center"/>
          </w:tcPr>
          <w:p w14:paraId="32C4237F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</w:tr>
    </w:tbl>
    <w:p w14:paraId="74F5A3AA" w14:textId="77777777" w:rsidR="00294F1B" w:rsidRDefault="00294F1B"/>
    <w:p w14:paraId="0E94B8E8" w14:textId="77777777" w:rsidR="00294F1B" w:rsidRDefault="00294F1B">
      <w:pPr>
        <w:pStyle w:val="011"/>
      </w:pPr>
      <w:r>
        <w:rPr>
          <w:rFonts w:hint="eastAsia"/>
        </w:rPr>
        <w:t xml:space="preserve">　宮城県県税条例第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</w:t>
      </w:r>
      <w:r w:rsidR="00F437CB">
        <w:rPr>
          <w:rFonts w:hint="eastAsia"/>
        </w:rPr>
        <w:t>、</w:t>
      </w:r>
      <w:r>
        <w:rPr>
          <w:rFonts w:hint="eastAsia"/>
        </w:rPr>
        <w:t>県税の納税に関する一切の事項を処理させるため</w:t>
      </w:r>
      <w:r w:rsidR="00F437CB">
        <w:rPr>
          <w:rFonts w:hint="eastAsia"/>
        </w:rPr>
        <w:t>、</w:t>
      </w:r>
      <w:r>
        <w:rPr>
          <w:rFonts w:hint="eastAsia"/>
        </w:rPr>
        <w:t>下記の者を納税管理人に定めますから申告します。</w:t>
      </w:r>
    </w:p>
    <w:p w14:paraId="7A865167" w14:textId="77777777" w:rsidR="00294F1B" w:rsidRDefault="00294F1B">
      <w:pPr>
        <w:jc w:val="center"/>
      </w:pPr>
    </w:p>
    <w:p w14:paraId="0DEDD44E" w14:textId="77777777" w:rsidR="00294F1B" w:rsidRDefault="00294F1B">
      <w:pPr>
        <w:jc w:val="center"/>
      </w:pPr>
      <w:r>
        <w:rPr>
          <w:rFonts w:hint="eastAsia"/>
        </w:rPr>
        <w:t>記</w:t>
      </w:r>
    </w:p>
    <w:p w14:paraId="77F67FC9" w14:textId="77777777" w:rsidR="00294F1B" w:rsidRDefault="00294F1B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2505"/>
        <w:gridCol w:w="960"/>
        <w:gridCol w:w="2865"/>
      </w:tblGrid>
      <w:tr w:rsidR="00294F1B" w14:paraId="468313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2175" w:type="dxa"/>
            <w:vAlign w:val="center"/>
          </w:tcPr>
          <w:p w14:paraId="46913EDA" w14:textId="77777777" w:rsidR="00294F1B" w:rsidRDefault="00294F1B">
            <w:pPr>
              <w:ind w:left="420" w:right="420"/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2505" w:type="dxa"/>
            <w:vAlign w:val="center"/>
          </w:tcPr>
          <w:p w14:paraId="4D24FC59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EF1C34B" w14:textId="77777777" w:rsidR="00294F1B" w:rsidRDefault="00294F1B">
            <w:pPr>
              <w:ind w:left="113" w:right="113"/>
            </w:pPr>
            <w:r>
              <w:rPr>
                <w:rFonts w:hint="eastAsia"/>
              </w:rPr>
              <w:t>課税地</w:t>
            </w:r>
          </w:p>
        </w:tc>
        <w:tc>
          <w:tcPr>
            <w:tcW w:w="2865" w:type="dxa"/>
            <w:vAlign w:val="center"/>
          </w:tcPr>
          <w:p w14:paraId="3BDDC95F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</w:tr>
      <w:tr w:rsidR="00294F1B" w14:paraId="79324D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3"/>
        </w:trPr>
        <w:tc>
          <w:tcPr>
            <w:tcW w:w="2175" w:type="dxa"/>
            <w:vAlign w:val="center"/>
          </w:tcPr>
          <w:p w14:paraId="2D7E0BB9" w14:textId="77777777" w:rsidR="00294F1B" w:rsidRDefault="00294F1B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  <w:r w:rsidR="00F437CB">
              <w:rPr>
                <w:rFonts w:hint="eastAsia"/>
              </w:rPr>
              <w:t>、</w:t>
            </w:r>
            <w:r>
              <w:rPr>
                <w:rFonts w:hint="eastAsia"/>
              </w:rPr>
              <w:t>居所</w:t>
            </w:r>
            <w:r w:rsidR="00F437CB">
              <w:rPr>
                <w:rFonts w:hint="eastAsia"/>
              </w:rPr>
              <w:t>、</w:t>
            </w:r>
            <w:r>
              <w:rPr>
                <w:rFonts w:hint="eastAsia"/>
              </w:rPr>
              <w:t>事務所又は事業所</w:t>
            </w:r>
          </w:p>
        </w:tc>
        <w:tc>
          <w:tcPr>
            <w:tcW w:w="6330" w:type="dxa"/>
            <w:gridSpan w:val="3"/>
            <w:vAlign w:val="center"/>
          </w:tcPr>
          <w:p w14:paraId="57948EAC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</w:tr>
      <w:tr w:rsidR="00294F1B" w14:paraId="249C82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2175" w:type="dxa"/>
            <w:vAlign w:val="center"/>
          </w:tcPr>
          <w:p w14:paraId="19E17738" w14:textId="77777777" w:rsidR="00294F1B" w:rsidRDefault="00294F1B">
            <w:pPr>
              <w:ind w:left="113" w:right="113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330" w:type="dxa"/>
            <w:gridSpan w:val="3"/>
            <w:vAlign w:val="center"/>
          </w:tcPr>
          <w:p w14:paraId="79A75CB5" w14:textId="77777777" w:rsidR="00294F1B" w:rsidRDefault="00294F1B">
            <w:r>
              <w:rPr>
                <w:rFonts w:hint="eastAsia"/>
              </w:rPr>
              <w:t xml:space="preserve">　</w:t>
            </w:r>
          </w:p>
        </w:tc>
      </w:tr>
    </w:tbl>
    <w:p w14:paraId="2356377A" w14:textId="77777777" w:rsidR="00294F1B" w:rsidRDefault="00294F1B">
      <w:pPr>
        <w:spacing w:line="20" w:lineRule="exact"/>
      </w:pPr>
    </w:p>
    <w:sectPr w:rsidR="00294F1B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081E" w14:textId="77777777" w:rsidR="00E94823" w:rsidRDefault="00E94823" w:rsidP="005744FD">
      <w:r>
        <w:separator/>
      </w:r>
    </w:p>
  </w:endnote>
  <w:endnote w:type="continuationSeparator" w:id="0">
    <w:p w14:paraId="47C54960" w14:textId="77777777" w:rsidR="00E94823" w:rsidRDefault="00E94823" w:rsidP="0057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A4FB" w14:textId="77777777" w:rsidR="00294F1B" w:rsidRDefault="00294F1B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0E31A29" w14:textId="77777777" w:rsidR="00294F1B" w:rsidRDefault="00294F1B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97B7" w14:textId="77777777" w:rsidR="00294F1B" w:rsidRDefault="00294F1B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FBC38FF" w14:textId="77777777" w:rsidR="00294F1B" w:rsidRDefault="00294F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4AA1" w14:textId="77777777" w:rsidR="00E94823" w:rsidRDefault="00E94823" w:rsidP="005744FD">
      <w:r>
        <w:separator/>
      </w:r>
    </w:p>
  </w:footnote>
  <w:footnote w:type="continuationSeparator" w:id="0">
    <w:p w14:paraId="638381E1" w14:textId="77777777" w:rsidR="00E94823" w:rsidRDefault="00E94823" w:rsidP="00574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CF40" w14:textId="77777777" w:rsidR="00294F1B" w:rsidRDefault="00294F1B"/>
  <w:p w14:paraId="6DC3CEA5" w14:textId="77777777" w:rsidR="00294F1B" w:rsidRDefault="00294F1B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14:paraId="0BDB8EA6" w14:textId="77777777" w:rsidR="00294F1B" w:rsidRDefault="00294F1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FCB6" w14:textId="77777777" w:rsidR="00294F1B" w:rsidRDefault="00294F1B"/>
  <w:p w14:paraId="2B77B4F3" w14:textId="77777777" w:rsidR="00294F1B" w:rsidRDefault="00294F1B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14:paraId="2A659829" w14:textId="77777777" w:rsidR="00294F1B" w:rsidRDefault="00294F1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841769023">
    <w:abstractNumId w:val="1"/>
  </w:num>
  <w:num w:numId="2" w16cid:durableId="212974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94F1B"/>
    <w:rsid w:val="00103EE1"/>
    <w:rsid w:val="0010447D"/>
    <w:rsid w:val="00294F1B"/>
    <w:rsid w:val="00390DD2"/>
    <w:rsid w:val="00473203"/>
    <w:rsid w:val="00475902"/>
    <w:rsid w:val="005744FD"/>
    <w:rsid w:val="007840EF"/>
    <w:rsid w:val="008A7468"/>
    <w:rsid w:val="008D270A"/>
    <w:rsid w:val="00914D54"/>
    <w:rsid w:val="00DD26D2"/>
    <w:rsid w:val="00E56F54"/>
    <w:rsid w:val="00E7463E"/>
    <w:rsid w:val="00E94823"/>
    <w:rsid w:val="00EA7AA7"/>
    <w:rsid w:val="00ED6664"/>
    <w:rsid w:val="00F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9C074"/>
  <w14:defaultImageDpi w14:val="0"/>
  <w15:docId w15:val="{5D343A08-C6BA-459E-AF99-0BDA8269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川島　郁美</cp:lastModifiedBy>
  <cp:revision>2</cp:revision>
  <cp:lastPrinted>2025-12-01T05:10:00Z</cp:lastPrinted>
  <dcterms:created xsi:type="dcterms:W3CDTF">2025-12-01T07:45:00Z</dcterms:created>
  <dcterms:modified xsi:type="dcterms:W3CDTF">2025-12-01T07:45:00Z</dcterms:modified>
</cp:coreProperties>
</file>