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1C10" w14:textId="123DF9D6" w:rsidR="0089226C" w:rsidRDefault="0089226C" w:rsidP="0089226C">
      <w:pPr>
        <w:pStyle w:val="a4"/>
        <w:tabs>
          <w:tab w:val="left" w:pos="1795"/>
          <w:tab w:val="left" w:pos="3591"/>
        </w:tabs>
        <w:jc w:val="left"/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231F20"/>
          <w:spacing w:val="-10"/>
          <w:sz w:val="24"/>
          <w:szCs w:val="24"/>
        </w:rPr>
        <w:t>(参考様式)</w:t>
      </w:r>
    </w:p>
    <w:p w14:paraId="7C58EDE3" w14:textId="77777777" w:rsidR="0089226C" w:rsidRPr="0089226C" w:rsidRDefault="0089226C" w:rsidP="0089226C">
      <w:pPr>
        <w:pStyle w:val="a4"/>
        <w:tabs>
          <w:tab w:val="left" w:pos="1795"/>
          <w:tab w:val="left" w:pos="3591"/>
        </w:tabs>
        <w:jc w:val="left"/>
        <w:rPr>
          <w:rFonts w:asciiTheme="minorEastAsia" w:eastAsiaTheme="minorEastAsia" w:hAnsiTheme="minorEastAsia" w:hint="eastAsia"/>
          <w:color w:val="231F20"/>
          <w:spacing w:val="-10"/>
          <w:sz w:val="24"/>
          <w:szCs w:val="24"/>
        </w:rPr>
      </w:pPr>
      <w:permStart w:id="29103755" w:edGrp="everyone"/>
      <w:permEnd w:id="29103755"/>
    </w:p>
    <w:p w14:paraId="2D819B5A" w14:textId="18D11E10" w:rsidR="00DA3B9B" w:rsidRPr="00B65506" w:rsidRDefault="00203D6E" w:rsidP="002C7CBC">
      <w:pPr>
        <w:pStyle w:val="a4"/>
        <w:tabs>
          <w:tab w:val="left" w:pos="1795"/>
          <w:tab w:val="left" w:pos="3591"/>
        </w:tabs>
        <w:rPr>
          <w:rFonts w:asciiTheme="minorEastAsia" w:eastAsiaTheme="minorEastAsia" w:hAnsiTheme="minorEastAsia"/>
          <w:b/>
          <w:bCs/>
        </w:rPr>
      </w:pPr>
      <w:r w:rsidRPr="00B65506">
        <w:rPr>
          <w:rFonts w:asciiTheme="minorEastAsia" w:eastAsiaTheme="minorEastAsia" w:hAnsiTheme="minorEastAsia"/>
          <w:b/>
          <w:bCs/>
          <w:noProof/>
        </w:rPr>
        <mc:AlternateContent>
          <mc:Choice Requires="wps">
            <w:drawing>
              <wp:anchor distT="0" distB="0" distL="0" distR="0" simplePos="0" relativeHeight="487551488" behindDoc="1" locked="0" layoutInCell="1" allowOverlap="1" wp14:anchorId="0857B14C" wp14:editId="273967E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10692003"/>
                              </a:move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  <a:lnTo>
                                <a:pt x="7559992" y="0"/>
                              </a:lnTo>
                              <a:lnTo>
                                <a:pt x="7559992" y="10692003"/>
                              </a:lnTo>
                              <a:close/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87A8F" id="Graphic 1" o:spid="_x0000_s1026" style="position:absolute;margin-left:0;margin-top:0;width:595.3pt;height:841.9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" path="m7559992,10692003l,10692003,,,7559992,r,10692003xe" filled="f" strokecolor="#231f20" strokeweight=".34pt">
                <v:path arrowok="t"/>
                <w10:wrap anchorx="page" anchory="page"/>
              </v:shape>
            </w:pict>
          </mc:Fallback>
        </mc:AlternateContent>
      </w:r>
      <w:r w:rsidR="00D3596D">
        <w:rPr>
          <w:rFonts w:asciiTheme="minorEastAsia" w:eastAsiaTheme="minorEastAsia" w:hAnsiTheme="minorEastAsia" w:hint="eastAsia"/>
          <w:b/>
          <w:bCs/>
          <w:color w:val="231F20"/>
          <w:spacing w:val="-10"/>
        </w:rPr>
        <w:t>受領に関する委任状</w:t>
      </w:r>
    </w:p>
    <w:p w14:paraId="0DFB873A" w14:textId="2B081EC8" w:rsidR="00D3596D" w:rsidRPr="00D3596D" w:rsidRDefault="00D3596D" w:rsidP="00D3596D">
      <w:pPr>
        <w:spacing w:before="518" w:line="760" w:lineRule="exact"/>
        <w:ind w:right="109" w:firstLineChars="100" w:firstLine="2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3596D">
        <w:rPr>
          <w:rFonts w:asciiTheme="minorEastAsia" w:eastAsiaTheme="minorEastAsia" w:hAnsiTheme="minorEastAsia" w:hint="eastAsia"/>
          <w:sz w:val="28"/>
          <w:szCs w:val="28"/>
        </w:rPr>
        <w:t>請求者　甲</w:t>
      </w:r>
      <w:permStart w:id="2090544013" w:edGrp="everyone"/>
      <w:r w:rsidRPr="00D3596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</w:t>
      </w:r>
      <w:permEnd w:id="2090544013"/>
      <w:r w:rsidRPr="00D3596D">
        <w:rPr>
          <w:rFonts w:asciiTheme="minorEastAsia" w:eastAsiaTheme="minorEastAsia" w:hAnsiTheme="minorEastAsia" w:hint="eastAsia"/>
          <w:sz w:val="28"/>
          <w:szCs w:val="28"/>
          <w:u w:val="single"/>
        </w:rPr>
        <w:t>（※１）</w:t>
      </w:r>
      <w:r w:rsidRPr="00D3596D">
        <w:rPr>
          <w:rFonts w:asciiTheme="minorEastAsia" w:eastAsiaTheme="minorEastAsia" w:hAnsiTheme="minorEastAsia" w:hint="eastAsia"/>
          <w:sz w:val="28"/>
          <w:szCs w:val="28"/>
        </w:rPr>
        <w:t>は、</w:t>
      </w:r>
    </w:p>
    <w:p w14:paraId="084B6B2D" w14:textId="33BDEC58" w:rsidR="00D3596D" w:rsidRPr="00D3596D" w:rsidRDefault="00D3596D" w:rsidP="00D3596D">
      <w:pPr>
        <w:spacing w:before="518" w:line="760" w:lineRule="exact"/>
        <w:ind w:right="109" w:firstLineChars="100" w:firstLine="280"/>
        <w:jc w:val="both"/>
        <w:rPr>
          <w:rFonts w:asciiTheme="minorEastAsia" w:eastAsiaTheme="minorEastAsia" w:hAnsiTheme="minorEastAsia"/>
          <w:sz w:val="28"/>
          <w:szCs w:val="28"/>
        </w:rPr>
      </w:pPr>
      <w:r w:rsidRPr="00D3596D">
        <w:rPr>
          <w:rFonts w:asciiTheme="minorEastAsia" w:eastAsiaTheme="minorEastAsia" w:hAnsiTheme="minorEastAsia" w:hint="eastAsia"/>
          <w:sz w:val="28"/>
          <w:szCs w:val="28"/>
        </w:rPr>
        <w:t>令和７年１０月２６日執行の宮城県知事選挙・宮城県議会議員補欠選挙における不在者投票特別経費の受領を</w:t>
      </w:r>
    </w:p>
    <w:p w14:paraId="3D28FE2C" w14:textId="0327865F" w:rsidR="00D3596D" w:rsidRPr="002C7CBC" w:rsidRDefault="00D3596D" w:rsidP="00D3596D">
      <w:pPr>
        <w:spacing w:before="518" w:line="760" w:lineRule="exact"/>
        <w:ind w:right="109" w:firstLineChars="500" w:firstLine="140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乙</w:t>
      </w:r>
      <w:permStart w:id="1653490774" w:edGrp="everyone"/>
      <w:r w:rsidRPr="00D3596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</w:t>
      </w:r>
      <w:permEnd w:id="1653490774"/>
      <w:r w:rsidRPr="00D3596D">
        <w:rPr>
          <w:rFonts w:asciiTheme="minorEastAsia" w:eastAsiaTheme="minorEastAsia" w:hAnsiTheme="minorEastAsia" w:hint="eastAsia"/>
          <w:sz w:val="28"/>
          <w:szCs w:val="28"/>
          <w:u w:val="single"/>
        </w:rPr>
        <w:t>（※２）</w:t>
      </w:r>
      <w:r>
        <w:rPr>
          <w:rFonts w:asciiTheme="minorEastAsia" w:eastAsiaTheme="minorEastAsia" w:hAnsiTheme="minorEastAsia" w:hint="eastAsia"/>
          <w:sz w:val="28"/>
          <w:szCs w:val="28"/>
        </w:rPr>
        <w:t>に委任します。</w:t>
      </w:r>
    </w:p>
    <w:p w14:paraId="67BD1793" w14:textId="6D0CC46C" w:rsidR="00DA3B9B" w:rsidRDefault="00DA3B9B">
      <w:pPr>
        <w:pStyle w:val="a3"/>
        <w:spacing w:before="210"/>
        <w:rPr>
          <w:rFonts w:asciiTheme="minorEastAsia" w:eastAsiaTheme="minorEastAsia" w:hAnsiTheme="minorEastAsia"/>
        </w:rPr>
      </w:pPr>
    </w:p>
    <w:p w14:paraId="169382E5" w14:textId="77777777" w:rsidR="009F6A7C" w:rsidRPr="00E25D87" w:rsidRDefault="009F6A7C">
      <w:pPr>
        <w:pStyle w:val="a3"/>
        <w:spacing w:before="210"/>
        <w:rPr>
          <w:rFonts w:asciiTheme="minorEastAsia" w:eastAsiaTheme="minorEastAsia" w:hAnsiTheme="minorEastAsia"/>
        </w:rPr>
      </w:pPr>
    </w:p>
    <w:p w14:paraId="5C3E4E99" w14:textId="67E6F5B8" w:rsidR="00DA3B9B" w:rsidRPr="00DF720A" w:rsidRDefault="00203D6E" w:rsidP="00D3596D">
      <w:pPr>
        <w:pStyle w:val="a3"/>
        <w:spacing w:before="1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DF720A">
        <w:rPr>
          <w:rFonts w:asciiTheme="minorEastAsia" w:eastAsiaTheme="minorEastAsia" w:hAnsiTheme="minorEastAsia"/>
          <w:color w:val="231F20"/>
          <w:sz w:val="28"/>
          <w:szCs w:val="28"/>
        </w:rPr>
        <w:t>令</w:t>
      </w:r>
      <w:r w:rsidRPr="00DF720A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和</w:t>
      </w:r>
      <w:r w:rsidR="002E2F6C" w:rsidRPr="00DF720A">
        <w:rPr>
          <w:rFonts w:asciiTheme="minorEastAsia" w:eastAsiaTheme="minorEastAsia" w:hAnsiTheme="minorEastAsia" w:hint="eastAsia"/>
          <w:color w:val="231F20"/>
          <w:sz w:val="28"/>
          <w:szCs w:val="28"/>
        </w:rPr>
        <w:t xml:space="preserve">　</w:t>
      </w:r>
      <w:r w:rsidR="002C7CBC" w:rsidRPr="00DF720A">
        <w:rPr>
          <w:rFonts w:asciiTheme="minorEastAsia" w:eastAsiaTheme="minorEastAsia" w:hAnsiTheme="minorEastAsia" w:hint="eastAsia"/>
          <w:color w:val="231F20"/>
          <w:sz w:val="28"/>
          <w:szCs w:val="28"/>
        </w:rPr>
        <w:t>７</w:t>
      </w:r>
      <w:r w:rsidR="002E2F6C" w:rsidRPr="00DF720A">
        <w:rPr>
          <w:rFonts w:asciiTheme="minorEastAsia" w:eastAsiaTheme="minorEastAsia" w:hAnsiTheme="minorEastAsia" w:hint="eastAsia"/>
          <w:color w:val="231F20"/>
          <w:sz w:val="28"/>
          <w:szCs w:val="28"/>
        </w:rPr>
        <w:t xml:space="preserve">　</w:t>
      </w:r>
      <w:r w:rsidRPr="00DF720A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年</w:t>
      </w:r>
      <w:permStart w:id="690120735" w:edGrp="everyone"/>
      <w:r w:rsidR="00D3596D" w:rsidRPr="00DF720A">
        <w:rPr>
          <w:rFonts w:asciiTheme="minorEastAsia" w:eastAsiaTheme="minorEastAsia" w:hAnsiTheme="minorEastAsia" w:hint="eastAsia"/>
          <w:color w:val="231F20"/>
          <w:sz w:val="28"/>
          <w:szCs w:val="28"/>
        </w:rPr>
        <w:t xml:space="preserve">　　　</w:t>
      </w:r>
      <w:permEnd w:id="690120735"/>
      <w:r w:rsidRPr="00DF720A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月</w:t>
      </w:r>
      <w:permStart w:id="376964793" w:edGrp="everyone"/>
      <w:r w:rsidR="00D3596D" w:rsidRPr="00DF720A">
        <w:rPr>
          <w:rFonts w:asciiTheme="minorEastAsia" w:eastAsiaTheme="minorEastAsia" w:hAnsiTheme="minorEastAsia" w:hint="eastAsia"/>
          <w:color w:val="231F20"/>
          <w:sz w:val="28"/>
          <w:szCs w:val="28"/>
        </w:rPr>
        <w:t xml:space="preserve">　　　</w:t>
      </w:r>
      <w:permEnd w:id="376964793"/>
      <w:r w:rsidRPr="00DF720A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日</w:t>
      </w:r>
    </w:p>
    <w:p w14:paraId="5D5A2882" w14:textId="2234DC58" w:rsidR="00DA3B9B" w:rsidRPr="00E25D87" w:rsidRDefault="00DA3B9B">
      <w:pPr>
        <w:pStyle w:val="a3"/>
        <w:rPr>
          <w:rFonts w:asciiTheme="minorEastAsia" w:eastAsiaTheme="minorEastAsia" w:hAnsiTheme="minorEastAsia"/>
          <w:sz w:val="20"/>
        </w:rPr>
      </w:pPr>
    </w:p>
    <w:p w14:paraId="66D0F6C4" w14:textId="4E53B953" w:rsidR="00DA3B9B" w:rsidRPr="00E25D87" w:rsidRDefault="00DA3B9B">
      <w:pPr>
        <w:pStyle w:val="a3"/>
        <w:spacing w:before="210"/>
        <w:rPr>
          <w:rFonts w:asciiTheme="minorEastAsia" w:eastAsiaTheme="minorEastAsia" w:hAnsiTheme="minorEastAsia"/>
          <w:sz w:val="20"/>
        </w:rPr>
      </w:pPr>
    </w:p>
    <w:p w14:paraId="51DAB7BB" w14:textId="640D3B3E" w:rsidR="00F95FFD" w:rsidRPr="00DF720A" w:rsidRDefault="00D3596D" w:rsidP="00D3596D">
      <w:pPr>
        <w:pStyle w:val="a3"/>
        <w:spacing w:before="227" w:line="480" w:lineRule="auto"/>
        <w:rPr>
          <w:rFonts w:asciiTheme="minorEastAsia" w:eastAsiaTheme="minorEastAsia" w:hAnsiTheme="minorEastAsia"/>
          <w:sz w:val="28"/>
          <w:szCs w:val="24"/>
        </w:rPr>
      </w:pPr>
      <w:r w:rsidRPr="00DF720A">
        <w:rPr>
          <w:rFonts w:asciiTheme="minorEastAsia" w:eastAsiaTheme="minorEastAsia" w:hAnsiTheme="minorEastAsia" w:hint="eastAsia"/>
          <w:sz w:val="28"/>
          <w:szCs w:val="24"/>
        </w:rPr>
        <w:t>甲</w:t>
      </w:r>
      <w:r w:rsidR="00DF720A">
        <w:rPr>
          <w:rFonts w:asciiTheme="minorEastAsia" w:eastAsiaTheme="minorEastAsia" w:hAnsiTheme="minorEastAsia" w:hint="eastAsia"/>
          <w:sz w:val="28"/>
          <w:szCs w:val="24"/>
        </w:rPr>
        <w:t xml:space="preserve">　　　</w:t>
      </w:r>
      <w:r w:rsidRPr="0089226C">
        <w:rPr>
          <w:rFonts w:asciiTheme="minorEastAsia" w:eastAsiaTheme="minorEastAsia" w:hAnsiTheme="minorEastAsia" w:hint="eastAsia"/>
          <w:spacing w:val="840"/>
          <w:sz w:val="28"/>
          <w:szCs w:val="24"/>
          <w:fitText w:val="1400" w:id="-648677120"/>
        </w:rPr>
        <w:t>住</w:t>
      </w:r>
      <w:r w:rsidRPr="0089226C">
        <w:rPr>
          <w:rFonts w:asciiTheme="minorEastAsia" w:eastAsiaTheme="minorEastAsia" w:hAnsiTheme="minorEastAsia" w:hint="eastAsia"/>
          <w:sz w:val="28"/>
          <w:szCs w:val="24"/>
          <w:fitText w:val="1400" w:id="-648677120"/>
        </w:rPr>
        <w:t>所</w:t>
      </w:r>
      <w:permStart w:id="950824134" w:edGrp="everyone"/>
      <w:r w:rsidR="0089226C">
        <w:rPr>
          <w:rFonts w:asciiTheme="minorEastAsia" w:eastAsiaTheme="minorEastAsia" w:hAnsiTheme="minorEastAsia" w:hint="eastAsia"/>
          <w:sz w:val="28"/>
          <w:szCs w:val="24"/>
        </w:rPr>
        <w:t xml:space="preserve">　　　　　　　　　　　　　　　　　　　　　</w:t>
      </w:r>
      <w:permEnd w:id="950824134"/>
    </w:p>
    <w:p w14:paraId="3536B9AF" w14:textId="0B46933B" w:rsidR="00F95FFD" w:rsidRPr="00B65506" w:rsidRDefault="00D3596D" w:rsidP="00DF720A">
      <w:pPr>
        <w:pStyle w:val="a3"/>
        <w:spacing w:before="227" w:line="480" w:lineRule="auto"/>
        <w:ind w:firstLineChars="200" w:firstLine="1120"/>
        <w:rPr>
          <w:rFonts w:asciiTheme="minorEastAsia" w:eastAsiaTheme="minorEastAsia" w:hAnsiTheme="minorEastAsia"/>
          <w:sz w:val="28"/>
          <w:szCs w:val="28"/>
        </w:rPr>
      </w:pPr>
      <w:r w:rsidRPr="0089226C">
        <w:rPr>
          <w:rFonts w:asciiTheme="minorEastAsia" w:eastAsiaTheme="minorEastAsia" w:hAnsiTheme="minorEastAsia" w:hint="eastAsia"/>
          <w:spacing w:val="280"/>
          <w:sz w:val="28"/>
          <w:szCs w:val="28"/>
          <w:fitText w:val="1400" w:id="-648676864"/>
        </w:rPr>
        <w:t>施設</w:t>
      </w:r>
      <w:r w:rsidRPr="0089226C">
        <w:rPr>
          <w:rFonts w:asciiTheme="minorEastAsia" w:eastAsiaTheme="minorEastAsia" w:hAnsiTheme="minorEastAsia" w:hint="eastAsia"/>
          <w:sz w:val="28"/>
          <w:szCs w:val="28"/>
          <w:fitText w:val="1400" w:id="-648676864"/>
        </w:rPr>
        <w:t>名</w:t>
      </w:r>
      <w:permStart w:id="269423770" w:edGrp="everyone"/>
      <w:r w:rsidR="0089226C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　　　　</w:t>
      </w:r>
      <w:permEnd w:id="269423770"/>
    </w:p>
    <w:p w14:paraId="787B9277" w14:textId="756E77B5" w:rsidR="00F95FFD" w:rsidRPr="00B65506" w:rsidRDefault="00D3596D" w:rsidP="00DF720A">
      <w:pPr>
        <w:pStyle w:val="a3"/>
        <w:spacing w:before="227" w:line="480" w:lineRule="auto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DF720A">
        <w:rPr>
          <w:rFonts w:asciiTheme="minorEastAsia" w:eastAsiaTheme="minorEastAsia" w:hAnsiTheme="minorEastAsia" w:hint="eastAsia"/>
          <w:sz w:val="28"/>
          <w:szCs w:val="28"/>
          <w:fitText w:val="1400" w:id="-648676863"/>
        </w:rPr>
        <w:t>代表者指名</w:t>
      </w:r>
      <w:permStart w:id="438002471" w:edGrp="everyone"/>
      <w:r w:rsidR="00DF720A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</w:t>
      </w:r>
      <w:permEnd w:id="438002471"/>
      <w:r w:rsidR="00DF720A">
        <w:rPr>
          <w:rFonts w:asciiTheme="minorEastAsia" w:eastAsiaTheme="minorEastAsia" w:hAnsiTheme="minorEastAsia" w:hint="eastAsia"/>
          <w:sz w:val="28"/>
          <w:szCs w:val="28"/>
        </w:rPr>
        <w:t>印</w:t>
      </w:r>
    </w:p>
    <w:p w14:paraId="17523765" w14:textId="0413CF61" w:rsidR="00DF720A" w:rsidRPr="00DF720A" w:rsidRDefault="00DF720A" w:rsidP="00D3596D">
      <w:pPr>
        <w:pStyle w:val="a3"/>
        <w:spacing w:before="227" w:line="480" w:lineRule="auto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 xml:space="preserve">乙　　　</w:t>
      </w:r>
      <w:r w:rsidRPr="0089226C">
        <w:rPr>
          <w:rFonts w:asciiTheme="minorEastAsia" w:eastAsiaTheme="minorEastAsia" w:hAnsiTheme="minorEastAsia" w:hint="eastAsia"/>
          <w:spacing w:val="840"/>
          <w:sz w:val="28"/>
          <w:szCs w:val="24"/>
          <w:fitText w:val="1400" w:id="-648676607"/>
        </w:rPr>
        <w:t>住</w:t>
      </w:r>
      <w:r w:rsidRPr="0089226C">
        <w:rPr>
          <w:rFonts w:asciiTheme="minorEastAsia" w:eastAsiaTheme="minorEastAsia" w:hAnsiTheme="minorEastAsia" w:hint="eastAsia"/>
          <w:sz w:val="28"/>
          <w:szCs w:val="24"/>
          <w:fitText w:val="1400" w:id="-648676607"/>
        </w:rPr>
        <w:t>所</w:t>
      </w:r>
      <w:permStart w:id="2088855358" w:edGrp="everyone"/>
      <w:r w:rsidR="0089226C">
        <w:rPr>
          <w:rFonts w:asciiTheme="minorEastAsia" w:eastAsiaTheme="minorEastAsia" w:hAnsiTheme="minorEastAsia" w:hint="eastAsia"/>
          <w:sz w:val="28"/>
          <w:szCs w:val="24"/>
        </w:rPr>
        <w:t xml:space="preserve">　　　　　　　　　　　　　　　　　　　　　</w:t>
      </w:r>
      <w:permEnd w:id="2088855358"/>
    </w:p>
    <w:p w14:paraId="0D77E1A0" w14:textId="64E519BE" w:rsidR="00D3596D" w:rsidRPr="00B65506" w:rsidRDefault="00DF720A" w:rsidP="00DF720A">
      <w:pPr>
        <w:pStyle w:val="a3"/>
        <w:spacing w:before="227" w:line="480" w:lineRule="auto"/>
        <w:ind w:firstLineChars="100" w:firstLine="1120"/>
        <w:rPr>
          <w:rFonts w:asciiTheme="minorEastAsia" w:eastAsiaTheme="minorEastAsia" w:hAnsiTheme="minorEastAsia"/>
          <w:sz w:val="28"/>
          <w:szCs w:val="28"/>
        </w:rPr>
      </w:pPr>
      <w:r w:rsidRPr="0089226C">
        <w:rPr>
          <w:rFonts w:asciiTheme="minorEastAsia" w:eastAsiaTheme="minorEastAsia" w:hAnsiTheme="minorEastAsia" w:hint="eastAsia"/>
          <w:spacing w:val="840"/>
          <w:sz w:val="28"/>
          <w:szCs w:val="28"/>
          <w:fitText w:val="1400" w:id="-648676606"/>
        </w:rPr>
        <w:t>氏</w:t>
      </w:r>
      <w:r w:rsidRPr="0089226C">
        <w:rPr>
          <w:rFonts w:asciiTheme="minorEastAsia" w:eastAsiaTheme="minorEastAsia" w:hAnsiTheme="minorEastAsia" w:hint="eastAsia"/>
          <w:sz w:val="28"/>
          <w:szCs w:val="28"/>
          <w:fitText w:val="1400" w:id="-648676606"/>
        </w:rPr>
        <w:t>名</w:t>
      </w:r>
      <w:permStart w:id="593314841" w:edGrp="everyone"/>
      <w:r w:rsidR="0089226C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　　　　</w:t>
      </w:r>
      <w:permEnd w:id="593314841"/>
    </w:p>
    <w:p w14:paraId="73581FAD" w14:textId="485CA4B0" w:rsidR="00DA3B9B" w:rsidRPr="00B65506" w:rsidRDefault="009F6A7C" w:rsidP="00B65506">
      <w:pPr>
        <w:pStyle w:val="a3"/>
        <w:tabs>
          <w:tab w:val="left" w:pos="4111"/>
        </w:tabs>
        <w:spacing w:before="227" w:line="48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65506">
        <w:rPr>
          <w:rFonts w:asciiTheme="minorEastAsia" w:eastAsiaTheme="minorEastAsia" w:hAnsiTheme="minorEastAsia" w:hint="eastAsia"/>
          <w:color w:val="231F20"/>
          <w:sz w:val="28"/>
          <w:szCs w:val="28"/>
        </w:rPr>
        <w:t xml:space="preserve">　　　　　　　　　　　</w:t>
      </w:r>
    </w:p>
    <w:p w14:paraId="7EE75AE1" w14:textId="29F340E2" w:rsidR="00DA3B9B" w:rsidRDefault="00D3596D">
      <w:pPr>
        <w:pStyle w:val="a3"/>
        <w:spacing w:before="1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※１</w:t>
      </w:r>
      <w:r w:rsidR="00DF720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「病院（施設）名及び代表者氏名」を記載すること。</w:t>
      </w:r>
    </w:p>
    <w:p w14:paraId="69186E1D" w14:textId="740CE7C1" w:rsidR="00D3596D" w:rsidRPr="00B65506" w:rsidRDefault="00D3596D">
      <w:pPr>
        <w:pStyle w:val="a3"/>
        <w:spacing w:before="1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※２</w:t>
      </w:r>
      <w:r w:rsidR="00DF720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「口座名義人」を記載すること。</w:t>
      </w:r>
    </w:p>
    <w:p w14:paraId="405740B2" w14:textId="77777777" w:rsidR="00E25D87" w:rsidRPr="00E25D87" w:rsidRDefault="00E25D87" w:rsidP="00E25D87">
      <w:pPr>
        <w:jc w:val="both"/>
      </w:pPr>
    </w:p>
    <w:sectPr w:rsidR="00E25D87" w:rsidRPr="00E25D87" w:rsidSect="0089226C">
      <w:type w:val="continuous"/>
      <w:pgSz w:w="11910" w:h="16840"/>
      <w:pgMar w:top="851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-OTF Futo Min A101 Pro Bold">
    <w:altName w:val="ＭＳ 明朝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qlA4udwa6I33kYaXCKYeOe6m3w/DqxXoVj/z8nR+OIHzno+oQFp50g/O9a+r6Iy+FOpQP4mpGgcEKLDzp+hlw==" w:salt="UXIjbAmjD1DeexI60VZSVg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9B"/>
    <w:rsid w:val="000E717C"/>
    <w:rsid w:val="00175C61"/>
    <w:rsid w:val="001E6331"/>
    <w:rsid w:val="00203D6E"/>
    <w:rsid w:val="00234012"/>
    <w:rsid w:val="00263BF2"/>
    <w:rsid w:val="002C7CBC"/>
    <w:rsid w:val="002E2F6C"/>
    <w:rsid w:val="002F5014"/>
    <w:rsid w:val="00372939"/>
    <w:rsid w:val="00465DEF"/>
    <w:rsid w:val="004A5CB7"/>
    <w:rsid w:val="004B73A1"/>
    <w:rsid w:val="0057129D"/>
    <w:rsid w:val="006E2ABD"/>
    <w:rsid w:val="007E5968"/>
    <w:rsid w:val="0089226C"/>
    <w:rsid w:val="008B0694"/>
    <w:rsid w:val="009F35D0"/>
    <w:rsid w:val="009F6A7C"/>
    <w:rsid w:val="00B65506"/>
    <w:rsid w:val="00B96BFA"/>
    <w:rsid w:val="00BE0B37"/>
    <w:rsid w:val="00D3596D"/>
    <w:rsid w:val="00DA3B9B"/>
    <w:rsid w:val="00DF720A"/>
    <w:rsid w:val="00E25D87"/>
    <w:rsid w:val="00E52163"/>
    <w:rsid w:val="00F20B01"/>
    <w:rsid w:val="00F251A1"/>
    <w:rsid w:val="00F95FFD"/>
    <w:rsid w:val="00F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D0DF3"/>
  <w15:docId w15:val="{751F7550-7FAB-4029-80B6-8E37310B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40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202410_依頼書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202410_依頼書</dc:title>
  <dc:creator>中村印刷株式会社</dc:creator>
  <cp:lastModifiedBy>印刷 中村</cp:lastModifiedBy>
  <cp:revision>3</cp:revision>
  <dcterms:created xsi:type="dcterms:W3CDTF">2025-09-10T15:32:00Z</dcterms:created>
  <dcterms:modified xsi:type="dcterms:W3CDTF">2025-09-16T00:03:00Z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2024-10-06T00:00:00Z</vt:filetime>
  </property>
  <property fmtid="{D5CDD505-2E9C-101B-9397-08002B2CF9AE}" pid="5" name="Producer">
    <vt:lpwstr>Adobe PDF library 17.00</vt:lpwstr>
  </property>
</Properties>
</file>