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D0EA9" w14:textId="13BA4BA8" w:rsidR="00E20784" w:rsidRDefault="003E09BF" w:rsidP="00727BAF">
      <w:pPr>
        <w:snapToGrid w:val="0"/>
        <w:spacing w:beforeLines="50" w:before="145" w:line="52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09BF" w:rsidRPr="00817E3E">
              <w:rPr>
                <w:rFonts w:ascii="BIZ UDゴシック" w:eastAsia="BIZ UDゴシック" w:hAnsi="BIZ UDゴシック"/>
                <w:sz w:val="20"/>
                <w:szCs w:val="40"/>
              </w:rPr>
              <w:t>みやぎ</w:t>
            </w:r>
          </w:rt>
          <w:rubyBase>
            <w:r w:rsidR="003E09BF" w:rsidRPr="00817E3E">
              <w:rPr>
                <w:rFonts w:ascii="BIZ UDゴシック" w:eastAsia="BIZ UDゴシック" w:hAnsi="BIZ UDゴシック"/>
                <w:sz w:val="40"/>
                <w:szCs w:val="40"/>
              </w:rPr>
              <w:t>宮城</w:t>
            </w:r>
          </w:rubyBase>
        </w:ruby>
      </w:r>
      <w:r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09BF" w:rsidRPr="00817E3E">
              <w:rPr>
                <w:rFonts w:ascii="BIZ UDゴシック" w:eastAsia="BIZ UDゴシック" w:hAnsi="BIZ UDゴシック"/>
                <w:sz w:val="20"/>
                <w:szCs w:val="40"/>
              </w:rPr>
              <w:t>けんりつ</w:t>
            </w:r>
          </w:rt>
          <w:rubyBase>
            <w:r w:rsidR="003E09BF" w:rsidRPr="00817E3E">
              <w:rPr>
                <w:rFonts w:ascii="BIZ UDゴシック" w:eastAsia="BIZ UDゴシック" w:hAnsi="BIZ UDゴシック"/>
                <w:sz w:val="40"/>
                <w:szCs w:val="40"/>
              </w:rPr>
              <w:t>県立</w:t>
            </w:r>
          </w:rubyBase>
        </w:ruby>
      </w:r>
      <w:r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09BF" w:rsidRPr="00817E3E">
              <w:rPr>
                <w:rFonts w:ascii="BIZ UDゴシック" w:eastAsia="BIZ UDゴシック" w:hAnsi="BIZ UDゴシック"/>
                <w:sz w:val="20"/>
                <w:szCs w:val="40"/>
              </w:rPr>
              <w:t>せいしん</w:t>
            </w:r>
          </w:rt>
          <w:rubyBase>
            <w:r w:rsidR="003E09BF" w:rsidRPr="00817E3E">
              <w:rPr>
                <w:rFonts w:ascii="BIZ UDゴシック" w:eastAsia="BIZ UDゴシック" w:hAnsi="BIZ UDゴシック"/>
                <w:sz w:val="40"/>
                <w:szCs w:val="40"/>
              </w:rPr>
              <w:t>精神</w:t>
            </w:r>
          </w:rubyBase>
        </w:ruby>
      </w:r>
      <w:r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09BF" w:rsidRPr="00817E3E">
              <w:rPr>
                <w:rFonts w:ascii="BIZ UDゴシック" w:eastAsia="BIZ UDゴシック" w:hAnsi="BIZ UDゴシック"/>
                <w:sz w:val="20"/>
                <w:szCs w:val="40"/>
              </w:rPr>
              <w:t>いりょう</w:t>
            </w:r>
          </w:rt>
          <w:rubyBase>
            <w:r w:rsidR="003E09BF" w:rsidRPr="00817E3E">
              <w:rPr>
                <w:rFonts w:ascii="BIZ UDゴシック" w:eastAsia="BIZ UDゴシック" w:hAnsi="BIZ UDゴシック"/>
                <w:sz w:val="40"/>
                <w:szCs w:val="40"/>
              </w:rPr>
              <w:t>医療</w:t>
            </w:r>
          </w:rubyBase>
        </w:ruby>
      </w:r>
      <w:r w:rsidRPr="00817E3E">
        <w:rPr>
          <w:rFonts w:ascii="BIZ UDゴシック" w:eastAsia="BIZ UDゴシック" w:hAnsi="BIZ UDゴシック"/>
          <w:sz w:val="40"/>
          <w:szCs w:val="40"/>
        </w:rPr>
        <w:t>センター</w:t>
      </w:r>
      <w:r w:rsidR="0088395C" w:rsidRPr="00817E3E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F85727"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14"/>
            <w:hpsRaise w:val="40"/>
            <w:hpsBaseText w:val="40"/>
            <w:lid w:val="ja-JP"/>
          </w:rubyPr>
          <w:rt>
            <w:r w:rsidR="00F85727" w:rsidRPr="00817E3E">
              <w:rPr>
                <w:rFonts w:ascii="BIZ UDゴシック" w:eastAsia="BIZ UDゴシック" w:hAnsi="BIZ UDゴシック"/>
                <w:sz w:val="14"/>
                <w:szCs w:val="40"/>
              </w:rPr>
              <w:t>たてか</w:t>
            </w:r>
          </w:rt>
          <w:rubyBase>
            <w:r w:rsidR="00F85727" w:rsidRPr="00817E3E">
              <w:rPr>
                <w:rFonts w:ascii="BIZ UDゴシック" w:eastAsia="BIZ UDゴシック" w:hAnsi="BIZ UDゴシック"/>
                <w:sz w:val="40"/>
                <w:szCs w:val="40"/>
              </w:rPr>
              <w:t>建替</w:t>
            </w:r>
          </w:rubyBase>
        </w:ruby>
      </w:r>
      <w:r w:rsidR="00F85727" w:rsidRPr="00817E3E">
        <w:rPr>
          <w:rFonts w:ascii="BIZ UDゴシック" w:eastAsia="BIZ UDゴシック" w:hAnsi="BIZ UDゴシック" w:hint="eastAsia"/>
          <w:sz w:val="40"/>
          <w:szCs w:val="40"/>
        </w:rPr>
        <w:t>え</w:t>
      </w:r>
      <w:r w:rsidR="00E20784">
        <w:rPr>
          <w:rFonts w:ascii="BIZ UDゴシック" w:eastAsia="BIZ UDゴシック" w:hAnsi="BIZ UDゴシック" w:hint="eastAsia"/>
          <w:sz w:val="40"/>
          <w:szCs w:val="40"/>
        </w:rPr>
        <w:t>及び</w:t>
      </w:r>
    </w:p>
    <w:p w14:paraId="2D747F5F" w14:textId="6CF53589" w:rsidR="0088395C" w:rsidRPr="00817E3E" w:rsidRDefault="00E20784" w:rsidP="00727BAF">
      <w:pPr>
        <w:snapToGrid w:val="0"/>
        <w:spacing w:beforeLines="50" w:before="145" w:line="520" w:lineRule="exact"/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精神医療に</w:t>
      </w:r>
      <w:r w:rsidR="00F85727"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14"/>
            <w:hpsRaise w:val="40"/>
            <w:hpsBaseText w:val="40"/>
            <w:lid w:val="ja-JP"/>
          </w:rubyPr>
          <w:rt>
            <w:r w:rsidR="00F85727" w:rsidRPr="00817E3E">
              <w:rPr>
                <w:rFonts w:ascii="BIZ UDゴシック" w:eastAsia="BIZ UDゴシック" w:hAnsi="BIZ UDゴシック"/>
                <w:sz w:val="14"/>
                <w:szCs w:val="40"/>
              </w:rPr>
              <w:t>かん</w:t>
            </w:r>
          </w:rt>
          <w:rubyBase>
            <w:r w:rsidR="00F85727" w:rsidRPr="00817E3E">
              <w:rPr>
                <w:rFonts w:ascii="BIZ UDゴシック" w:eastAsia="BIZ UDゴシック" w:hAnsi="BIZ UDゴシック"/>
                <w:sz w:val="40"/>
                <w:szCs w:val="40"/>
              </w:rPr>
              <w:t>関</w:t>
            </w:r>
          </w:rubyBase>
        </w:ruby>
      </w:r>
      <w:r w:rsidR="00F85727" w:rsidRPr="00817E3E">
        <w:rPr>
          <w:rFonts w:ascii="BIZ UDゴシック" w:eastAsia="BIZ UDゴシック" w:hAnsi="BIZ UDゴシック" w:hint="eastAsia"/>
          <w:sz w:val="40"/>
          <w:szCs w:val="40"/>
        </w:rPr>
        <w:t>する</w:t>
      </w:r>
      <w:r w:rsidR="003E09BF" w:rsidRPr="00817E3E">
        <w:rPr>
          <w:rFonts w:ascii="BIZ UDゴシック" w:eastAsia="BIZ UDゴシック" w:hAnsi="BIZ UDゴシック"/>
          <w:sz w:val="40"/>
          <w:szCs w:val="40"/>
        </w:rPr>
        <w:t>アンケート</w:t>
      </w:r>
      <w:r w:rsidR="00F85727" w:rsidRPr="00817E3E">
        <w:rPr>
          <w:rFonts w:ascii="BIZ UDゴシック" w:eastAsia="BIZ UDゴシック" w:hAnsi="BIZ UDゴシック" w:hint="eastAsia"/>
          <w:sz w:val="40"/>
          <w:szCs w:val="40"/>
        </w:rPr>
        <w:t>ご</w:t>
      </w:r>
      <w:r w:rsidR="00F85727"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14"/>
            <w:hpsRaise w:val="40"/>
            <w:hpsBaseText w:val="40"/>
            <w:lid w:val="ja-JP"/>
          </w:rubyPr>
          <w:rt>
            <w:r w:rsidR="00F85727" w:rsidRPr="00817E3E">
              <w:rPr>
                <w:rFonts w:ascii="BIZ UDゴシック" w:eastAsia="BIZ UDゴシック" w:hAnsi="BIZ UDゴシック"/>
                <w:sz w:val="14"/>
                <w:szCs w:val="40"/>
              </w:rPr>
              <w:t>きょうりょく</w:t>
            </w:r>
          </w:rt>
          <w:rubyBase>
            <w:r w:rsidR="00F85727" w:rsidRPr="00817E3E">
              <w:rPr>
                <w:rFonts w:ascii="BIZ UDゴシック" w:eastAsia="BIZ UDゴシック" w:hAnsi="BIZ UDゴシック"/>
                <w:sz w:val="40"/>
                <w:szCs w:val="40"/>
              </w:rPr>
              <w:t>協力</w:t>
            </w:r>
          </w:rubyBase>
        </w:ruby>
      </w:r>
      <w:r w:rsidR="00F85727" w:rsidRPr="00817E3E">
        <w:rPr>
          <w:rFonts w:ascii="BIZ UDゴシック" w:eastAsia="BIZ UDゴシック" w:hAnsi="BIZ UDゴシック" w:hint="eastAsia"/>
          <w:sz w:val="40"/>
          <w:szCs w:val="40"/>
        </w:rPr>
        <w:t>のお</w:t>
      </w:r>
      <w:r w:rsidR="00F85727" w:rsidRPr="00817E3E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14"/>
            <w:hpsRaise w:val="40"/>
            <w:hpsBaseText w:val="40"/>
            <w:lid w:val="ja-JP"/>
          </w:rubyPr>
          <w:rt>
            <w:r w:rsidR="00F85727" w:rsidRPr="00817E3E">
              <w:rPr>
                <w:rFonts w:ascii="BIZ UDゴシック" w:eastAsia="BIZ UDゴシック" w:hAnsi="BIZ UDゴシック"/>
                <w:sz w:val="14"/>
                <w:szCs w:val="40"/>
              </w:rPr>
              <w:t>ねが</w:t>
            </w:r>
          </w:rt>
          <w:rubyBase>
            <w:r w:rsidR="00F85727" w:rsidRPr="00817E3E">
              <w:rPr>
                <w:rFonts w:ascii="BIZ UDゴシック" w:eastAsia="BIZ UDゴシック" w:hAnsi="BIZ UDゴシック"/>
                <w:sz w:val="40"/>
                <w:szCs w:val="40"/>
              </w:rPr>
              <w:t>願</w:t>
            </w:r>
          </w:rubyBase>
        </w:ruby>
      </w:r>
      <w:r w:rsidR="00F85727" w:rsidRPr="00817E3E">
        <w:rPr>
          <w:rFonts w:ascii="BIZ UDゴシック" w:eastAsia="BIZ UDゴシック" w:hAnsi="BIZ UDゴシック" w:hint="eastAsia"/>
          <w:sz w:val="40"/>
          <w:szCs w:val="40"/>
        </w:rPr>
        <w:t>い</w:t>
      </w:r>
    </w:p>
    <w:p w14:paraId="6947275E" w14:textId="7E6A0FF2" w:rsidR="0088395C" w:rsidRPr="00817E3E" w:rsidRDefault="0088395C" w:rsidP="00727BAF">
      <w:pPr>
        <w:snapToGrid w:val="0"/>
        <w:spacing w:line="320" w:lineRule="exact"/>
        <w:jc w:val="left"/>
        <w:rPr>
          <w:rFonts w:ascii="BIZ UDゴシック" w:eastAsia="BIZ UDゴシック" w:hAnsi="BIZ UDゴシック"/>
          <w:sz w:val="28"/>
        </w:rPr>
      </w:pPr>
    </w:p>
    <w:p w14:paraId="3A9D9666" w14:textId="77777777" w:rsidR="00E20784" w:rsidRDefault="00E20784" w:rsidP="00727BAF">
      <w:pPr>
        <w:snapToGrid w:val="0"/>
        <w:spacing w:line="460" w:lineRule="exact"/>
        <w:jc w:val="distribute"/>
        <w:rPr>
          <w:rFonts w:ascii="BIZ UDゴシック" w:eastAsia="BIZ UDゴシック" w:hAnsi="BIZ UDゴシック"/>
          <w:color w:val="000000" w:themeColor="text1"/>
          <w:sz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784" w:rsidRPr="003D4A20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なとりし</w:t>
            </w:r>
          </w:rt>
          <w:rubyBase>
            <w:r w:rsidR="00E20784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名取市</w:t>
            </w:r>
          </w:rubyBase>
        </w:ruby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>にある</w:t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t>宮城県立精神医療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センターでは、</w:t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t>昭和32年の</w:t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かいいん</w:t>
            </w:r>
          </w:rt>
          <w:rubyBase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開院</w:t>
            </w:r>
          </w:rubyBase>
        </w:ruby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いらい</w:t>
            </w:r>
          </w:rt>
          <w:rubyBase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以来</w:t>
            </w:r>
          </w:rubyBase>
        </w:ruby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t>、</w:t>
      </w:r>
    </w:p>
    <w:p w14:paraId="4A9F9E6C" w14:textId="77777777" w:rsidR="00E20784" w:rsidRPr="008127C5" w:rsidRDefault="00E20784" w:rsidP="00727BAF">
      <w:pPr>
        <w:snapToGrid w:val="0"/>
        <w:spacing w:line="460" w:lineRule="exact"/>
        <w:rPr>
          <w:rFonts w:ascii="BIZ UDゴシック" w:eastAsia="BIZ UDゴシック" w:hAnsi="BIZ UDゴシック"/>
          <w:color w:val="000000" w:themeColor="text1"/>
          <w:sz w:val="28"/>
        </w:rPr>
      </w:pPr>
      <w:r w:rsidRPr="008127C5">
        <w:rPr>
          <w:rFonts w:ascii="BIZ UDゴシック" w:eastAsia="BIZ UDゴシック" w:hAnsi="BIZ UDゴシック"/>
          <w:color w:val="000000" w:themeColor="text1"/>
          <w:sz w:val="28"/>
        </w:rPr>
        <w:t>心の病気に関する</w:t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ちりょう</w:t>
            </w:r>
          </w:rt>
          <w:rubyBase>
            <w:r w:rsidR="00E20784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治療</w:t>
            </w:r>
          </w:rubyBase>
        </w:ruby>
      </w:r>
      <w:r w:rsidRPr="008127C5">
        <w:rPr>
          <w:rFonts w:ascii="BIZ UDゴシック" w:eastAsia="BIZ UDゴシック" w:hAnsi="BIZ UDゴシック"/>
          <w:color w:val="000000" w:themeColor="text1"/>
          <w:sz w:val="28"/>
        </w:rPr>
        <w:t>を行ってきました。</w:t>
      </w:r>
    </w:p>
    <w:p w14:paraId="6A70DD89" w14:textId="58286497" w:rsidR="00EE3A62" w:rsidRPr="008127C5" w:rsidRDefault="00A136BF" w:rsidP="00727BAF">
      <w:pPr>
        <w:snapToGrid w:val="0"/>
        <w:spacing w:line="460" w:lineRule="exact"/>
        <w:jc w:val="left"/>
        <w:rPr>
          <w:rFonts w:ascii="BIZ UDゴシック" w:eastAsia="BIZ UDゴシック" w:hAnsi="BIZ UDゴシック"/>
          <w:color w:val="000000" w:themeColor="text1"/>
          <w:sz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病院</w:t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の</w:t>
      </w:r>
      <w:r w:rsidR="008C5A89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たてもの</w:t>
            </w:r>
          </w:rt>
          <w:rubyBase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建物</w:t>
            </w:r>
          </w:rubyBase>
        </w:ruby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は</w:t>
      </w:r>
      <w:r w:rsidR="008C5A89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た</w:t>
            </w:r>
          </w:rt>
          <w:rubyBase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建</w:t>
            </w:r>
          </w:rubyBase>
        </w:ruby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てられてから40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年以上が</w:t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たち、</w:t>
      </w:r>
      <w:r w:rsidR="008C5A89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ろうきゅうか</w:t>
            </w:r>
          </w:rt>
          <w:rubyBase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老朽化</w:t>
            </w:r>
          </w:rubyBase>
        </w:ruby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や</w:t>
      </w:r>
      <w:r w:rsidR="008C5A89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せつび</w:t>
            </w:r>
          </w:rt>
          <w:rubyBase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設備</w:t>
            </w:r>
          </w:rubyBase>
        </w:ruby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古さが目立つ</w:t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ようになってき</w:t>
      </w:r>
      <w:r w:rsidR="00660076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ています</w:t>
      </w:r>
      <w:r w:rsidR="00561526" w:rsidRPr="008127C5">
        <w:rPr>
          <w:rFonts w:ascii="BIZ UDゴシック" w:eastAsia="BIZ UDゴシック" w:hAnsi="BIZ UDゴシック"/>
          <w:color w:val="000000" w:themeColor="text1"/>
          <w:sz w:val="28"/>
        </w:rPr>
        <w:t>。</w:t>
      </w:r>
    </w:p>
    <w:p w14:paraId="28BFAC04" w14:textId="11FDFEE5" w:rsidR="00561526" w:rsidRPr="008127C5" w:rsidRDefault="00A136BF" w:rsidP="00727BAF">
      <w:pPr>
        <w:snapToGrid w:val="0"/>
        <w:spacing w:line="460" w:lineRule="exact"/>
        <w:jc w:val="left"/>
        <w:rPr>
          <w:rFonts w:ascii="BIZ UDゴシック" w:eastAsia="BIZ UDゴシック" w:hAnsi="BIZ UDゴシック"/>
          <w:color w:val="000000" w:themeColor="text1"/>
          <w:sz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="00DA3F4F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そのため、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今後</w:t>
      </w:r>
      <w:r w:rsidR="001A63B6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も</w:t>
      </w:r>
      <w:r w:rsidR="006340BE" w:rsidRPr="008127C5">
        <w:rPr>
          <w:rFonts w:ascii="BIZ UDゴシック" w:eastAsia="BIZ UDゴシック" w:hAnsi="BIZ UDゴシック"/>
          <w:color w:val="000000" w:themeColor="text1"/>
          <w:sz w:val="28"/>
        </w:rPr>
        <w:t>より</w:t>
      </w:r>
      <w:r w:rsidR="008C5A89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よ</w:t>
            </w:r>
          </w:rt>
          <w:rubyBase>
            <w:r w:rsidR="008C5A89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良</w:t>
            </w:r>
          </w:rubyBase>
        </w:ruby>
      </w:r>
      <w:r w:rsidR="00DA3F4F" w:rsidRPr="008127C5">
        <w:rPr>
          <w:rFonts w:ascii="BIZ UDゴシック" w:eastAsia="BIZ UDゴシック" w:hAnsi="BIZ UDゴシック"/>
          <w:color w:val="000000" w:themeColor="text1"/>
          <w:sz w:val="28"/>
        </w:rPr>
        <w:t>い治療</w:t>
      </w:r>
      <w:r w:rsidR="006340BE" w:rsidRPr="008127C5">
        <w:rPr>
          <w:rFonts w:ascii="BIZ UDゴシック" w:eastAsia="BIZ UDゴシック" w:hAnsi="BIZ UDゴシック"/>
          <w:color w:val="000000" w:themeColor="text1"/>
          <w:sz w:val="28"/>
        </w:rPr>
        <w:t>やケア</w:t>
      </w:r>
      <w:r w:rsidR="001A63B6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を</w:t>
      </w:r>
      <w:r w:rsidR="001A63B6" w:rsidRPr="008127C5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63B6" w:rsidRPr="008127C5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ていきょう</w:t>
            </w:r>
          </w:rt>
          <w:rubyBase>
            <w:r w:rsidR="001A63B6" w:rsidRPr="008127C5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提供</w:t>
            </w:r>
          </w:rubyBase>
        </w:ruby>
      </w:r>
      <w:r w:rsidR="001A63B6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す</w:t>
      </w:r>
      <w:r w:rsidR="006340BE" w:rsidRPr="008127C5">
        <w:rPr>
          <w:rFonts w:ascii="BIZ UDゴシック" w:eastAsia="BIZ UDゴシック" w:hAnsi="BIZ UDゴシック"/>
          <w:color w:val="000000" w:themeColor="text1"/>
          <w:sz w:val="28"/>
        </w:rPr>
        <w:t>るため</w:t>
      </w:r>
      <w:r w:rsidR="001A63B6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新しい病院が必要</w:t>
      </w:r>
      <w:r w:rsidR="006340BE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となっています</w:t>
      </w:r>
      <w:r w:rsidR="006340BE" w:rsidRPr="008127C5">
        <w:rPr>
          <w:rFonts w:ascii="BIZ UDゴシック" w:eastAsia="BIZ UDゴシック" w:hAnsi="BIZ UDゴシック"/>
          <w:color w:val="000000" w:themeColor="text1"/>
          <w:sz w:val="28"/>
        </w:rPr>
        <w:t>。</w:t>
      </w:r>
    </w:p>
    <w:p w14:paraId="5C36D31E" w14:textId="77777777" w:rsidR="00561526" w:rsidRPr="008127C5" w:rsidRDefault="00561526" w:rsidP="00727BAF">
      <w:pPr>
        <w:snapToGrid w:val="0"/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 w:val="28"/>
        </w:rPr>
      </w:pPr>
    </w:p>
    <w:p w14:paraId="3E4E128B" w14:textId="44DE8B0A" w:rsidR="00561526" w:rsidRPr="008127C5" w:rsidRDefault="00561526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color w:val="000000" w:themeColor="text1"/>
          <w:sz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現在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、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宮城県</w:t>
      </w:r>
      <w:r w:rsidR="005D6CFF">
        <w:rPr>
          <w:rFonts w:ascii="BIZ UDゴシック" w:eastAsia="BIZ UDゴシック" w:hAnsi="BIZ UDゴシック" w:hint="eastAsia"/>
          <w:color w:val="000000" w:themeColor="text1"/>
          <w:sz w:val="28"/>
        </w:rPr>
        <w:t>では、</w:t>
      </w:r>
      <w:r w:rsidR="001D5B0C" w:rsidRPr="008127C5">
        <w:rPr>
          <w:rFonts w:ascii="BIZ UDゴシック" w:eastAsia="BIZ UDゴシック" w:hAnsi="BIZ UDゴシック"/>
          <w:color w:val="000000" w:themeColor="text1"/>
          <w:sz w:val="28"/>
        </w:rPr>
        <w:t>名取市内</w:t>
      </w:r>
      <w:r w:rsidR="00DA3F4F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での</w:t>
      </w:r>
      <w:r w:rsidR="00DA3F4F" w:rsidRPr="008127C5">
        <w:rPr>
          <w:rFonts w:ascii="BIZ UDゴシック" w:eastAsia="BIZ UDゴシック" w:hAnsi="BIZ UDゴシック"/>
          <w:color w:val="000000" w:themeColor="text1"/>
          <w:sz w:val="28"/>
        </w:rPr>
        <w:t>建替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えの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計画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を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進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めており、この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計画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には、</w:t>
      </w:r>
      <w:r w:rsidR="001D5B0C">
        <w:rPr>
          <w:rFonts w:ascii="BIZ UDゴシック" w:eastAsia="BIZ UDゴシック" w:hAnsi="BIZ UDゴシック" w:hint="eastAsia"/>
          <w:color w:val="000000" w:themeColor="text1"/>
          <w:sz w:val="28"/>
        </w:rPr>
        <w:t>精神に</w:t>
      </w:r>
      <w:r w:rsidR="001D5B0C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5B0C" w:rsidRPr="003D4A20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しょうがい</w:t>
            </w:r>
          </w:rt>
          <w:rubyBase>
            <w:r w:rsidR="001D5B0C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障害</w:t>
            </w:r>
          </w:rubyBase>
        </w:ruby>
      </w:r>
      <w:r w:rsidR="001D5B0C">
        <w:rPr>
          <w:rFonts w:ascii="BIZ UDゴシック" w:eastAsia="BIZ UDゴシック" w:hAnsi="BIZ UDゴシック" w:hint="eastAsia"/>
          <w:color w:val="000000" w:themeColor="text1"/>
          <w:sz w:val="28"/>
        </w:rPr>
        <w:t>のある方や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ご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家族</w:t>
      </w:r>
      <w:r w:rsidR="001D5B0C">
        <w:rPr>
          <w:rFonts w:ascii="BIZ UDゴシック" w:eastAsia="BIZ UDゴシック" w:hAnsi="BIZ UDゴシック" w:hint="eastAsia"/>
          <w:color w:val="000000" w:themeColor="text1"/>
          <w:sz w:val="28"/>
        </w:rPr>
        <w:t>の方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、</w:t>
      </w:r>
      <w:r w:rsidR="001D5B0C">
        <w:rPr>
          <w:rFonts w:ascii="BIZ UDゴシック" w:eastAsia="BIZ UDゴシック" w:hAnsi="BIZ UDゴシック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5B0C" w:rsidRPr="003D4A20">
              <w:rPr>
                <w:rFonts w:ascii="BIZ UDゴシック" w:eastAsia="BIZ UDゴシック" w:hAnsi="BIZ UDゴシック"/>
                <w:color w:val="000000" w:themeColor="text1"/>
                <w:sz w:val="14"/>
              </w:rPr>
              <w:t>かんじゃ</w:t>
            </w:r>
          </w:rt>
          <w:rubyBase>
            <w:r w:rsidR="001D5B0C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>患者</w:t>
            </w:r>
          </w:rubyBase>
        </w:ruby>
      </w:r>
      <w:r w:rsidR="001D5B0C">
        <w:rPr>
          <w:rFonts w:ascii="BIZ UDゴシック" w:eastAsia="BIZ UDゴシック" w:hAnsi="BIZ UDゴシック" w:hint="eastAsia"/>
          <w:color w:val="000000" w:themeColor="text1"/>
          <w:sz w:val="28"/>
        </w:rPr>
        <w:t>さんを支援されている方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声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がとても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大切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です。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安心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して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通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える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病院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にするために、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皆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さまのご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意見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をぜひ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聞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か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せてください。</w:t>
      </w:r>
    </w:p>
    <w:p w14:paraId="542A46DF" w14:textId="46D25F94" w:rsidR="00561526" w:rsidRPr="008127C5" w:rsidRDefault="00561526" w:rsidP="00727BAF">
      <w:pPr>
        <w:snapToGrid w:val="0"/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 w:val="28"/>
        </w:rPr>
      </w:pPr>
    </w:p>
    <w:p w14:paraId="1E0EF423" w14:textId="367227C8" w:rsidR="0088395C" w:rsidRDefault="00561526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sz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これからお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願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いするアンケートは、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今後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病院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づくりの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参考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にさせ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ていただくためのものです。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お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手数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をおかけしますが、</w:t>
      </w:r>
      <w:r w:rsidR="004176C0"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ご</w:t>
      </w:r>
      <w:r w:rsidR="004176C0" w:rsidRPr="008127C5">
        <w:rPr>
          <w:rFonts w:ascii="BIZ UDゴシック" w:eastAsia="BIZ UDゴシック" w:hAnsi="BIZ UDゴシック"/>
          <w:color w:val="000000" w:themeColor="text1"/>
          <w:sz w:val="28"/>
        </w:rPr>
        <w:t>協力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</w:rPr>
        <w:t>をよろしく</w:t>
      </w:r>
      <w:r w:rsidRPr="00817E3E">
        <w:rPr>
          <w:rFonts w:ascii="BIZ UDゴシック" w:eastAsia="BIZ UDゴシック" w:hAnsi="BIZ UDゴシック" w:hint="eastAsia"/>
          <w:sz w:val="28"/>
        </w:rPr>
        <w:t>お</w:t>
      </w:r>
      <w:r w:rsidR="004176C0" w:rsidRPr="00817E3E">
        <w:rPr>
          <w:rFonts w:ascii="BIZ UDゴシック" w:eastAsia="BIZ UDゴシック" w:hAnsi="BIZ UDゴシック"/>
          <w:sz w:val="28"/>
        </w:rPr>
        <w:t>願</w:t>
      </w:r>
      <w:r w:rsidRPr="00817E3E">
        <w:rPr>
          <w:rFonts w:ascii="BIZ UDゴシック" w:eastAsia="BIZ UDゴシック" w:hAnsi="BIZ UDゴシック" w:hint="eastAsia"/>
          <w:sz w:val="28"/>
        </w:rPr>
        <w:t>いいたします。</w:t>
      </w:r>
    </w:p>
    <w:p w14:paraId="5AC40B13" w14:textId="2260CC40" w:rsidR="00A136BF" w:rsidRDefault="00713178" w:rsidP="003D4A20">
      <w:pPr>
        <w:snapToGrid w:val="0"/>
        <w:spacing w:line="440" w:lineRule="exact"/>
        <w:jc w:val="right"/>
        <w:rPr>
          <w:rFonts w:ascii="BIZ UDゴシック" w:eastAsia="BIZ UDゴシック" w:hAnsi="BIZ UDゴシック"/>
          <w:sz w:val="28"/>
        </w:rPr>
      </w:pPr>
      <w:r w:rsidRPr="00817E3E">
        <w:rPr>
          <w:rFonts w:ascii="BIZ UDゴシック" w:eastAsia="BIZ UDゴシック" w:hAnsi="BIZ UDゴシック"/>
          <w:sz w:val="28"/>
        </w:rPr>
        <w:t>令和</w:t>
      </w:r>
      <w:r w:rsidRPr="005D6CFF">
        <w:rPr>
          <w:rFonts w:ascii="BIZ UDゴシック" w:eastAsia="BIZ UDゴシック" w:hAnsi="BIZ UDゴシック"/>
          <w:sz w:val="28"/>
        </w:rPr>
        <w:t>7年</w:t>
      </w:r>
      <w:r w:rsidRPr="005D6CFF">
        <w:rPr>
          <w:rFonts w:ascii="BIZ UDゴシック" w:eastAsia="BIZ UDゴシック" w:hAnsi="BIZ UDゴシック" w:hint="eastAsia"/>
          <w:sz w:val="28"/>
        </w:rPr>
        <w:t>7</w:t>
      </w:r>
      <w:r w:rsidRPr="005D6CFF">
        <w:rPr>
          <w:rFonts w:ascii="BIZ UDゴシック" w:eastAsia="BIZ UDゴシック" w:hAnsi="BIZ UDゴシック"/>
          <w:sz w:val="28"/>
        </w:rPr>
        <w:t>月</w:t>
      </w:r>
    </w:p>
    <w:p w14:paraId="57B13CF2" w14:textId="1C40C975" w:rsidR="00713178" w:rsidRDefault="00713178" w:rsidP="00727BAF">
      <w:pPr>
        <w:snapToGrid w:val="0"/>
        <w:spacing w:line="460" w:lineRule="exact"/>
        <w:jc w:val="righ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3178" w:rsidRPr="003D4A20">
              <w:rPr>
                <w:rFonts w:ascii="BIZ UDゴシック" w:eastAsia="BIZ UDゴシック" w:hAnsi="BIZ UDゴシック"/>
                <w:sz w:val="14"/>
              </w:rPr>
              <w:t>みやぎけん</w:t>
            </w:r>
          </w:rt>
          <w:rubyBase>
            <w:r w:rsidR="00713178">
              <w:rPr>
                <w:rFonts w:ascii="BIZ UDゴシック" w:eastAsia="BIZ UDゴシック" w:hAnsi="BIZ UDゴシック"/>
                <w:sz w:val="28"/>
              </w:rPr>
              <w:t>宮城県</w:t>
            </w:r>
          </w:rubyBase>
        </w:ruby>
      </w:r>
    </w:p>
    <w:p w14:paraId="70DC5433" w14:textId="03F70D3F" w:rsidR="00713178" w:rsidRDefault="00713178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sz w:val="28"/>
        </w:rPr>
      </w:pPr>
    </w:p>
    <w:p w14:paraId="37C3D918" w14:textId="269182C4" w:rsidR="007301FB" w:rsidRDefault="007301FB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sz w:val="28"/>
        </w:rPr>
      </w:pPr>
      <w:r w:rsidRPr="00817E3E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526256" wp14:editId="6E933B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581025"/>
                <wp:effectExtent l="0" t="0" r="19050" b="28575"/>
                <wp:wrapNone/>
                <wp:docPr id="836149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4D55C" w14:textId="77777777" w:rsidR="007301FB" w:rsidRPr="003D4A20" w:rsidRDefault="007301FB" w:rsidP="007301FB">
                            <w:pPr>
                              <w:snapToGrid w:val="0"/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A2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【アンケートに関するお問い合わせ先】</w:t>
                            </w:r>
                          </w:p>
                          <w:p w14:paraId="3269F966" w14:textId="134CF35F" w:rsidR="007301FB" w:rsidRPr="003D4A20" w:rsidRDefault="007301FB" w:rsidP="007301FB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A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727BAF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みやぎ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宮城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727BAF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さいへんしつ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再編室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D4A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：０２２－２１１－２２１１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26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0;width:451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" fillcolor="white [3201]" strokeweight=".5pt">
                <v:textbox inset="0,0,0,0">
                  <w:txbxContent>
                    <w:p w14:paraId="16B4D55C" w14:textId="77777777" w:rsidR="007301FB" w:rsidRPr="003D4A20" w:rsidRDefault="007301FB" w:rsidP="007301FB">
                      <w:pPr>
                        <w:snapToGrid w:val="0"/>
                        <w:spacing w:line="400" w:lineRule="exac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D4A2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【アンケートに関するお問い合わせ先】</w:t>
                      </w:r>
                    </w:p>
                    <w:p w14:paraId="3269F966" w14:textId="134CF35F" w:rsidR="007301FB" w:rsidRPr="003D4A20" w:rsidRDefault="007301FB" w:rsidP="007301FB">
                      <w:pPr>
                        <w:snapToGrid w:val="0"/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D4A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727BA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  <w:szCs w:val="24"/>
                              </w:rPr>
                              <w:t>みやぎ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宮城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727BA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ふくしぶ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福祉部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けんりつ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さいへんしつ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再編室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3D4A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：０２２－２１１－２２１１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4A5AE" w14:textId="77777777" w:rsidR="007301FB" w:rsidRDefault="007301FB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sz w:val="28"/>
        </w:rPr>
      </w:pPr>
    </w:p>
    <w:p w14:paraId="503E3B0C" w14:textId="00D98CEC" w:rsidR="0027212D" w:rsidRPr="00A136BF" w:rsidRDefault="0027212D" w:rsidP="003D4A20">
      <w:pPr>
        <w:snapToGrid w:val="0"/>
        <w:spacing w:line="440" w:lineRule="exact"/>
        <w:jc w:val="left"/>
        <w:rPr>
          <w:rFonts w:ascii="BIZ UDゴシック" w:eastAsia="BIZ UDゴシック" w:hAnsi="BIZ UDゴシック"/>
          <w:sz w:val="28"/>
        </w:rPr>
      </w:pPr>
    </w:p>
    <w:p w14:paraId="2A28E380" w14:textId="4D8F0D1E" w:rsidR="0088395C" w:rsidRPr="00817E3E" w:rsidRDefault="0088395C" w:rsidP="003D4A20">
      <w:pPr>
        <w:snapToGrid w:val="0"/>
        <w:spacing w:line="480" w:lineRule="exact"/>
        <w:ind w:right="1680"/>
        <w:rPr>
          <w:rFonts w:ascii="BIZ UDゴシック" w:eastAsia="BIZ UDゴシック" w:hAnsi="BIZ UDゴシック"/>
          <w:sz w:val="28"/>
          <w:highlight w:val="black"/>
        </w:rPr>
        <w:sectPr w:rsidR="0088395C" w:rsidRPr="00817E3E" w:rsidSect="001365FB">
          <w:pgSz w:w="11906" w:h="16838" w:code="9"/>
          <w:pgMar w:top="992" w:right="1418" w:bottom="425" w:left="1418" w:header="283" w:footer="992" w:gutter="0"/>
          <w:cols w:space="425"/>
          <w:docGrid w:type="lines" w:linePitch="291"/>
        </w:sectPr>
      </w:pPr>
    </w:p>
    <w:p w14:paraId="283CCD11" w14:textId="1ACC3432" w:rsidR="00D22193" w:rsidRDefault="004176C0" w:rsidP="00BF28C0">
      <w:pPr>
        <w:jc w:val="left"/>
        <w:rPr>
          <w:rFonts w:ascii="BIZ UDゴシック" w:eastAsia="BIZ UDゴシック" w:hAnsi="BIZ UDゴシック"/>
          <w:sz w:val="36"/>
          <w:szCs w:val="28"/>
        </w:rPr>
      </w:pPr>
      <w:r w:rsidRPr="000035EE">
        <w:rPr>
          <w:rFonts w:ascii="BIZ UDゴシック" w:eastAsia="BIZ UDゴシック" w:hAnsi="BIZ UDゴシック"/>
          <w:sz w:val="36"/>
          <w:szCs w:val="28"/>
        </w:rPr>
        <w:lastRenderedPageBreak/>
        <w:t>県立精神医療センター</w:t>
      </w:r>
      <w:r w:rsidR="009F22B1">
        <w:rPr>
          <w:rFonts w:ascii="BIZ UDゴシック" w:eastAsia="BIZ UDゴシック" w:hAnsi="BIZ UDゴシック" w:hint="eastAsia"/>
          <w:sz w:val="36"/>
          <w:szCs w:val="28"/>
        </w:rPr>
        <w:t>建替え</w:t>
      </w:r>
      <w:r w:rsidR="000B47DE" w:rsidRPr="000035EE">
        <w:rPr>
          <w:rFonts w:ascii="BIZ UDゴシック" w:eastAsia="BIZ UDゴシック" w:hAnsi="BIZ UDゴシック"/>
          <w:sz w:val="36"/>
          <w:szCs w:val="28"/>
        </w:rPr>
        <w:t>アンケート</w:t>
      </w:r>
    </w:p>
    <w:p w14:paraId="65540E69" w14:textId="768E93A1" w:rsidR="001F7CA5" w:rsidRPr="008127C5" w:rsidRDefault="001F7CA5" w:rsidP="00854104">
      <w:pPr>
        <w:spacing w:line="6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1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4"/>
          <w:szCs w:val="21"/>
        </w:rPr>
        <w:t>※</w:t>
      </w:r>
      <w:r w:rsidR="00DA3F4F" w:rsidRPr="008127C5">
        <w:rPr>
          <w:rFonts w:ascii="BIZ UDゴシック" w:eastAsia="BIZ UDゴシック" w:hAnsi="BIZ UDゴシック" w:hint="eastAsia"/>
          <w:color w:val="000000" w:themeColor="text1"/>
          <w:sz w:val="24"/>
          <w:szCs w:val="21"/>
        </w:rPr>
        <w:t>それぞれ</w:t>
      </w:r>
      <w:r w:rsidR="002E196B" w:rsidRPr="008127C5">
        <w:rPr>
          <w:rFonts w:ascii="BIZ UDゴシック" w:eastAsia="BIZ UDゴシック" w:hAnsi="BIZ UDゴシック" w:hint="eastAsia"/>
          <w:color w:val="000000" w:themeColor="text1"/>
          <w:sz w:val="24"/>
          <w:szCs w:val="21"/>
        </w:rPr>
        <w:t>、</w:t>
      </w:r>
      <w:r w:rsidR="002E196B" w:rsidRPr="008127C5">
        <w:rPr>
          <w:rFonts w:ascii="BIZ UDゴシック" w:eastAsia="BIZ UDゴシック" w:hAnsi="BIZ UDゴシック"/>
          <w:color w:val="000000" w:themeColor="text1"/>
          <w:sz w:val="24"/>
          <w:szCs w:val="21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2E196B" w:rsidRPr="008127C5">
              <w:rPr>
                <w:rFonts w:ascii="BIZ UDゴシック" w:eastAsia="BIZ UDゴシック" w:hAnsi="BIZ UDゴシック"/>
                <w:color w:val="000000" w:themeColor="text1"/>
                <w:sz w:val="16"/>
                <w:szCs w:val="21"/>
              </w:rPr>
              <w:t>がいとう</w:t>
            </w:r>
          </w:rt>
          <w:rubyBase>
            <w:r w:rsidR="002E196B" w:rsidRPr="008127C5">
              <w:rPr>
                <w:rFonts w:ascii="BIZ UDゴシック" w:eastAsia="BIZ UDゴシック" w:hAnsi="BIZ UDゴシック"/>
                <w:color w:val="000000" w:themeColor="text1"/>
                <w:sz w:val="24"/>
                <w:szCs w:val="21"/>
              </w:rPr>
              <w:t>該当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4"/>
          <w:szCs w:val="21"/>
        </w:rPr>
        <w:t>するものに〇を付けてください</w:t>
      </w:r>
    </w:p>
    <w:p w14:paraId="73240089" w14:textId="2C321DDB" w:rsidR="00DA3F4F" w:rsidRPr="008127C5" w:rsidRDefault="00DA3F4F" w:rsidP="00455B05">
      <w:pPr>
        <w:spacing w:line="680" w:lineRule="exact"/>
        <w:jc w:val="left"/>
        <w:rPr>
          <w:rFonts w:ascii="BIZ UDゴシック" w:eastAsia="BIZ UDゴシック" w:hAnsi="BIZ UDゴシック"/>
          <w:color w:val="000000" w:themeColor="text1"/>
          <w:sz w:val="28"/>
          <w:highlight w:val="black"/>
        </w:rPr>
      </w:pPr>
      <w:r w:rsidRPr="008127C5">
        <w:rPr>
          <w:rFonts w:ascii="BIZ UDゴシック" w:eastAsia="BIZ UDゴシック" w:hAnsi="BIZ UDゴシック"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CA1F2" wp14:editId="017419F5">
                <wp:simplePos x="0" y="0"/>
                <wp:positionH relativeFrom="margin">
                  <wp:posOffset>156844</wp:posOffset>
                </wp:positionH>
                <wp:positionV relativeFrom="paragraph">
                  <wp:posOffset>89535</wp:posOffset>
                </wp:positionV>
                <wp:extent cx="416242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DEDF" w14:textId="62B71195" w:rsidR="00262CE9" w:rsidRPr="00554ADC" w:rsidRDefault="00262CE9" w:rsidP="00554ADC">
                            <w:pPr>
                              <w:spacing w:line="5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2CE9" w:rsidRPr="00854104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かいとうしゃ</w:t>
                                  </w:r>
                                </w:rt>
                                <w:rubyBase>
                                  <w:r w:rsidR="00262CE9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回答者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: 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62CE9" w:rsidRPr="00554ADC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262CE9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554AD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・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本人以外（ご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家族など）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A1F2" id="テキスト ボックス 1" o:spid="_x0000_s1027" type="#_x0000_t202" style="position:absolute;margin-left:12.35pt;margin-top:7.05pt;width:3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" fillcolor="white [3201]" strokeweight=".5pt">
                <v:textbox>
                  <w:txbxContent>
                    <w:p w14:paraId="1228DEDF" w14:textId="62B71195" w:rsidR="00262CE9" w:rsidRPr="00554ADC" w:rsidRDefault="00262CE9" w:rsidP="00554ADC">
                      <w:pPr>
                        <w:spacing w:line="5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2CE9" w:rsidRPr="00854104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かいとうしゃ</w:t>
                            </w:r>
                          </w:rt>
                          <w:rubyBase>
                            <w:r w:rsidR="00262CE9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回答者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:  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62CE9" w:rsidRPr="00554ADC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262CE9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本人</w:t>
                            </w:r>
                          </w:rubyBase>
                        </w:ruby>
                      </w:r>
                      <w:r w:rsidRPr="00554AD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・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本人以外（ご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>家族など）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EB16F" w14:textId="3ED3169D" w:rsidR="00D22193" w:rsidRPr="008127C5" w:rsidRDefault="00301F80" w:rsidP="00817E3E">
      <w:pPr>
        <w:spacing w:before="240"/>
        <w:rPr>
          <w:rFonts w:ascii="BIZ UDゴシック" w:eastAsia="BIZ UDゴシック" w:hAnsi="BIZ UDゴシック"/>
          <w:b/>
          <w:color w:val="000000" w:themeColor="text1"/>
          <w:sz w:val="32"/>
          <w:szCs w:val="28"/>
        </w:rPr>
      </w:pPr>
      <w:r w:rsidRPr="008127C5">
        <w:rPr>
          <w:rFonts w:ascii="BIZ UDゴシック" w:eastAsia="BIZ UDゴシック" w:hAnsi="BIZ UDゴシック" w:hint="eastAsia"/>
          <w:b/>
          <w:color w:val="000000" w:themeColor="text1"/>
          <w:sz w:val="32"/>
          <w:szCs w:val="28"/>
        </w:rPr>
        <w:t xml:space="preserve">１　</w:t>
      </w:r>
      <w:r w:rsidR="002D6E3C">
        <w:rPr>
          <w:rFonts w:ascii="BIZ UDゴシック" w:eastAsia="BIZ UDゴシック" w:hAnsi="BIZ UDゴシック" w:hint="eastAsia"/>
          <w:b/>
          <w:color w:val="000000" w:themeColor="text1"/>
          <w:sz w:val="32"/>
          <w:szCs w:val="28"/>
        </w:rPr>
        <w:t>患者さん</w:t>
      </w:r>
      <w:r w:rsidR="00E20784">
        <w:rPr>
          <w:rFonts w:ascii="BIZ UDゴシック" w:eastAsia="BIZ UDゴシック" w:hAnsi="BIZ UDゴシック" w:hint="eastAsia"/>
          <w:b/>
          <w:color w:val="000000" w:themeColor="text1"/>
          <w:sz w:val="32"/>
          <w:szCs w:val="28"/>
        </w:rPr>
        <w:t>ご本人のこと</w:t>
      </w:r>
      <w:r w:rsidR="004F2D13" w:rsidRPr="008127C5">
        <w:rPr>
          <w:rFonts w:ascii="BIZ UDゴシック" w:eastAsia="BIZ UDゴシック" w:hAnsi="BIZ UDゴシック" w:hint="eastAsia"/>
          <w:b/>
          <w:color w:val="000000" w:themeColor="text1"/>
          <w:sz w:val="32"/>
          <w:szCs w:val="28"/>
        </w:rPr>
        <w:t>について</w:t>
      </w:r>
      <w:r w:rsidR="00A94627" w:rsidRPr="008127C5">
        <w:rPr>
          <w:rFonts w:ascii="BIZ UDゴシック" w:eastAsia="BIZ UDゴシック" w:hAnsi="BIZ UDゴシック"/>
          <w:b/>
          <w:color w:val="000000" w:themeColor="text1"/>
          <w:sz w:val="32"/>
          <w:szCs w:val="28"/>
        </w:rPr>
        <w:t>教</w:t>
      </w:r>
      <w:r w:rsidR="000B47DE" w:rsidRPr="008127C5">
        <w:rPr>
          <w:rFonts w:ascii="BIZ UDゴシック" w:eastAsia="BIZ UDゴシック" w:hAnsi="BIZ UDゴシック"/>
          <w:b/>
          <w:color w:val="000000" w:themeColor="text1"/>
          <w:sz w:val="32"/>
          <w:szCs w:val="28"/>
        </w:rPr>
        <w:t>えて</w:t>
      </w:r>
      <w:r w:rsidR="00D22193" w:rsidRPr="008127C5">
        <w:rPr>
          <w:rFonts w:ascii="BIZ UDゴシック" w:eastAsia="BIZ UDゴシック" w:hAnsi="BIZ UDゴシック" w:hint="eastAsia"/>
          <w:b/>
          <w:color w:val="000000" w:themeColor="text1"/>
          <w:sz w:val="32"/>
          <w:szCs w:val="28"/>
        </w:rPr>
        <w:t>ください</w:t>
      </w:r>
    </w:p>
    <w:p w14:paraId="4B79AEDD" w14:textId="180C1A03" w:rsidR="00301F80" w:rsidRPr="008127C5" w:rsidRDefault="008D191C" w:rsidP="00817E3E">
      <w:pPr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(1)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BB21C1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お</w:t>
      </w:r>
      <w:r w:rsidR="00A94627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住ま</w:t>
      </w:r>
      <w:r w:rsidR="00BB21C1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いの</w:t>
      </w:r>
      <w:r w:rsidR="00BB21C1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B21C1" w:rsidRPr="008127C5">
              <w:rPr>
                <w:rFonts w:ascii="BIZ UDゴシック" w:eastAsia="BIZ UDゴシック" w:hAnsi="BIZ UDゴシック"/>
                <w:color w:val="000000" w:themeColor="text1"/>
                <w:sz w:val="12"/>
                <w:szCs w:val="28"/>
              </w:rPr>
              <w:t>しちょうそん</w:t>
            </w:r>
          </w:rt>
          <w:rubyBase>
            <w:r w:rsidR="00BB21C1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市町村</w:t>
            </w:r>
          </w:rubyBase>
        </w:ruby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6"/>
        <w:gridCol w:w="1793"/>
        <w:gridCol w:w="548"/>
        <w:gridCol w:w="1740"/>
        <w:gridCol w:w="495"/>
        <w:gridCol w:w="1793"/>
        <w:gridCol w:w="495"/>
        <w:gridCol w:w="1793"/>
      </w:tblGrid>
      <w:tr w:rsidR="009F22B1" w:rsidRPr="008127C5" w14:paraId="2DB8C6F5" w14:textId="77777777" w:rsidTr="001D5B0C">
        <w:tc>
          <w:tcPr>
            <w:tcW w:w="496" w:type="dxa"/>
            <w:vAlign w:val="center"/>
          </w:tcPr>
          <w:p w14:paraId="58BBDBEF" w14:textId="77777777" w:rsidR="009F22B1" w:rsidRPr="008127C5" w:rsidRDefault="009F22B1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793" w:type="dxa"/>
            <w:vAlign w:val="center"/>
          </w:tcPr>
          <w:p w14:paraId="39F14427" w14:textId="77777777" w:rsidR="009F22B1" w:rsidRPr="008127C5" w:rsidRDefault="009F22B1" w:rsidP="001D5B0C">
            <w:pPr>
              <w:rPr>
                <w:rFonts w:ascii="ＭＳ 明朝" w:hAnsi="ＭＳ 明朝"/>
                <w:color w:val="000000" w:themeColor="text1"/>
                <w:spacing w:val="-8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2"/>
                      <w:szCs w:val="28"/>
                    </w:rPr>
                    <w:t>せんだいし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仙台市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77D06E52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740" w:type="dxa"/>
            <w:vAlign w:val="center"/>
          </w:tcPr>
          <w:p w14:paraId="12253E0C" w14:textId="77777777" w:rsidR="009F22B1" w:rsidRPr="008127C5" w:rsidRDefault="009F22B1" w:rsidP="001D5B0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いしのまきし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石巻市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39CA0862" w14:textId="77777777" w:rsidR="009F22B1" w:rsidRPr="008127C5" w:rsidRDefault="009F22B1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6B07005" w14:textId="3E9E25FE" w:rsidR="009F22B1" w:rsidRPr="008127C5" w:rsidRDefault="005D75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7593" w:rsidRPr="003D4A20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しおがま</w:t>
                  </w:r>
                </w:rt>
                <w:rubyBase>
                  <w:r w:rsidR="005D7593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塩竈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7593" w:rsidRPr="003D4A20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</w:t>
                  </w:r>
                </w:rt>
                <w:rubyBase>
                  <w:r w:rsidR="005D7593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09C6302F" w14:textId="77777777" w:rsidR="009F22B1" w:rsidRPr="008127C5" w:rsidRDefault="009F22B1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3332FAD" w14:textId="77777777" w:rsidR="009F22B1" w:rsidRPr="008127C5" w:rsidRDefault="009F22B1" w:rsidP="001D5B0C">
            <w:pPr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けせんぬまし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気仙沼市</w:t>
                  </w:r>
                </w:rubyBase>
              </w:ruby>
            </w:r>
          </w:p>
        </w:tc>
      </w:tr>
      <w:tr w:rsidR="009F22B1" w:rsidRPr="008127C5" w14:paraId="0C913081" w14:textId="77777777" w:rsidTr="001D5B0C">
        <w:tc>
          <w:tcPr>
            <w:tcW w:w="496" w:type="dxa"/>
            <w:vAlign w:val="center"/>
          </w:tcPr>
          <w:p w14:paraId="24B566F1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793" w:type="dxa"/>
            <w:vAlign w:val="center"/>
          </w:tcPr>
          <w:p w14:paraId="5E3AFF65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しろいしし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白石市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1864A959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740" w:type="dxa"/>
            <w:vAlign w:val="center"/>
          </w:tcPr>
          <w:p w14:paraId="68C18522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なとりし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名取市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631D6655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793" w:type="dxa"/>
            <w:vAlign w:val="center"/>
          </w:tcPr>
          <w:p w14:paraId="79EBA3D1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かくだし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角田市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5FF87A11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793" w:type="dxa"/>
            <w:vAlign w:val="center"/>
          </w:tcPr>
          <w:p w14:paraId="5A6FC2CE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たがじょうし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多賀城市</w:t>
                  </w:r>
                </w:rubyBase>
              </w:ruby>
            </w:r>
          </w:p>
        </w:tc>
      </w:tr>
      <w:tr w:rsidR="009F22B1" w:rsidRPr="008127C5" w14:paraId="2EAFF191" w14:textId="77777777" w:rsidTr="001D5B0C">
        <w:tc>
          <w:tcPr>
            <w:tcW w:w="496" w:type="dxa"/>
            <w:vAlign w:val="center"/>
          </w:tcPr>
          <w:p w14:paraId="38FE8C45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793" w:type="dxa"/>
            <w:vAlign w:val="center"/>
          </w:tcPr>
          <w:p w14:paraId="185810E1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いわぬまし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岩沼市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058C4B1A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7229E33C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とめし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登米市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4BFF56E1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DB4C6BD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くりはらし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栗原市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3B3901B3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502FCFB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ひがしまつしまし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東松島市</w:t>
                  </w:r>
                </w:rubyBase>
              </w:ruby>
            </w:r>
          </w:p>
        </w:tc>
      </w:tr>
      <w:tr w:rsidR="009F22B1" w:rsidRPr="008127C5" w14:paraId="6394E6E3" w14:textId="77777777" w:rsidTr="001D5B0C">
        <w:tc>
          <w:tcPr>
            <w:tcW w:w="496" w:type="dxa"/>
            <w:vAlign w:val="center"/>
          </w:tcPr>
          <w:p w14:paraId="2ED30CFC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793" w:type="dxa"/>
            <w:vAlign w:val="center"/>
          </w:tcPr>
          <w:p w14:paraId="71A5FA0F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4"/>
                      <w:szCs w:val="28"/>
                    </w:rPr>
                    <w:t>おおさきし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大崎市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0776FB7A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7A9A2BB1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とみやし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富谷市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078B243C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7FF9B9E1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ざおうまち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蔵王町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2A5CF3C3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16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B003F9A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しちかしゅくまち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七ヶ宿町</w:t>
                  </w:r>
                </w:rubyBase>
              </w:ruby>
            </w:r>
          </w:p>
        </w:tc>
      </w:tr>
      <w:tr w:rsidR="009F22B1" w:rsidRPr="008127C5" w14:paraId="4C6B3F11" w14:textId="77777777" w:rsidTr="001D5B0C">
        <w:tc>
          <w:tcPr>
            <w:tcW w:w="496" w:type="dxa"/>
            <w:vAlign w:val="center"/>
          </w:tcPr>
          <w:p w14:paraId="626A7A8A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793" w:type="dxa"/>
            <w:vAlign w:val="center"/>
          </w:tcPr>
          <w:p w14:paraId="29EBE570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4"/>
                      <w:szCs w:val="28"/>
                    </w:rPr>
                    <w:t>おおがわらまち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大河原町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59CDC357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18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45CBCFA6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F2158C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むらたまち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村田町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36E9F47D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19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8552970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しばたまち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柴田町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06239937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20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EB97932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かわさきまち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川崎町</w:t>
                  </w:r>
                </w:rubyBase>
              </w:ruby>
            </w:r>
          </w:p>
        </w:tc>
      </w:tr>
      <w:tr w:rsidR="009F22B1" w:rsidRPr="008127C5" w14:paraId="6F53F5BC" w14:textId="77777777" w:rsidTr="001D5B0C">
        <w:tc>
          <w:tcPr>
            <w:tcW w:w="496" w:type="dxa"/>
            <w:vAlign w:val="center"/>
          </w:tcPr>
          <w:p w14:paraId="495F4917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793" w:type="dxa"/>
            <w:vAlign w:val="center"/>
          </w:tcPr>
          <w:p w14:paraId="6783CFFE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まるもりまち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丸森町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46CF3EE8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740" w:type="dxa"/>
            <w:vAlign w:val="center"/>
          </w:tcPr>
          <w:p w14:paraId="17AD18E2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わたりちょう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亘理町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66A05E55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793" w:type="dxa"/>
            <w:vAlign w:val="center"/>
          </w:tcPr>
          <w:p w14:paraId="314FC09E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やまもとちょう</w:t>
                  </w:r>
                </w:rt>
                <w:rubyBase>
                  <w:r w:rsidR="009F22B1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山元町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5B9D29CA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793" w:type="dxa"/>
            <w:vAlign w:val="center"/>
          </w:tcPr>
          <w:p w14:paraId="375913A8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まつしままち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松島町</w:t>
                  </w:r>
                </w:rubyBase>
              </w:ruby>
            </w:r>
          </w:p>
        </w:tc>
      </w:tr>
      <w:tr w:rsidR="009F22B1" w:rsidRPr="008127C5" w14:paraId="3774A61E" w14:textId="77777777" w:rsidTr="001D5B0C">
        <w:tc>
          <w:tcPr>
            <w:tcW w:w="496" w:type="dxa"/>
            <w:vAlign w:val="center"/>
          </w:tcPr>
          <w:p w14:paraId="0307281C" w14:textId="77777777" w:rsidR="009F22B1" w:rsidRPr="008127C5" w:rsidRDefault="009F22B1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49A628F" w14:textId="77777777" w:rsidR="009F22B1" w:rsidRPr="00864A9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しちがはままち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七ヶ浜町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71C3DE1E" w14:textId="77777777" w:rsidR="009F22B1" w:rsidRPr="00864A95" w:rsidRDefault="009F22B1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26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022D1166" w14:textId="77777777" w:rsidR="009F22B1" w:rsidRPr="00864A9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りふちょう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利府町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16012A22" w14:textId="77777777" w:rsidR="009F22B1" w:rsidRPr="00864A95" w:rsidRDefault="009F22B1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27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5BA170C" w14:textId="77777777" w:rsidR="009F22B1" w:rsidRPr="00864A9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たいわちょう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大和町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0F12F6C9" w14:textId="77777777" w:rsidR="009F22B1" w:rsidRPr="00864A95" w:rsidRDefault="009F22B1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28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6592452C" w14:textId="77777777" w:rsidR="009F22B1" w:rsidRPr="00864A9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おおさとちょう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大郷町</w:t>
                  </w:r>
                </w:rubyBase>
              </w:ruby>
            </w:r>
          </w:p>
        </w:tc>
      </w:tr>
      <w:tr w:rsidR="009F22B1" w:rsidRPr="008127C5" w14:paraId="028E61CC" w14:textId="77777777" w:rsidTr="001D5B0C">
        <w:tc>
          <w:tcPr>
            <w:tcW w:w="496" w:type="dxa"/>
            <w:vAlign w:val="center"/>
          </w:tcPr>
          <w:p w14:paraId="11158D6A" w14:textId="77777777" w:rsidR="009F22B1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793" w:type="dxa"/>
            <w:vAlign w:val="center"/>
          </w:tcPr>
          <w:p w14:paraId="02DEDE0C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おおひらむら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大衡村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3AF9313A" w14:textId="77777777" w:rsidR="009F22B1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740" w:type="dxa"/>
            <w:vAlign w:val="center"/>
          </w:tcPr>
          <w:p w14:paraId="04E240C3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しかまちょう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色麻町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6DB3647" w14:textId="77777777" w:rsidR="009F22B1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793" w:type="dxa"/>
            <w:vAlign w:val="center"/>
          </w:tcPr>
          <w:p w14:paraId="52BE3FE5" w14:textId="54244A8D" w:rsidR="009F22B1" w:rsidRPr="008127C5" w:rsidRDefault="0071317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178" w:rsidRPr="003D4A20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かみまち</w:t>
                  </w:r>
                </w:rt>
                <w:rubyBase>
                  <w:r w:rsidR="00713178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加美町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67A62901" w14:textId="77777777" w:rsidR="009F22B1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793" w:type="dxa"/>
            <w:vAlign w:val="center"/>
          </w:tcPr>
          <w:p w14:paraId="6C7FEC05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わくやちょう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涌谷町</w:t>
                  </w:r>
                </w:rubyBase>
              </w:ruby>
            </w:r>
          </w:p>
        </w:tc>
      </w:tr>
      <w:tr w:rsidR="009F22B1" w:rsidRPr="008127C5" w14:paraId="2808A1F1" w14:textId="77777777" w:rsidTr="001D5B0C">
        <w:tc>
          <w:tcPr>
            <w:tcW w:w="496" w:type="dxa"/>
            <w:vAlign w:val="center"/>
          </w:tcPr>
          <w:p w14:paraId="2B4A8AD4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793" w:type="dxa"/>
            <w:vAlign w:val="center"/>
          </w:tcPr>
          <w:p w14:paraId="65BCB7F0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みさとまち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美里町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13E969A0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1740" w:type="dxa"/>
            <w:vAlign w:val="center"/>
          </w:tcPr>
          <w:p w14:paraId="7C85E721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おながわちょう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女川町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3800CC2F" w14:textId="77777777" w:rsidR="009F22B1" w:rsidRPr="008127C5" w:rsidRDefault="009F22B1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793" w:type="dxa"/>
            <w:vAlign w:val="center"/>
          </w:tcPr>
          <w:p w14:paraId="11A5EFD5" w14:textId="77777777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F22B1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みなみさんりくちょう</w:t>
                  </w:r>
                </w:rt>
                <w:rubyBase>
                  <w:r w:rsidR="009F22B1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南三陸町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25EE802B" w14:textId="0F4CF5CB" w:rsidR="009F22B1" w:rsidRPr="008127C5" w:rsidRDefault="009F22B1" w:rsidP="003D4A20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49B7B787" w14:textId="167E15CF" w:rsidR="009F22B1" w:rsidRPr="008127C5" w:rsidRDefault="009F22B1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</w:tbl>
    <w:p w14:paraId="526A2578" w14:textId="43175F66" w:rsidR="0001383C" w:rsidRPr="008127C5" w:rsidRDefault="008D191C" w:rsidP="00817E3E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(2)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F8695B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95B" w:rsidRPr="008127C5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ねんれい</w:t>
            </w:r>
          </w:rt>
          <w:rubyBase>
            <w:r w:rsidR="00F8695B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年齢</w:t>
            </w:r>
          </w:rubyBase>
        </w:ruby>
      </w:r>
      <w:r w:rsidR="00301F80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</w:t>
      </w:r>
    </w:p>
    <w:tbl>
      <w:tblPr>
        <w:tblW w:w="92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1341"/>
        <w:gridCol w:w="489"/>
        <w:gridCol w:w="1342"/>
        <w:gridCol w:w="489"/>
        <w:gridCol w:w="1240"/>
        <w:gridCol w:w="426"/>
        <w:gridCol w:w="1417"/>
        <w:gridCol w:w="567"/>
        <w:gridCol w:w="1418"/>
      </w:tblGrid>
      <w:tr w:rsidR="008127C5" w:rsidRPr="008127C5" w14:paraId="13EE5577" w14:textId="3D0E0672" w:rsidTr="00854104">
        <w:tc>
          <w:tcPr>
            <w:tcW w:w="4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3FA4A260" w14:textId="04A0630E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9F6045C" w14:textId="1B76FE4C" w:rsidR="00752B69" w:rsidRPr="008127C5" w:rsidRDefault="00752B69" w:rsidP="00817E3E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1０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さい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みまん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未満</w:t>
                  </w:r>
                </w:rubyBase>
              </w:ruby>
            </w:r>
          </w:p>
        </w:tc>
        <w:tc>
          <w:tcPr>
            <w:tcW w:w="48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E11FBD6" w14:textId="1804C2D1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42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2F72658" w14:textId="4D97944F" w:rsidR="00752B69" w:rsidRPr="008127C5" w:rsidRDefault="00752B6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１０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8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E86E380" w14:textId="09B27E48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7D25DC5" w14:textId="0A7717DA" w:rsidR="00752B69" w:rsidRPr="008127C5" w:rsidRDefault="00752B6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２０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C643838" w14:textId="1FA34608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D3DF4BF" w14:textId="51DE9DAE" w:rsidR="00752B69" w:rsidRPr="008127C5" w:rsidRDefault="00752B69" w:rsidP="00752B69">
            <w:pP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３０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ACC78E7" w14:textId="55C26B62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E1A0EB7" w14:textId="0A18A35A" w:rsidR="00752B69" w:rsidRPr="008127C5" w:rsidRDefault="00752B6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４０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</w:tr>
      <w:tr w:rsidR="008127C5" w:rsidRPr="008127C5" w14:paraId="049D51EF" w14:textId="4D3015A1" w:rsidTr="00854104">
        <w:trPr>
          <w:trHeight w:val="45"/>
        </w:trPr>
        <w:tc>
          <w:tcPr>
            <w:tcW w:w="487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3951606A" w14:textId="1E9E7D93" w:rsidR="00752B69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01ECA677" w14:textId="197E4F80" w:rsidR="00752B69" w:rsidRPr="008127C5" w:rsidRDefault="00752B69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５０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EBAE28B" w14:textId="41442441" w:rsidR="00752B69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1291DAFF" w14:textId="57C36DFE" w:rsidR="00752B69" w:rsidRPr="008127C5" w:rsidRDefault="00752B6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６０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008B33CB" w14:textId="6E2F9FC3" w:rsidR="00752B69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74EAD56" w14:textId="2171AE1E" w:rsidR="00752B69" w:rsidRPr="008127C5" w:rsidRDefault="00752B6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７０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752B69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205CBE19" w14:textId="3410E6FD" w:rsidR="00752B69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4BE0C023" w14:textId="6EB40CA3" w:rsidR="00752B69" w:rsidRPr="008127C5" w:rsidRDefault="0036558A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８０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4B252272" w14:textId="077A482A" w:rsidR="00752B69" w:rsidRPr="008127C5" w:rsidRDefault="00264C85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BA97A8" w14:textId="7A89EEE5" w:rsidR="00752B69" w:rsidRPr="008127C5" w:rsidRDefault="0036558A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90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さい</w:t>
                  </w:r>
                </w:rt>
                <w:rubyBase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いじょう</w:t>
                  </w:r>
                </w:rt>
                <w:rubyBase>
                  <w:r w:rsidR="0036558A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752B69"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 xml:space="preserve">　　　</w:t>
            </w:r>
          </w:p>
        </w:tc>
      </w:tr>
    </w:tbl>
    <w:p w14:paraId="3715A408" w14:textId="77777777" w:rsidR="003775D7" w:rsidRPr="008127C5" w:rsidRDefault="008D191C" w:rsidP="00817E3E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(3)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F8695B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95B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せいべつ</w:t>
            </w:r>
          </w:rt>
          <w:rubyBase>
            <w:r w:rsidR="00F8695B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性別</w:t>
            </w:r>
          </w:rubyBase>
        </w:ruby>
      </w:r>
    </w:p>
    <w:tbl>
      <w:tblPr>
        <w:tblW w:w="6381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14"/>
        <w:gridCol w:w="425"/>
        <w:gridCol w:w="1276"/>
        <w:gridCol w:w="1276"/>
        <w:gridCol w:w="1701"/>
      </w:tblGrid>
      <w:tr w:rsidR="005D7593" w:rsidRPr="008127C5" w14:paraId="5E4D3E7F" w14:textId="3D37A6B0" w:rsidTr="00727BAF">
        <w:tc>
          <w:tcPr>
            <w:tcW w:w="489" w:type="dxa"/>
            <w:vAlign w:val="center"/>
          </w:tcPr>
          <w:p w14:paraId="544295F4" w14:textId="20295970" w:rsidR="005D7593" w:rsidRPr="008127C5" w:rsidRDefault="005D7593" w:rsidP="005D75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14" w:type="dxa"/>
            <w:vAlign w:val="center"/>
          </w:tcPr>
          <w:p w14:paraId="197FA3AF" w14:textId="65C6D366" w:rsidR="005D7593" w:rsidRPr="008127C5" w:rsidRDefault="005D7593" w:rsidP="005D75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25" w:type="dxa"/>
            <w:vAlign w:val="center"/>
          </w:tcPr>
          <w:p w14:paraId="50B73595" w14:textId="1E448A9F" w:rsidR="005D7593" w:rsidRPr="008127C5" w:rsidRDefault="005D7593" w:rsidP="005D75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14:paraId="1C442D84" w14:textId="1AECB49E" w:rsidR="005D7593" w:rsidRPr="008127C5" w:rsidRDefault="005D7593" w:rsidP="005D75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1B0278A5" w14:textId="1739BF7F" w:rsidR="005D7593" w:rsidRPr="008127C5" w:rsidRDefault="005D7593" w:rsidP="005D759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8DB0917" w14:textId="72B3A824" w:rsidR="005D7593" w:rsidRPr="008127C5" w:rsidRDefault="00E20784" w:rsidP="003D4A20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0784" w:rsidRPr="00727BAF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かいとう</w:t>
                  </w:r>
                </w:rt>
                <w:rubyBase>
                  <w:r w:rsidR="00E20784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回答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しない</w:t>
            </w:r>
          </w:p>
        </w:tc>
      </w:tr>
    </w:tbl>
    <w:p w14:paraId="25319AA6" w14:textId="71464FFB" w:rsidR="00E377CD" w:rsidRPr="008127C5" w:rsidRDefault="00817E3E" w:rsidP="00EE3A62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4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げんざい</w:t>
            </w:r>
          </w:rt>
          <w:rubyBase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現在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、どの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ていど</w:t>
            </w:r>
          </w:rt>
          <w:rubyBase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程度</w:t>
            </w:r>
          </w:rubyBase>
        </w:ruby>
      </w:r>
      <w:r w:rsidR="00987615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の</w:t>
      </w:r>
      <w:r w:rsidR="00C16479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479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ひんど</w:t>
            </w:r>
          </w:rt>
          <w:rubyBase>
            <w:r w:rsidR="00C16479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頻度</w:t>
            </w:r>
          </w:rubyBase>
        </w:ruby>
      </w:r>
      <w:r w:rsidR="00987615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で</w:t>
      </w:r>
      <w:r w:rsidR="00E2078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かかりつけの</w:t>
      </w:r>
      <w:r w:rsidR="00864A9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精神科病院・クリニックに</w:t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つういん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通院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されていますか</w:t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"/>
        <w:gridCol w:w="1793"/>
        <w:gridCol w:w="495"/>
        <w:gridCol w:w="1793"/>
        <w:gridCol w:w="495"/>
        <w:gridCol w:w="1793"/>
        <w:gridCol w:w="495"/>
        <w:gridCol w:w="1793"/>
      </w:tblGrid>
      <w:tr w:rsidR="008127C5" w:rsidRPr="008127C5" w14:paraId="677B0852" w14:textId="77777777" w:rsidTr="001365FB">
        <w:tc>
          <w:tcPr>
            <w:tcW w:w="496" w:type="dxa"/>
            <w:vAlign w:val="center"/>
          </w:tcPr>
          <w:p w14:paraId="34E67094" w14:textId="4686BA79" w:rsidR="00817E3E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0779BF1A" w14:textId="47FAC73B" w:rsidR="00817E3E" w:rsidRPr="008127C5" w:rsidRDefault="000E25E4" w:rsidP="00817E3E">
            <w:pPr>
              <w:rPr>
                <w:rFonts w:ascii="ＭＳ 明朝" w:hAnsi="ＭＳ 明朝"/>
                <w:color w:val="000000" w:themeColor="text1"/>
                <w:spacing w:val="-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週２回以上</w:t>
            </w:r>
          </w:p>
        </w:tc>
        <w:tc>
          <w:tcPr>
            <w:tcW w:w="495" w:type="dxa"/>
            <w:vAlign w:val="center"/>
          </w:tcPr>
          <w:p w14:paraId="64A4FA0C" w14:textId="39AC7D16" w:rsidR="00817E3E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281981A4" w14:textId="7AB9FE98" w:rsidR="00817E3E" w:rsidRPr="008127C5" w:rsidRDefault="000E25E4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25E4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週１回</w:t>
            </w:r>
          </w:p>
        </w:tc>
        <w:tc>
          <w:tcPr>
            <w:tcW w:w="495" w:type="dxa"/>
            <w:vAlign w:val="center"/>
          </w:tcPr>
          <w:p w14:paraId="758F3DE7" w14:textId="2947999F" w:rsidR="00817E3E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346B225" w14:textId="4C68F718" w:rsidR="00817E3E" w:rsidRPr="008127C5" w:rsidRDefault="000E25E4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月２～３回</w:t>
            </w:r>
          </w:p>
        </w:tc>
        <w:tc>
          <w:tcPr>
            <w:tcW w:w="495" w:type="dxa"/>
            <w:vAlign w:val="center"/>
          </w:tcPr>
          <w:p w14:paraId="1A2CE639" w14:textId="3ADD406E" w:rsidR="00817E3E" w:rsidRPr="008127C5" w:rsidRDefault="00264C85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788D5B3" w14:textId="71DC2084" w:rsidR="00817E3E" w:rsidRPr="008127C5" w:rsidRDefault="000E25E4" w:rsidP="00817E3E">
            <w:pPr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0E25E4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月１回</w:t>
            </w:r>
          </w:p>
        </w:tc>
      </w:tr>
      <w:tr w:rsidR="008127C5" w:rsidRPr="008127C5" w14:paraId="5E9EAC35" w14:textId="77777777" w:rsidTr="001D5B0C">
        <w:tc>
          <w:tcPr>
            <w:tcW w:w="496" w:type="dxa"/>
            <w:vAlign w:val="center"/>
          </w:tcPr>
          <w:p w14:paraId="0CF69D28" w14:textId="54FD835E" w:rsidR="004179EC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57" w:type="dxa"/>
            <w:gridSpan w:val="7"/>
            <w:vAlign w:val="center"/>
          </w:tcPr>
          <w:p w14:paraId="296D3BDF" w14:textId="39B74EBF" w:rsidR="004179EC" w:rsidRPr="008127C5" w:rsidRDefault="00A475B5" w:rsidP="00817E3E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２～３か月に１回程度　　　6</w:t>
            </w:r>
            <w:r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t xml:space="preserve">. 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t>その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5B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ほか</w:t>
                  </w:r>
                </w:rt>
                <w:rubyBase>
                  <w:r w:rsidR="00A475B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（　　　）</w:t>
            </w:r>
          </w:p>
        </w:tc>
      </w:tr>
    </w:tbl>
    <w:p w14:paraId="7E5A4F50" w14:textId="77777777" w:rsidR="0063604E" w:rsidRDefault="0063604E" w:rsidP="003D4A20">
      <w:pPr>
        <w:spacing w:beforeLines="50" w:before="145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 w14:paraId="32A6E389" w14:textId="4854C064" w:rsidR="00983C36" w:rsidRDefault="00983C36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 w14:paraId="69026A01" w14:textId="24D86F20" w:rsidR="007227D8" w:rsidRDefault="00817E3E" w:rsidP="00817E3E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lastRenderedPageBreak/>
        <w:t>(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5</w:t>
      </w:r>
      <w:r w:rsidR="008B476E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)</w:t>
      </w:r>
      <w:r w:rsidR="007A2233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864A9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上記の</w:t>
      </w:r>
      <w:r w:rsidR="00003C8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かかりつけの精神科</w:t>
      </w:r>
      <w:r w:rsidR="00C16479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病院</w:t>
      </w:r>
      <w:r w:rsidR="00864A9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・クリニック</w:t>
      </w:r>
      <w:r w:rsidR="004179EC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まで</w:t>
      </w:r>
      <w:r w:rsidR="007227D8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の</w:t>
      </w:r>
      <w:r w:rsidR="000E25E4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25E4" w:rsidRPr="00727BAF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こうつう</w:t>
            </w:r>
          </w:rt>
          <w:rubyBase>
            <w:r w:rsidR="000E25E4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交通</w:t>
            </w:r>
          </w:rubyBase>
        </w:ruby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しゅだん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手段</w:t>
            </w:r>
          </w:rubyBase>
        </w:ruby>
      </w:r>
      <w:r w:rsidR="00C16479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を</w:t>
      </w:r>
      <w:r w:rsidR="00C16479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教</w:t>
      </w:r>
      <w:r w:rsidR="004179EC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えてください</w:t>
      </w:r>
    </w:p>
    <w:p w14:paraId="4598A4CD" w14:textId="463B38E4" w:rsidR="00D22193" w:rsidRPr="008127C5" w:rsidRDefault="00987615" w:rsidP="007227D8">
      <w:pPr>
        <w:spacing w:beforeLines="50" w:before="145"/>
        <w:ind w:left="210" w:firstLineChars="100" w:firstLine="28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（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ふくすう</w:t>
            </w:r>
          </w:rt>
          <w:rubyBase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複数</w:t>
            </w:r>
          </w:rubyBase>
        </w:ruby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かいとうか</w:t>
            </w:r>
          </w:rt>
          <w:rubyBase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回答可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）</w:t>
      </w:r>
    </w:p>
    <w:tbl>
      <w:tblPr>
        <w:tblW w:w="9639" w:type="dxa"/>
        <w:tblInd w:w="2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551"/>
        <w:gridCol w:w="625"/>
        <w:gridCol w:w="2777"/>
        <w:gridCol w:w="567"/>
        <w:gridCol w:w="2552"/>
      </w:tblGrid>
      <w:tr w:rsidR="008127C5" w:rsidRPr="008127C5" w14:paraId="0FED8EE3" w14:textId="77777777" w:rsidTr="00987615"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</w:tcBorders>
            <w:vAlign w:val="center"/>
          </w:tcPr>
          <w:p w14:paraId="0044A177" w14:textId="15D0C2BB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bottom w:val="nil"/>
            </w:tcBorders>
            <w:vAlign w:val="center"/>
          </w:tcPr>
          <w:p w14:paraId="63F2FD9D" w14:textId="2C49B588" w:rsidR="00987615" w:rsidRPr="008127C5" w:rsidRDefault="00C16479" w:rsidP="00817E3E">
            <w:pPr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t>自家用車</w:t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（</w:t>
            </w:r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じぶん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で</w:t>
            </w:r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うんてん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運転</w:t>
                  </w:r>
                </w:rubyBase>
              </w:ruby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）</w:t>
            </w:r>
          </w:p>
        </w:tc>
        <w:tc>
          <w:tcPr>
            <w:tcW w:w="625" w:type="dxa"/>
            <w:tcBorders>
              <w:top w:val="single" w:sz="2" w:space="0" w:color="808080" w:themeColor="background1" w:themeShade="80"/>
              <w:bottom w:val="nil"/>
            </w:tcBorders>
            <w:vAlign w:val="center"/>
          </w:tcPr>
          <w:p w14:paraId="7BF85064" w14:textId="04CB3EBA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77" w:type="dxa"/>
            <w:tcBorders>
              <w:top w:val="single" w:sz="2" w:space="0" w:color="808080" w:themeColor="background1" w:themeShade="80"/>
              <w:bottom w:val="nil"/>
            </w:tcBorders>
            <w:vAlign w:val="center"/>
          </w:tcPr>
          <w:p w14:paraId="01F1054A" w14:textId="01E707E7" w:rsidR="00987615" w:rsidRPr="008127C5" w:rsidRDefault="00C16479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t>自家用車</w:t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（</w:t>
            </w:r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かぞく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の</w:t>
            </w:r>
            <w:r w:rsidR="00987615"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14"/>
                      <w:szCs w:val="28"/>
                    </w:rPr>
                    <w:t>そうげい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w w:val="90"/>
                      <w:sz w:val="28"/>
                      <w:szCs w:val="28"/>
                    </w:rPr>
                    <w:t>送迎</w:t>
                  </w:r>
                </w:rubyBase>
              </w:ruby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w w:val="90"/>
                <w:sz w:val="28"/>
                <w:szCs w:val="28"/>
              </w:rPr>
              <w:t>）</w:t>
            </w:r>
          </w:p>
        </w:tc>
        <w:tc>
          <w:tcPr>
            <w:tcW w:w="567" w:type="dxa"/>
            <w:tcBorders>
              <w:top w:val="single" w:sz="2" w:space="0" w:color="808080" w:themeColor="background1" w:themeShade="80"/>
              <w:bottom w:val="nil"/>
            </w:tcBorders>
          </w:tcPr>
          <w:p w14:paraId="7486D17A" w14:textId="0432214B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31F397E" w14:textId="2FEC8468" w:rsidR="00987615" w:rsidRPr="008127C5" w:rsidRDefault="00C1647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電車</w:t>
            </w:r>
          </w:p>
        </w:tc>
      </w:tr>
      <w:tr w:rsidR="008127C5" w:rsidRPr="008127C5" w14:paraId="289F3F1A" w14:textId="77777777" w:rsidTr="00854104">
        <w:trPr>
          <w:trHeight w:val="415"/>
        </w:trPr>
        <w:tc>
          <w:tcPr>
            <w:tcW w:w="567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vAlign w:val="center"/>
          </w:tcPr>
          <w:p w14:paraId="116E5580" w14:textId="1233E4CF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0D2D9AE" w14:textId="6F6C2B17" w:rsidR="00987615" w:rsidRPr="008127C5" w:rsidRDefault="00987615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バス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43F5BB4E" w14:textId="6BDD9344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77" w:type="dxa"/>
            <w:tcBorders>
              <w:top w:val="nil"/>
              <w:bottom w:val="nil"/>
            </w:tcBorders>
            <w:vAlign w:val="center"/>
          </w:tcPr>
          <w:p w14:paraId="2D1EC4CC" w14:textId="13E54403" w:rsidR="00987615" w:rsidRPr="008127C5" w:rsidRDefault="00987615" w:rsidP="00987615">
            <w:pPr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とほ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徒歩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FF47EB" w14:textId="2E678F24" w:rsidR="00987615" w:rsidRPr="008127C5" w:rsidRDefault="00264C85" w:rsidP="00817E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D76FB9C" w14:textId="3D0F4750" w:rsidR="00987615" w:rsidRPr="008127C5" w:rsidRDefault="00C16479" w:rsidP="00817E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自転車</w:t>
            </w:r>
          </w:p>
        </w:tc>
      </w:tr>
      <w:tr w:rsidR="008127C5" w:rsidRPr="008127C5" w14:paraId="505E7F32" w14:textId="77777777" w:rsidTr="00854104">
        <w:trPr>
          <w:trHeight w:val="395"/>
        </w:trPr>
        <w:tc>
          <w:tcPr>
            <w:tcW w:w="567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5249E3A" w14:textId="55EB203C" w:rsidR="00987615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8D6DE1B" w14:textId="55A0804F" w:rsidR="00987615" w:rsidRPr="008127C5" w:rsidRDefault="00987615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しせつ</w:t>
                  </w:r>
                </w:rt>
                <w:rubyBase>
                  <w:r w:rsidR="00987615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施設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の</w:t>
            </w:r>
            <w:r w:rsidR="007227D8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送迎</w:t>
            </w:r>
          </w:p>
        </w:tc>
        <w:tc>
          <w:tcPr>
            <w:tcW w:w="62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36136CC7" w14:textId="38407491" w:rsidR="00987615" w:rsidRPr="008127C5" w:rsidRDefault="00264C85" w:rsidP="00817E3E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77" w:type="dxa"/>
            <w:tcBorders>
              <w:top w:val="nil"/>
              <w:bottom w:val="single" w:sz="2" w:space="0" w:color="808080" w:themeColor="background1" w:themeShade="80"/>
            </w:tcBorders>
          </w:tcPr>
          <w:p w14:paraId="47037502" w14:textId="61292D1B" w:rsidR="00987615" w:rsidRPr="008127C5" w:rsidRDefault="00987615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タクシー</w:t>
            </w:r>
          </w:p>
        </w:tc>
        <w:tc>
          <w:tcPr>
            <w:tcW w:w="567" w:type="dxa"/>
            <w:tcBorders>
              <w:top w:val="nil"/>
              <w:bottom w:val="single" w:sz="2" w:space="0" w:color="808080" w:themeColor="background1" w:themeShade="80"/>
            </w:tcBorders>
          </w:tcPr>
          <w:p w14:paraId="02EBFECF" w14:textId="1BC49F31" w:rsidR="00987615" w:rsidRPr="008127C5" w:rsidRDefault="00264C85" w:rsidP="009876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9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A9924E" w14:textId="7A5F1276" w:rsidR="00987615" w:rsidRPr="008127C5" w:rsidRDefault="007227D8" w:rsidP="00817E3E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その</w:t>
            </w: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他</w:t>
            </w:r>
            <w:r w:rsidR="00987615" w:rsidRPr="008127C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（　　　　）</w:t>
            </w:r>
          </w:p>
        </w:tc>
      </w:tr>
    </w:tbl>
    <w:p w14:paraId="6E0626D9" w14:textId="1610541D" w:rsidR="00864A95" w:rsidRPr="008127C5" w:rsidRDefault="00864A95" w:rsidP="00864A95">
      <w:pPr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6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003C8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かかりつけ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の</w:t>
      </w:r>
      <w:r w:rsidR="00003C8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精神科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病院・クリニック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の</w:t>
      </w:r>
      <w:r w:rsidR="00E20784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784" w:rsidRPr="00727BAF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しょざい</w:t>
            </w:r>
          </w:rt>
          <w:rubyBase>
            <w:r w:rsidR="00E20784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所在</w:t>
            </w:r>
          </w:rubyBase>
        </w:ruby>
      </w:r>
      <w:r w:rsidR="007227D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する</w:t>
      </w:r>
      <w:r w:rsidR="007227D8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市町村</w:t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6"/>
        <w:gridCol w:w="1793"/>
        <w:gridCol w:w="548"/>
        <w:gridCol w:w="1740"/>
        <w:gridCol w:w="495"/>
        <w:gridCol w:w="1793"/>
        <w:gridCol w:w="495"/>
        <w:gridCol w:w="1793"/>
      </w:tblGrid>
      <w:tr w:rsidR="00784398" w:rsidRPr="008127C5" w14:paraId="22EF1B99" w14:textId="77777777" w:rsidTr="001D5B0C">
        <w:tc>
          <w:tcPr>
            <w:tcW w:w="496" w:type="dxa"/>
            <w:vAlign w:val="center"/>
          </w:tcPr>
          <w:p w14:paraId="6D992E3B" w14:textId="77777777" w:rsidR="00784398" w:rsidRPr="008127C5" w:rsidRDefault="00784398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793" w:type="dxa"/>
            <w:vAlign w:val="center"/>
          </w:tcPr>
          <w:p w14:paraId="288F8D30" w14:textId="77777777" w:rsidR="00784398" w:rsidRPr="008127C5" w:rsidRDefault="00784398" w:rsidP="001D5B0C">
            <w:pPr>
              <w:rPr>
                <w:rFonts w:ascii="ＭＳ 明朝" w:hAnsi="ＭＳ 明朝"/>
                <w:color w:val="000000" w:themeColor="text1"/>
                <w:spacing w:val="-8"/>
                <w:szCs w:val="21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2"/>
                      <w:szCs w:val="28"/>
                    </w:rPr>
                    <w:t>せんだいし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仙台市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262838BD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740" w:type="dxa"/>
            <w:vAlign w:val="center"/>
          </w:tcPr>
          <w:p w14:paraId="70157D61" w14:textId="082623A6" w:rsidR="00784398" w:rsidRPr="008127C5" w:rsidRDefault="005D6EC6" w:rsidP="001D5B0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いしのまきし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石巻市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0377E076" w14:textId="77777777" w:rsidR="00784398" w:rsidRPr="008127C5" w:rsidRDefault="00784398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28EAC9D6" w14:textId="76658F58" w:rsidR="00784398" w:rsidRPr="008127C5" w:rsidRDefault="00A475B5" w:rsidP="001D5B0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5B5" w:rsidRPr="00AD5AE3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しおがま</w:t>
                  </w:r>
                </w:rt>
                <w:rubyBase>
                  <w:r w:rsidR="00A475B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塩竈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5B5" w:rsidRPr="00AD5AE3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</w:t>
                  </w:r>
                </w:rt>
                <w:rubyBase>
                  <w:r w:rsidR="00A475B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524DEEB5" w14:textId="77777777" w:rsidR="00784398" w:rsidRPr="008127C5" w:rsidRDefault="00784398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12CB7909" w14:textId="0D38AF63" w:rsidR="00784398" w:rsidRPr="008127C5" w:rsidRDefault="005D6EC6" w:rsidP="001D5B0C">
            <w:pPr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けせんぬまし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気仙沼市</w:t>
                  </w:r>
                </w:rubyBase>
              </w:ruby>
            </w:r>
          </w:p>
        </w:tc>
      </w:tr>
      <w:tr w:rsidR="00784398" w:rsidRPr="008127C5" w14:paraId="3F13FABC" w14:textId="77777777" w:rsidTr="001D5B0C">
        <w:tc>
          <w:tcPr>
            <w:tcW w:w="496" w:type="dxa"/>
            <w:vAlign w:val="center"/>
          </w:tcPr>
          <w:p w14:paraId="4A028171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793" w:type="dxa"/>
            <w:vAlign w:val="center"/>
          </w:tcPr>
          <w:p w14:paraId="5D2CA31E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しろいしし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白石市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147A924A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740" w:type="dxa"/>
            <w:vAlign w:val="center"/>
          </w:tcPr>
          <w:p w14:paraId="3D4AD2EF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なとりし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名取市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A8B018C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793" w:type="dxa"/>
            <w:vAlign w:val="center"/>
          </w:tcPr>
          <w:p w14:paraId="41C75930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かくだし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角田市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17B54DB2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793" w:type="dxa"/>
            <w:vAlign w:val="center"/>
          </w:tcPr>
          <w:p w14:paraId="2172758A" w14:textId="621DF37F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たがじょうし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多賀城市</w:t>
                  </w:r>
                </w:rubyBase>
              </w:ruby>
            </w:r>
          </w:p>
        </w:tc>
      </w:tr>
      <w:tr w:rsidR="00784398" w:rsidRPr="008127C5" w14:paraId="4CA08C15" w14:textId="77777777" w:rsidTr="001D5B0C">
        <w:tc>
          <w:tcPr>
            <w:tcW w:w="496" w:type="dxa"/>
            <w:vAlign w:val="center"/>
          </w:tcPr>
          <w:p w14:paraId="7C86E2B3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793" w:type="dxa"/>
            <w:vAlign w:val="center"/>
          </w:tcPr>
          <w:p w14:paraId="5DB3D626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2"/>
                      <w:szCs w:val="28"/>
                    </w:rPr>
                    <w:t>いわぬまし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岩沼市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572B6A03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378ED8BF" w14:textId="5323BB46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とめし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登米市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E1DE130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5B54EB6B" w14:textId="6E5752B9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くりはらし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栗原市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63D840CF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7A3B3656" w14:textId="1359A43E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ひがしまつしまし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東松島市</w:t>
                  </w:r>
                </w:rubyBase>
              </w:ruby>
            </w:r>
          </w:p>
        </w:tc>
      </w:tr>
      <w:tr w:rsidR="00784398" w:rsidRPr="008127C5" w14:paraId="316DCD8E" w14:textId="77777777" w:rsidTr="001D5B0C">
        <w:tc>
          <w:tcPr>
            <w:tcW w:w="496" w:type="dxa"/>
            <w:vAlign w:val="center"/>
          </w:tcPr>
          <w:p w14:paraId="462AF1CC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793" w:type="dxa"/>
            <w:vAlign w:val="center"/>
          </w:tcPr>
          <w:p w14:paraId="788AF5B9" w14:textId="2D618F4A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4"/>
                      <w:szCs w:val="28"/>
                    </w:rPr>
                    <w:t>おおさきし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大崎市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0601B984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14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0B36A172" w14:textId="623BB3A1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とみやし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富谷市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49DC577F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25158F1C" w14:textId="387CC450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ざおうまち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蔵王町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471FF532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16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300E58B4" w14:textId="0BC54AE1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しちかしゅくまち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七ヶ宿町</w:t>
                  </w:r>
                </w:rubyBase>
              </w:ruby>
            </w:r>
          </w:p>
        </w:tc>
      </w:tr>
      <w:tr w:rsidR="00784398" w:rsidRPr="008127C5" w14:paraId="623D57BB" w14:textId="77777777" w:rsidTr="001D5B0C">
        <w:tc>
          <w:tcPr>
            <w:tcW w:w="496" w:type="dxa"/>
            <w:vAlign w:val="center"/>
          </w:tcPr>
          <w:p w14:paraId="5C738418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793" w:type="dxa"/>
            <w:vAlign w:val="center"/>
          </w:tcPr>
          <w:p w14:paraId="569F7FCF" w14:textId="259FE17A" w:rsidR="00784398" w:rsidRPr="008127C5" w:rsidRDefault="005D6EC6" w:rsidP="001D5B0C">
            <w:pP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pacing w:val="-8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6EC6" w:rsidRP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14"/>
                      <w:szCs w:val="28"/>
                    </w:rPr>
                    <w:t>おおがわらまち</w:t>
                  </w:r>
                </w:rt>
                <w:rubyBase>
                  <w:r w:rsidR="005D6EC6">
                    <w:rPr>
                      <w:rFonts w:ascii="BIZ UDゴシック" w:eastAsia="BIZ UDゴシック" w:hAnsi="BIZ UDゴシック"/>
                      <w:color w:val="000000" w:themeColor="text1"/>
                      <w:spacing w:val="-8"/>
                      <w:sz w:val="28"/>
                      <w:szCs w:val="28"/>
                    </w:rPr>
                    <w:t>大河原町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3FF7020A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18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02160B4F" w14:textId="1EB89FA9" w:rsidR="00784398" w:rsidRPr="008127C5" w:rsidRDefault="00F2158C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158C" w:rsidRPr="00F2158C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むらたまち</w:t>
                  </w:r>
                </w:rt>
                <w:rubyBase>
                  <w:r w:rsidR="00F2158C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村田町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22BC88BA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19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35D615CC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しばたまち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柴田町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10F15DD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20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6AC6A88F" w14:textId="7894A536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かわさきまち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川崎町</w:t>
                  </w:r>
                </w:rubyBase>
              </w:ruby>
            </w:r>
          </w:p>
        </w:tc>
      </w:tr>
      <w:tr w:rsidR="00784398" w:rsidRPr="008127C5" w14:paraId="3DFBCA80" w14:textId="77777777" w:rsidTr="001D5B0C">
        <w:tc>
          <w:tcPr>
            <w:tcW w:w="496" w:type="dxa"/>
            <w:vAlign w:val="center"/>
          </w:tcPr>
          <w:p w14:paraId="665B7C6B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793" w:type="dxa"/>
            <w:vAlign w:val="center"/>
          </w:tcPr>
          <w:p w14:paraId="5EC10CC1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まるもりまち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丸森町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2F1339EE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740" w:type="dxa"/>
            <w:vAlign w:val="center"/>
          </w:tcPr>
          <w:p w14:paraId="0FA235EE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わたりちょう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亘理町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5CFBB676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793" w:type="dxa"/>
            <w:vAlign w:val="center"/>
          </w:tcPr>
          <w:p w14:paraId="3F93C640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やまもとちょう</w:t>
                  </w:r>
                </w:rt>
                <w:rubyBase>
                  <w:r w:rsidR="00784398" w:rsidRPr="008127C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山元町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232968FB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793" w:type="dxa"/>
            <w:vAlign w:val="center"/>
          </w:tcPr>
          <w:p w14:paraId="06AD35F6" w14:textId="7DFEEBBB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まつしままち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松島町</w:t>
                  </w:r>
                </w:rubyBase>
              </w:ruby>
            </w:r>
          </w:p>
        </w:tc>
      </w:tr>
      <w:tr w:rsidR="00784398" w:rsidRPr="008127C5" w14:paraId="7E4AC7B0" w14:textId="77777777" w:rsidTr="001D5B0C">
        <w:tc>
          <w:tcPr>
            <w:tcW w:w="496" w:type="dxa"/>
            <w:vAlign w:val="center"/>
          </w:tcPr>
          <w:p w14:paraId="7F9469D0" w14:textId="77777777" w:rsidR="00784398" w:rsidRPr="008127C5" w:rsidRDefault="00784398" w:rsidP="001D5B0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7BAC3E2E" w14:textId="0EFBC786" w:rsidR="00784398" w:rsidRPr="00864A9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しちがはままち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七ヶ浜町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19DA6106" w14:textId="77777777" w:rsidR="00784398" w:rsidRPr="00864A95" w:rsidRDefault="00784398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26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14:paraId="69C8F5D3" w14:textId="4652D940" w:rsidR="00784398" w:rsidRPr="00864A9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りふちょう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利府町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5D8B86E7" w14:textId="77777777" w:rsidR="00784398" w:rsidRPr="00864A95" w:rsidRDefault="00784398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27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4CC3314C" w14:textId="10B07F6A" w:rsidR="00784398" w:rsidRPr="00864A9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たいわちょう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大和町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747013B" w14:textId="77777777" w:rsidR="00784398" w:rsidRPr="00864A95" w:rsidRDefault="00784398" w:rsidP="001D5B0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864A9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28</w:t>
            </w:r>
            <w:r w:rsidRPr="00864A9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7A071F5A" w14:textId="6502426C" w:rsidR="00784398" w:rsidRPr="00864A9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おおさとちょう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大郷町</w:t>
                  </w:r>
                </w:rubyBase>
              </w:ruby>
            </w:r>
          </w:p>
        </w:tc>
      </w:tr>
      <w:tr w:rsidR="00784398" w:rsidRPr="008127C5" w14:paraId="08DBCD9C" w14:textId="77777777" w:rsidTr="001D5B0C">
        <w:tc>
          <w:tcPr>
            <w:tcW w:w="496" w:type="dxa"/>
            <w:vAlign w:val="center"/>
          </w:tcPr>
          <w:p w14:paraId="15DB9EDB" w14:textId="77777777" w:rsidR="00784398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793" w:type="dxa"/>
            <w:vAlign w:val="center"/>
          </w:tcPr>
          <w:p w14:paraId="2569EB09" w14:textId="13BEE006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おおひらむら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大衡村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6B6A89F0" w14:textId="77777777" w:rsidR="00784398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740" w:type="dxa"/>
            <w:vAlign w:val="center"/>
          </w:tcPr>
          <w:p w14:paraId="713ABBF0" w14:textId="5543E259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しかまちょう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色麻町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548DAD9" w14:textId="77777777" w:rsidR="00784398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793" w:type="dxa"/>
            <w:vAlign w:val="center"/>
          </w:tcPr>
          <w:p w14:paraId="0700AFFF" w14:textId="31392D10" w:rsidR="00784398" w:rsidRPr="008127C5" w:rsidRDefault="00A475B5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75B5" w:rsidRPr="003D4A20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かみまち</w:t>
                  </w:r>
                </w:rt>
                <w:rubyBase>
                  <w:r w:rsidR="00A475B5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加美町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406C722C" w14:textId="77777777" w:rsidR="00784398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793" w:type="dxa"/>
            <w:vAlign w:val="center"/>
          </w:tcPr>
          <w:p w14:paraId="1B64E617" w14:textId="44F77B3F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わくやちょう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涌谷町</w:t>
                  </w:r>
                </w:rubyBase>
              </w:ruby>
            </w:r>
          </w:p>
        </w:tc>
      </w:tr>
      <w:tr w:rsidR="00784398" w:rsidRPr="008127C5" w14:paraId="09E940BA" w14:textId="77777777" w:rsidTr="001D5B0C">
        <w:tc>
          <w:tcPr>
            <w:tcW w:w="496" w:type="dxa"/>
            <w:vAlign w:val="center"/>
          </w:tcPr>
          <w:p w14:paraId="736B978F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793" w:type="dxa"/>
            <w:vAlign w:val="center"/>
          </w:tcPr>
          <w:p w14:paraId="01A24A81" w14:textId="277DC39E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みさとまち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美里町</w:t>
                  </w:r>
                </w:rubyBase>
              </w:ruby>
            </w:r>
          </w:p>
        </w:tc>
        <w:tc>
          <w:tcPr>
            <w:tcW w:w="548" w:type="dxa"/>
            <w:vAlign w:val="center"/>
          </w:tcPr>
          <w:p w14:paraId="4A10EC96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1740" w:type="dxa"/>
            <w:vAlign w:val="center"/>
          </w:tcPr>
          <w:p w14:paraId="06511967" w14:textId="04B35DF6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おながわちょう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女川町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70483A5D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793" w:type="dxa"/>
            <w:vAlign w:val="center"/>
          </w:tcPr>
          <w:p w14:paraId="1DF3F999" w14:textId="1FC0BEC9" w:rsidR="00784398" w:rsidRPr="008127C5" w:rsidRDefault="006E3457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3457" w:rsidRPr="006E3457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8"/>
                    </w:rPr>
                    <w:t>みなみさんりくちょう</w:t>
                  </w:r>
                </w:rt>
                <w:rubyBase>
                  <w:r w:rsidR="006E3457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8"/>
                    </w:rPr>
                    <w:t>南三陸町</w:t>
                  </w:r>
                </w:rubyBase>
              </w:ruby>
            </w:r>
          </w:p>
        </w:tc>
        <w:tc>
          <w:tcPr>
            <w:tcW w:w="495" w:type="dxa"/>
            <w:vAlign w:val="center"/>
          </w:tcPr>
          <w:p w14:paraId="33BB2724" w14:textId="77777777" w:rsidR="00784398" w:rsidRPr="008127C5" w:rsidRDefault="00784398" w:rsidP="001D5B0C">
            <w:pPr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1793" w:type="dxa"/>
            <w:vAlign w:val="center"/>
          </w:tcPr>
          <w:p w14:paraId="2DD971A3" w14:textId="77777777" w:rsidR="00784398" w:rsidRPr="008127C5" w:rsidRDefault="00784398" w:rsidP="001D5B0C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28"/>
              </w:rPr>
              <w:t>その他</w:t>
            </w:r>
          </w:p>
        </w:tc>
      </w:tr>
    </w:tbl>
    <w:p w14:paraId="56875EBC" w14:textId="7A700052" w:rsidR="00817E3E" w:rsidRPr="008127C5" w:rsidRDefault="00817E3E" w:rsidP="00817E3E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</w:t>
      </w:r>
      <w:r w:rsidR="00864A9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7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B45B4D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精神科</w:t>
      </w:r>
      <w:r w:rsidR="00A475B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以外の</w:t>
      </w:r>
      <w:r w:rsidR="001F7CA5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医療</w:t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きかん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機関</w:t>
            </w:r>
          </w:rubyBase>
        </w:ruby>
      </w:r>
      <w:r w:rsidR="001F7CA5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で</w:t>
      </w:r>
      <w:r w:rsidR="001F7CA5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治療中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の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しんたいてき</w:t>
            </w:r>
          </w:rt>
          <w:rubyBase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身体的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な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しっかん</w:t>
            </w:r>
          </w:rt>
          <w:rubyBase>
            <w:r w:rsidR="00817E3E" w:rsidRPr="008127C5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疾患</w:t>
            </w:r>
          </w:rubyBase>
        </w:ruby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が</w:t>
      </w:r>
      <w:r w:rsidR="00C16479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あれば</w:t>
      </w:r>
      <w:r w:rsidR="00C16479"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教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>えて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ください</w:t>
      </w:r>
    </w:p>
    <w:tbl>
      <w:tblPr>
        <w:tblW w:w="9641" w:type="dxa"/>
        <w:tblInd w:w="28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129"/>
        <w:gridCol w:w="425"/>
        <w:gridCol w:w="1843"/>
        <w:gridCol w:w="425"/>
        <w:gridCol w:w="1984"/>
        <w:gridCol w:w="426"/>
        <w:gridCol w:w="1984"/>
      </w:tblGrid>
      <w:tr w:rsidR="008127C5" w:rsidRPr="008127C5" w14:paraId="1FBC887D" w14:textId="77777777" w:rsidTr="001D4DD7">
        <w:trPr>
          <w:trHeight w:val="138"/>
        </w:trPr>
        <w:tc>
          <w:tcPr>
            <w:tcW w:w="425" w:type="dxa"/>
            <w:vAlign w:val="center"/>
          </w:tcPr>
          <w:p w14:paraId="63621544" w14:textId="611BDD56" w:rsidR="001D4DD7" w:rsidRPr="008127C5" w:rsidRDefault="00264C85" w:rsidP="001D4DD7">
            <w:pPr>
              <w:jc w:val="center"/>
              <w:rPr>
                <w:rFonts w:ascii="ＭＳ 明朝" w:eastAsia="游明朝" w:hAnsi="ＭＳ 明朝" w:cs="Times New Roman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44D6B309" w14:textId="77777777" w:rsidR="001D4DD7" w:rsidRPr="008127C5" w:rsidRDefault="001D4DD7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ししつ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脂質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いじょうしょう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異常症</w:t>
                  </w:r>
                </w:rubyBase>
              </w:ruby>
            </w:r>
          </w:p>
        </w:tc>
        <w:tc>
          <w:tcPr>
            <w:tcW w:w="425" w:type="dxa"/>
          </w:tcPr>
          <w:p w14:paraId="7B9F383B" w14:textId="05071179" w:rsidR="001D4DD7" w:rsidRPr="008127C5" w:rsidRDefault="00264C85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263D3914" w14:textId="77777777" w:rsidR="001D4DD7" w:rsidRPr="008127C5" w:rsidRDefault="001D4DD7" w:rsidP="001D4DD7">
            <w:pPr>
              <w:rPr>
                <w:rFonts w:ascii="ＭＳ 明朝" w:eastAsia="游明朝" w:hAnsi="ＭＳ 明朝" w:cs="Times New Roman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こうけつあつ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高血圧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しょう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症</w:t>
                  </w:r>
                </w:rubyBase>
              </w:ruby>
            </w:r>
          </w:p>
        </w:tc>
        <w:tc>
          <w:tcPr>
            <w:tcW w:w="425" w:type="dxa"/>
          </w:tcPr>
          <w:p w14:paraId="15C381AB" w14:textId="7B3611A4" w:rsidR="001D4DD7" w:rsidRPr="008127C5" w:rsidRDefault="00264C85" w:rsidP="001D4DD7">
            <w:pPr>
              <w:jc w:val="center"/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085248F4" w14:textId="77777777" w:rsidR="001D4DD7" w:rsidRPr="008127C5" w:rsidRDefault="001D4DD7" w:rsidP="001D4DD7">
            <w:pPr>
              <w:jc w:val="left"/>
              <w:rPr>
                <w:rFonts w:ascii="ＭＳ 明朝" w:eastAsia="游明朝" w:hAnsi="ＭＳ 明朝" w:cs="Times New Roman"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とうにょうびょう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糖尿病</w:t>
                  </w:r>
                </w:rubyBase>
              </w:ruby>
            </w:r>
          </w:p>
        </w:tc>
        <w:tc>
          <w:tcPr>
            <w:tcW w:w="426" w:type="dxa"/>
          </w:tcPr>
          <w:p w14:paraId="57C56539" w14:textId="644FB3BE" w:rsidR="001D4DD7" w:rsidRPr="008127C5" w:rsidRDefault="00264C85" w:rsidP="001D4DD7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8127C5"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AC91878" w14:textId="77777777" w:rsidR="001D4DD7" w:rsidRPr="008127C5" w:rsidRDefault="001D4DD7" w:rsidP="001D4DD7">
            <w:pPr>
              <w:rPr>
                <w:rFonts w:ascii="ＭＳ 明朝" w:eastAsia="游明朝" w:hAnsi="ＭＳ 明朝" w:cs="Times New Roman"/>
                <w:color w:val="000000" w:themeColor="text1"/>
                <w:spacing w:val="-8"/>
                <w:w w:val="90"/>
                <w:szCs w:val="21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ひんけつ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貧血</w:t>
                  </w:r>
                </w:rubyBase>
              </w:ruby>
            </w:r>
          </w:p>
        </w:tc>
      </w:tr>
      <w:tr w:rsidR="001D4DD7" w:rsidRPr="008127C5" w14:paraId="48827396" w14:textId="77777777" w:rsidTr="001D4DD7">
        <w:tc>
          <w:tcPr>
            <w:tcW w:w="425" w:type="dxa"/>
            <w:vAlign w:val="center"/>
          </w:tcPr>
          <w:p w14:paraId="1ECCF589" w14:textId="60AF60E7" w:rsidR="001D4DD7" w:rsidRPr="008127C5" w:rsidRDefault="00264C85" w:rsidP="001D4DD7">
            <w:pPr>
              <w:jc w:val="center"/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8127C5"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37F43F3E" w14:textId="42563F06" w:rsidR="001D4DD7" w:rsidRPr="008127C5" w:rsidRDefault="001D4DD7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かんぞうびょう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肝臓病</w:t>
                  </w:r>
                </w:rubyBase>
              </w:ruby>
            </w:r>
          </w:p>
        </w:tc>
        <w:tc>
          <w:tcPr>
            <w:tcW w:w="425" w:type="dxa"/>
          </w:tcPr>
          <w:p w14:paraId="302B0963" w14:textId="432578CD" w:rsidR="001D4DD7" w:rsidRPr="008127C5" w:rsidRDefault="00264C85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color w:val="000000" w:themeColor="text1"/>
                <w:sz w:val="28"/>
                <w:szCs w:val="28"/>
              </w:rPr>
              <w:t>6</w:t>
            </w: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E13E8F6" w14:textId="6C53E165" w:rsidR="001D4DD7" w:rsidRPr="008127C5" w:rsidRDefault="001D4DD7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じんぞうびょう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腎臓病</w:t>
                  </w:r>
                </w:rubyBase>
              </w:ruby>
            </w:r>
          </w:p>
        </w:tc>
        <w:tc>
          <w:tcPr>
            <w:tcW w:w="425" w:type="dxa"/>
          </w:tcPr>
          <w:p w14:paraId="5CDD28F1" w14:textId="0F98261E" w:rsidR="001D4DD7" w:rsidRPr="008127C5" w:rsidRDefault="00264C85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color w:val="000000" w:themeColor="text1"/>
                <w:sz w:val="28"/>
                <w:szCs w:val="28"/>
              </w:rPr>
              <w:t>7</w:t>
            </w: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3"/>
          </w:tcPr>
          <w:p w14:paraId="2B787DE5" w14:textId="77777777" w:rsidR="001D4DD7" w:rsidRPr="008127C5" w:rsidRDefault="001D4DD7" w:rsidP="001D4DD7">
            <w:pPr>
              <w:rPr>
                <w:rFonts w:ascii="BIZ UDゴシック" w:eastAsia="BIZ UDゴシック" w:hAnsi="BIZ UDゴシック" w:cs="Times New Roman"/>
                <w:color w:val="000000" w:themeColor="text1"/>
                <w:spacing w:val="-8"/>
                <w:w w:val="90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cs="Times New Roman" w:hint="eastAsia"/>
                <w:color w:val="000000" w:themeColor="text1"/>
                <w:sz w:val="28"/>
                <w:szCs w:val="28"/>
              </w:rPr>
              <w:t>その</w:t>
            </w:r>
            <w:r w:rsidRPr="008127C5">
              <w:rPr>
                <w:rFonts w:ascii="BIZ UDゴシック" w:eastAsia="BIZ UDゴシック" w:hAnsi="BIZ UDゴシック" w:cs="Times New Roman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14"/>
                      <w:szCs w:val="28"/>
                    </w:rPr>
                    <w:t>ほか</w:t>
                  </w:r>
                </w:rt>
                <w:rubyBase>
                  <w:r w:rsidR="001D4DD7" w:rsidRPr="008127C5">
                    <w:rPr>
                      <w:rFonts w:ascii="BIZ UDゴシック" w:eastAsia="BIZ UDゴシック" w:hAnsi="BIZ UDゴシック" w:cs="Times New Roman"/>
                      <w:color w:val="000000" w:themeColor="text1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8127C5">
              <w:rPr>
                <w:rFonts w:ascii="BIZ UDゴシック" w:eastAsia="BIZ UDゴシック" w:hAnsi="BIZ UDゴシック" w:cs="Times New Roman" w:hint="eastAsia"/>
                <w:color w:val="000000" w:themeColor="text1"/>
                <w:sz w:val="28"/>
                <w:szCs w:val="28"/>
              </w:rPr>
              <w:t>（　　　　　　　　　　）</w:t>
            </w:r>
          </w:p>
        </w:tc>
      </w:tr>
    </w:tbl>
    <w:p w14:paraId="1608471A" w14:textId="30857657" w:rsidR="00790E5F" w:rsidRPr="008127C5" w:rsidRDefault="00790E5F" w:rsidP="00790E5F">
      <w:pPr>
        <w:spacing w:beforeLines="50" w:before="145"/>
        <w:ind w:left="21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(</w:t>
      </w:r>
      <w:r>
        <w:rPr>
          <w:rFonts w:ascii="BIZ UDゴシック" w:eastAsia="BIZ UDゴシック" w:hAnsi="BIZ UDゴシック"/>
          <w:color w:val="000000" w:themeColor="text1"/>
          <w:sz w:val="28"/>
          <w:szCs w:val="28"/>
        </w:rPr>
        <w:t>8</w:t>
      </w: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)</w:t>
      </w:r>
      <w:r w:rsidRPr="008127C5"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県立精神医療センターの</w:t>
      </w:r>
      <w:r w:rsidR="00A23824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3824" w:rsidRPr="00A23824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りよう</w:t>
            </w:r>
          </w:rt>
          <w:rubyBase>
            <w:r w:rsidR="00A23824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利用</w:t>
            </w:r>
          </w:rubyBase>
        </w:ruby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8584"/>
      </w:tblGrid>
      <w:tr w:rsidR="00790E5F" w:rsidRPr="008127C5" w14:paraId="31C0C0AC" w14:textId="77777777" w:rsidTr="004A7A31">
        <w:trPr>
          <w:trHeight w:val="355"/>
        </w:trPr>
        <w:tc>
          <w:tcPr>
            <w:tcW w:w="569" w:type="dxa"/>
            <w:vAlign w:val="center"/>
          </w:tcPr>
          <w:p w14:paraId="2CC78CC5" w14:textId="77777777" w:rsidR="00790E5F" w:rsidRPr="008127C5" w:rsidRDefault="00790E5F" w:rsidP="004A7A31">
            <w:pPr>
              <w:snapToGrid w:val="0"/>
              <w:spacing w:line="460" w:lineRule="exact"/>
              <w:jc w:val="center"/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7E70357C" w14:textId="6EC29CE6" w:rsidR="00790E5F" w:rsidRPr="008127C5" w:rsidRDefault="00790E5F" w:rsidP="007227D8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dstrike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過去に精神医療センターに</w:t>
            </w:r>
            <w:r w:rsidR="007227D8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にゅういん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入院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または通院したことがある</w:t>
            </w:r>
          </w:p>
        </w:tc>
      </w:tr>
      <w:tr w:rsidR="00790E5F" w:rsidRPr="008127C5" w14:paraId="457F9A58" w14:textId="77777777" w:rsidTr="004A7A31">
        <w:trPr>
          <w:trHeight w:val="440"/>
        </w:trPr>
        <w:tc>
          <w:tcPr>
            <w:tcW w:w="569" w:type="dxa"/>
            <w:vAlign w:val="center"/>
          </w:tcPr>
          <w:p w14:paraId="4AAC4C3E" w14:textId="77777777" w:rsidR="00790E5F" w:rsidRPr="008127C5" w:rsidRDefault="00790E5F" w:rsidP="004A7A31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EF5C47C" w14:textId="18D1993A" w:rsidR="00790E5F" w:rsidRPr="008127C5" w:rsidRDefault="00790E5F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現在、精神医療センターに通院している</w:t>
            </w:r>
          </w:p>
        </w:tc>
      </w:tr>
      <w:tr w:rsidR="00790E5F" w:rsidRPr="008127C5" w14:paraId="560A0AEB" w14:textId="77777777" w:rsidTr="004A7A31">
        <w:trPr>
          <w:trHeight w:val="52"/>
        </w:trPr>
        <w:tc>
          <w:tcPr>
            <w:tcW w:w="569" w:type="dxa"/>
            <w:vAlign w:val="center"/>
          </w:tcPr>
          <w:p w14:paraId="4B50FEE1" w14:textId="77777777" w:rsidR="00790E5F" w:rsidRPr="008127C5" w:rsidRDefault="00790E5F" w:rsidP="004A7A31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8127C5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8127C5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7D4EE091" w14:textId="7748CA9E" w:rsidR="00790E5F" w:rsidRPr="008127C5" w:rsidRDefault="00790E5F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精神医療センターを利用したことはない</w:t>
            </w:r>
          </w:p>
        </w:tc>
      </w:tr>
    </w:tbl>
    <w:p w14:paraId="0157C66A" w14:textId="77777777" w:rsidR="00A475B5" w:rsidRPr="00790E5F" w:rsidRDefault="00A475B5" w:rsidP="003D4A20">
      <w:pPr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</w:p>
    <w:p w14:paraId="434A82ED" w14:textId="77777777" w:rsidR="00784398" w:rsidRDefault="00784398">
      <w:pPr>
        <w:widowControl/>
        <w:jc w:val="left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  <w:br w:type="page"/>
      </w:r>
    </w:p>
    <w:p w14:paraId="05734656" w14:textId="5BEA342E" w:rsidR="002B0F00" w:rsidRDefault="00B43B09" w:rsidP="00DC25CC">
      <w:pPr>
        <w:spacing w:before="240" w:line="560" w:lineRule="exact"/>
        <w:ind w:left="640" w:hangingChars="200" w:hanging="640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２　精神的</w:t>
      </w:r>
      <w:r w:rsidR="007227D8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な</w:t>
      </w:r>
      <w:r w:rsidR="007227D8"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  <w:t>疾患</w:t>
      </w: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の治療などを続けていく中で、現在、困っていることはありますか</w:t>
      </w:r>
    </w:p>
    <w:p w14:paraId="12CA81EA" w14:textId="40237D70" w:rsidR="00003C81" w:rsidRPr="00727BAF" w:rsidRDefault="00B43B09" w:rsidP="00003C81">
      <w:pPr>
        <w:spacing w:line="560" w:lineRule="exact"/>
        <w:ind w:leftChars="200" w:left="420"/>
        <w:rPr>
          <w:rFonts w:ascii="BIZ UDゴシック" w:eastAsia="BIZ UDゴシック" w:hAnsi="BIZ UDゴシック"/>
          <w:b/>
          <w:color w:val="000000" w:themeColor="text1"/>
          <w:sz w:val="28"/>
          <w:szCs w:val="32"/>
        </w:rPr>
      </w:pPr>
      <w:r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（</w:t>
      </w:r>
      <w:r w:rsidR="002B0F00"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当てはまる</w:t>
      </w:r>
      <w:r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もの</w:t>
      </w:r>
      <w:r w:rsidRPr="003D4A20">
        <w:rPr>
          <w:rFonts w:ascii="BIZ UDゴシック" w:eastAsia="BIZ UDゴシック" w:hAnsi="BIZ UDゴシック" w:hint="eastAsia"/>
          <w:b/>
          <w:color w:val="000000" w:themeColor="text1"/>
          <w:sz w:val="36"/>
          <w:szCs w:val="32"/>
        </w:rPr>
        <w:t>３つまで</w:t>
      </w:r>
      <w:r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選んでください）</w:t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8584"/>
      </w:tblGrid>
      <w:tr w:rsidR="00B43B09" w:rsidRPr="00DC25CC" w14:paraId="06B4F17D" w14:textId="77777777" w:rsidTr="001A500E">
        <w:trPr>
          <w:trHeight w:val="355"/>
        </w:trPr>
        <w:tc>
          <w:tcPr>
            <w:tcW w:w="569" w:type="dxa"/>
            <w:vAlign w:val="center"/>
          </w:tcPr>
          <w:p w14:paraId="0C8A5B7E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32E49856" w14:textId="69487162" w:rsidR="00B43B09" w:rsidRPr="00B43B09" w:rsidRDefault="00B43B09" w:rsidP="00E65E2A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dstrike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近くに医療機関がなく、通院の移動に</w:t>
            </w:r>
            <w:r w:rsidR="00E65E2A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5E2A" w:rsidRP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じかん</w:t>
                  </w:r>
                </w:rt>
                <w:rubyBase>
                  <w:r w:rsid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="00E65E2A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5E2A" w:rsidRP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こうつうひ</w:t>
                  </w:r>
                </w:rt>
                <w:rubyBase>
                  <w:r w:rsid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交通費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がかかる</w:t>
            </w:r>
          </w:p>
        </w:tc>
      </w:tr>
      <w:tr w:rsidR="00B43B09" w:rsidRPr="00DC25CC" w14:paraId="352E6347" w14:textId="77777777" w:rsidTr="001A500E">
        <w:trPr>
          <w:trHeight w:val="440"/>
        </w:trPr>
        <w:tc>
          <w:tcPr>
            <w:tcW w:w="569" w:type="dxa"/>
            <w:vAlign w:val="center"/>
          </w:tcPr>
          <w:p w14:paraId="66A0FE82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950A09C" w14:textId="25A430A8" w:rsidR="00B43B09" w:rsidRPr="00DC25CC" w:rsidRDefault="007227D8" w:rsidP="001A500E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しゅじい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主治医</w:t>
                  </w:r>
                </w:rubyBase>
              </w:ruby>
            </w:r>
            <w:r w:rsidR="00B43B0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とうまく話しができていない</w:t>
            </w:r>
          </w:p>
        </w:tc>
      </w:tr>
      <w:tr w:rsidR="00B43B09" w:rsidRPr="00DC25CC" w14:paraId="56A4FFE2" w14:textId="77777777" w:rsidTr="001A500E">
        <w:trPr>
          <w:trHeight w:val="52"/>
        </w:trPr>
        <w:tc>
          <w:tcPr>
            <w:tcW w:w="569" w:type="dxa"/>
            <w:vAlign w:val="center"/>
          </w:tcPr>
          <w:p w14:paraId="4FA37621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CF7B9F0" w14:textId="6BDA6D30" w:rsidR="00B43B09" w:rsidRPr="00DC25CC" w:rsidRDefault="00B43B09" w:rsidP="00E65E2A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病気以外のこと（仕事、家族、お金など）を</w:t>
            </w:r>
            <w:r w:rsidR="00E65E2A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5E2A" w:rsidRP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そうだん</w:t>
                  </w:r>
                </w:rt>
                <w:rubyBase>
                  <w:r w:rsid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できる人がいない</w:t>
            </w:r>
          </w:p>
        </w:tc>
      </w:tr>
      <w:tr w:rsidR="00B43B09" w:rsidRPr="00DC25CC" w14:paraId="316F211C" w14:textId="77777777" w:rsidTr="001A500E">
        <w:trPr>
          <w:trHeight w:val="434"/>
        </w:trPr>
        <w:tc>
          <w:tcPr>
            <w:tcW w:w="569" w:type="dxa"/>
            <w:vAlign w:val="center"/>
          </w:tcPr>
          <w:p w14:paraId="12F956D3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02848857" w14:textId="3B87B17F" w:rsidR="00B43B09" w:rsidRPr="00DC25CC" w:rsidRDefault="007227D8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しょうらいてき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将来的</w:t>
                  </w:r>
                </w:rubyBase>
              </w:ruby>
            </w:r>
            <w:r w:rsidR="00B43B09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な生活が不安である</w:t>
            </w:r>
          </w:p>
        </w:tc>
      </w:tr>
      <w:tr w:rsidR="00B43B09" w:rsidRPr="00DC25CC" w14:paraId="03463A91" w14:textId="77777777" w:rsidTr="001A500E">
        <w:trPr>
          <w:trHeight w:val="204"/>
        </w:trPr>
        <w:tc>
          <w:tcPr>
            <w:tcW w:w="569" w:type="dxa"/>
            <w:vAlign w:val="center"/>
          </w:tcPr>
          <w:p w14:paraId="0F560F29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73905628" w14:textId="6AAF96D3" w:rsidR="00B43B09" w:rsidRPr="00DC25CC" w:rsidRDefault="00B43B09" w:rsidP="007227D8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医療費が</w:t>
            </w:r>
            <w:r w:rsidR="007227D8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こうがく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高額</w:t>
                  </w:r>
                </w:rubyBase>
              </w:ruby>
            </w:r>
            <w:r w:rsidR="00F37B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で</w:t>
            </w:r>
            <w:r w:rsidR="007227D8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ふたん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負担</w:t>
                  </w:r>
                </w:rubyBase>
              </w:ruby>
            </w:r>
            <w:r w:rsidR="00F37B0D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と感じている</w:t>
            </w:r>
          </w:p>
        </w:tc>
      </w:tr>
      <w:tr w:rsidR="00B43B09" w:rsidRPr="00DC25CC" w14:paraId="21DB202E" w14:textId="77777777" w:rsidTr="001A500E">
        <w:trPr>
          <w:trHeight w:val="384"/>
        </w:trPr>
        <w:tc>
          <w:tcPr>
            <w:tcW w:w="569" w:type="dxa"/>
            <w:vAlign w:val="center"/>
          </w:tcPr>
          <w:p w14:paraId="38416DDF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120C966" w14:textId="41F2DE5C" w:rsidR="00B43B09" w:rsidRPr="00DC25CC" w:rsidRDefault="00F37B0D" w:rsidP="007227D8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信頼できる</w:t>
            </w:r>
            <w:r w:rsidR="007227D8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27D8" w:rsidRP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いし</w:t>
                  </w:r>
                </w:rt>
                <w:rubyBase>
                  <w:r w:rsidR="007227D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医師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や病院が見つかっていない</w:t>
            </w:r>
          </w:p>
        </w:tc>
      </w:tr>
      <w:tr w:rsidR="00B43B09" w:rsidRPr="00DC25CC" w14:paraId="00AAA658" w14:textId="77777777" w:rsidTr="001A500E">
        <w:trPr>
          <w:trHeight w:val="47"/>
        </w:trPr>
        <w:tc>
          <w:tcPr>
            <w:tcW w:w="569" w:type="dxa"/>
            <w:vAlign w:val="center"/>
          </w:tcPr>
          <w:p w14:paraId="6E6E3B2E" w14:textId="77777777" w:rsidR="00B43B09" w:rsidRPr="00DC25CC" w:rsidRDefault="00B43B09" w:rsidP="001A500E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5E155F0" w14:textId="153B20F4" w:rsidR="00B43B09" w:rsidRPr="00DC25CC" w:rsidRDefault="00F37B0D" w:rsidP="00E65E2A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身体的な</w:t>
            </w:r>
            <w:r w:rsidR="00E65E2A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5E2A" w:rsidRP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けんこう</w:t>
                  </w:r>
                </w:rt>
                <w:rubyBase>
                  <w:r w:rsidR="00E65E2A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健康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に不安がある</w:t>
            </w:r>
          </w:p>
        </w:tc>
      </w:tr>
      <w:tr w:rsidR="00F37B0D" w:rsidRPr="00DC25CC" w14:paraId="41DC599B" w14:textId="77777777" w:rsidTr="001A500E">
        <w:trPr>
          <w:trHeight w:val="47"/>
        </w:trPr>
        <w:tc>
          <w:tcPr>
            <w:tcW w:w="569" w:type="dxa"/>
            <w:vAlign w:val="center"/>
          </w:tcPr>
          <w:p w14:paraId="2DBC1C64" w14:textId="77777777" w:rsidR="00F37B0D" w:rsidRPr="00DC25CC" w:rsidRDefault="00F37B0D" w:rsidP="00F37B0D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2499F86E" w14:textId="7A4AC63E" w:rsidR="00F37B0D" w:rsidRPr="00DC25CC" w:rsidRDefault="00F37B0D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その他（　　　　　　　　　　　　　　　　　　　　　　　）</w:t>
            </w:r>
          </w:p>
        </w:tc>
      </w:tr>
      <w:tr w:rsidR="00F37B0D" w:rsidRPr="00DC25CC" w14:paraId="386589E5" w14:textId="77777777" w:rsidTr="001A500E">
        <w:trPr>
          <w:trHeight w:val="47"/>
        </w:trPr>
        <w:tc>
          <w:tcPr>
            <w:tcW w:w="569" w:type="dxa"/>
            <w:vAlign w:val="center"/>
          </w:tcPr>
          <w:p w14:paraId="3D667600" w14:textId="77777777" w:rsidR="00F37B0D" w:rsidRPr="00DC25CC" w:rsidRDefault="00F37B0D" w:rsidP="00F37B0D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EC9A256" w14:textId="59BCB0FD" w:rsidR="00F37B0D" w:rsidRPr="00DC25CC" w:rsidRDefault="00F37B0D" w:rsidP="00F37B0D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特に困っていることはない</w:t>
            </w:r>
          </w:p>
        </w:tc>
      </w:tr>
    </w:tbl>
    <w:p w14:paraId="7B6E6304" w14:textId="77777777" w:rsidR="00B43B09" w:rsidRPr="00B43B09" w:rsidRDefault="00B43B09" w:rsidP="00DC25CC">
      <w:pPr>
        <w:spacing w:before="240" w:line="560" w:lineRule="exact"/>
        <w:ind w:left="640" w:hangingChars="200" w:hanging="640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</w:p>
    <w:p w14:paraId="7BEB09FF" w14:textId="1E794EE6" w:rsidR="00DC25CC" w:rsidRPr="00DC25CC" w:rsidRDefault="00F37B0D" w:rsidP="00DC25CC">
      <w:pPr>
        <w:spacing w:before="240" w:line="560" w:lineRule="exact"/>
        <w:ind w:left="640" w:hangingChars="200" w:hanging="64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３</w:t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現在、患者さんが必要としているのに、お住まいの近くでは受けることができないと感じている医療サービスはありますか</w:t>
      </w:r>
      <w:r w:rsidR="00DC25CC"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（</w:t>
      </w:r>
      <w:r w:rsidR="002B0F00"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当てはまるものを</w:t>
      </w:r>
      <w:r w:rsidR="002B0F00" w:rsidRPr="003D4A20">
        <w:rPr>
          <w:rFonts w:ascii="BIZ UDゴシック" w:eastAsia="BIZ UDゴシック" w:hAnsi="BIZ UDゴシック" w:hint="eastAsia"/>
          <w:b/>
          <w:color w:val="000000" w:themeColor="text1"/>
          <w:sz w:val="36"/>
          <w:szCs w:val="32"/>
        </w:rPr>
        <w:t>３つまで</w:t>
      </w:r>
      <w:r w:rsidR="002B0F00"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選んでください</w:t>
      </w:r>
      <w:r w:rsidR="00DC25CC" w:rsidRPr="003D4A20">
        <w:rPr>
          <w:rFonts w:ascii="BIZ UDゴシック" w:eastAsia="BIZ UDゴシック" w:hAnsi="BIZ UDゴシック" w:hint="eastAsia"/>
          <w:b/>
          <w:color w:val="000000" w:themeColor="text1"/>
          <w:sz w:val="28"/>
          <w:szCs w:val="32"/>
        </w:rPr>
        <w:t>）</w:t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8584"/>
      </w:tblGrid>
      <w:tr w:rsidR="00DC25CC" w:rsidRPr="00DC25CC" w14:paraId="71C9E8AD" w14:textId="77777777" w:rsidTr="004A7A31">
        <w:trPr>
          <w:trHeight w:val="355"/>
        </w:trPr>
        <w:tc>
          <w:tcPr>
            <w:tcW w:w="569" w:type="dxa"/>
            <w:vAlign w:val="center"/>
          </w:tcPr>
          <w:p w14:paraId="02EB746D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DDE3CA9" w14:textId="3FF58C01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dstrike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しんたい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がっぺいしょう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合併症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対応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体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病気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にも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対応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できる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医療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7BD9B964" w14:textId="77777777" w:rsidTr="004A7A31">
        <w:trPr>
          <w:trHeight w:val="440"/>
        </w:trPr>
        <w:tc>
          <w:tcPr>
            <w:tcW w:w="569" w:type="dxa"/>
            <w:vAlign w:val="center"/>
          </w:tcPr>
          <w:p w14:paraId="69F0180D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3AD79772" w14:textId="61F97891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ねんだい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年代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べつ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せんもん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がいらい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外来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ししゅんき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思春期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こうれいしゃ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高齢者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の専門外来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40F4591E" w14:textId="77777777" w:rsidTr="004A7A31">
        <w:trPr>
          <w:trHeight w:val="52"/>
        </w:trPr>
        <w:tc>
          <w:tcPr>
            <w:tcW w:w="569" w:type="dxa"/>
            <w:vAlign w:val="center"/>
          </w:tcPr>
          <w:p w14:paraId="6AAA2E62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DC24596" w14:textId="05EDB3DE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しょうがい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とくせい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に</w:t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じた</w:t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せんもんてき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専門的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はったつ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発達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しょうがい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にんちしょう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認知症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など）</w:t>
            </w:r>
          </w:p>
        </w:tc>
      </w:tr>
      <w:tr w:rsidR="00DC25CC" w:rsidRPr="00DC25CC" w14:paraId="71958D5B" w14:textId="77777777" w:rsidTr="004A7A31">
        <w:trPr>
          <w:trHeight w:val="434"/>
        </w:trPr>
        <w:tc>
          <w:tcPr>
            <w:tcW w:w="569" w:type="dxa"/>
            <w:vAlign w:val="center"/>
          </w:tcPr>
          <w:p w14:paraId="790BB4A1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511D716F" w14:textId="5276B6B0" w:rsidR="00DC25CC" w:rsidRPr="00DC25CC" w:rsidRDefault="00DC25CC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いぞんしょう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依存症</w:t>
                  </w:r>
                </w:rubyBase>
              </w:ruby>
            </w:r>
            <w:r w:rsidR="00A2382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治療（アルコールや薬の依存症など）</w:t>
            </w:r>
          </w:p>
        </w:tc>
      </w:tr>
      <w:tr w:rsidR="00DC25CC" w:rsidRPr="00DC25CC" w14:paraId="1F970485" w14:textId="77777777" w:rsidTr="004A7A31">
        <w:trPr>
          <w:trHeight w:val="204"/>
        </w:trPr>
        <w:tc>
          <w:tcPr>
            <w:tcW w:w="569" w:type="dxa"/>
            <w:vAlign w:val="center"/>
          </w:tcPr>
          <w:p w14:paraId="115CDAB1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323E6AE1" w14:textId="32752B07" w:rsidR="00DC25CC" w:rsidRPr="00DC25CC" w:rsidRDefault="00DC25CC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わかりやすい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せつめい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説明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じょうほう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A23824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提供</w:t>
            </w:r>
            <w:r w:rsidR="00A2382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（病気、薬、</w:t>
            </w:r>
            <w:r w:rsidR="00A23824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しゃかい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社会</w:t>
                  </w:r>
                </w:rubyBase>
              </w:ruby>
            </w:r>
            <w:r w:rsidR="00A23824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しげん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資源</w:t>
                  </w:r>
                </w:rubyBase>
              </w:ruby>
            </w:r>
            <w:r w:rsidR="00A2382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など）</w:t>
            </w:r>
          </w:p>
        </w:tc>
      </w:tr>
      <w:tr w:rsidR="00DC25CC" w:rsidRPr="00DC25CC" w14:paraId="777D44BB" w14:textId="77777777" w:rsidTr="004A7A31">
        <w:trPr>
          <w:trHeight w:val="384"/>
        </w:trPr>
        <w:tc>
          <w:tcPr>
            <w:tcW w:w="569" w:type="dxa"/>
            <w:vAlign w:val="center"/>
          </w:tcPr>
          <w:p w14:paraId="7F95206E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70A0C0E" w14:textId="630DABE9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リハビリテーション（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リハビリや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さぎょう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作業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りょうほう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療法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、デイケアなど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7A1B1264" w14:textId="77777777" w:rsidTr="004A7A31">
        <w:trPr>
          <w:trHeight w:val="47"/>
        </w:trPr>
        <w:tc>
          <w:tcPr>
            <w:tcW w:w="569" w:type="dxa"/>
            <w:vAlign w:val="center"/>
          </w:tcPr>
          <w:p w14:paraId="1BC2BD5C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8E73CFA" w14:textId="634C16C2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ざいたく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在宅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しえん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通院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している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患者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さんへの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けいぞくてき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継続的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なサポート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2E8FC712" w14:textId="77777777" w:rsidTr="004A7A31">
        <w:trPr>
          <w:trHeight w:val="47"/>
        </w:trPr>
        <w:tc>
          <w:tcPr>
            <w:tcW w:w="569" w:type="dxa"/>
            <w:vAlign w:val="center"/>
          </w:tcPr>
          <w:p w14:paraId="7B9D82C8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64AF279E" w14:textId="0B77A73E" w:rsidR="00DC25CC" w:rsidRPr="00DC25CC" w:rsidRDefault="00DC25CC" w:rsidP="00DC25CC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家族</w:t>
            </w:r>
            <w:r w:rsidR="004A7A31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支援（</w:t>
            </w:r>
            <w:r w:rsidR="00A2382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家族</w:t>
            </w:r>
            <w:r w:rsidR="00CA51F0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から</w:t>
            </w:r>
            <w:r w:rsidR="00E65E2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="00E65E2A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相談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勉強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場</w:t>
            </w:r>
            <w:r w:rsidR="00A23824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="00A23824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提供</w:t>
            </w:r>
            <w:r w:rsidR="004A7A31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5B617729" w14:textId="77777777" w:rsidTr="004A7A31">
        <w:trPr>
          <w:trHeight w:val="47"/>
        </w:trPr>
        <w:tc>
          <w:tcPr>
            <w:tcW w:w="569" w:type="dxa"/>
            <w:vAlign w:val="center"/>
          </w:tcPr>
          <w:p w14:paraId="5CD4BBE1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6838855F" w14:textId="345E99C0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ちいき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れんけい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連携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たいせい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体制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地域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支援機関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としっかり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連携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する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体制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56E6AB24" w14:textId="77777777" w:rsidTr="004A7A31">
        <w:trPr>
          <w:trHeight w:val="47"/>
        </w:trPr>
        <w:tc>
          <w:tcPr>
            <w:tcW w:w="569" w:type="dxa"/>
            <w:vAlign w:val="center"/>
          </w:tcPr>
          <w:p w14:paraId="45253E14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584" w:type="dxa"/>
            <w:vAlign w:val="center"/>
          </w:tcPr>
          <w:p w14:paraId="40CB6B78" w14:textId="157391D7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チーム医療（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医師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かんごし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看護師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しんりし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心理師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などの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たしょくしゅ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多職種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が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協力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する医療）</w:t>
            </w:r>
          </w:p>
        </w:tc>
      </w:tr>
      <w:tr w:rsidR="00DC25CC" w:rsidRPr="00DC25CC" w14:paraId="182BA0A1" w14:textId="77777777" w:rsidTr="004A7A31">
        <w:trPr>
          <w:trHeight w:val="47"/>
        </w:trPr>
        <w:tc>
          <w:tcPr>
            <w:tcW w:w="569" w:type="dxa"/>
            <w:vAlign w:val="center"/>
          </w:tcPr>
          <w:p w14:paraId="6A406808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584" w:type="dxa"/>
            <w:vAlign w:val="center"/>
          </w:tcPr>
          <w:p w14:paraId="43E3E096" w14:textId="63F56E82" w:rsidR="00DC25CC" w:rsidRPr="00DC25CC" w:rsidRDefault="00A23824" w:rsidP="00DC25CC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ＤＸ医療（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オンライン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しんりょう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診療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などの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便利</w:t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なデジタル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ぎじゅつ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技術</w:t>
                  </w:r>
                </w:rubyBase>
              </w:ruby>
            </w:r>
            <w:r w:rsidR="00DC25CC"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かつよう</w:t>
                  </w:r>
                </w:rt>
                <w:rubyBase>
                  <w:r w:rsidR="00DC25CC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活用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2E92C3EF" w14:textId="77777777" w:rsidTr="004A7A31">
        <w:trPr>
          <w:trHeight w:val="47"/>
        </w:trPr>
        <w:tc>
          <w:tcPr>
            <w:tcW w:w="569" w:type="dxa"/>
          </w:tcPr>
          <w:p w14:paraId="5CBDF490" w14:textId="30E5FF8A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1</w:t>
            </w:r>
            <w:r w:rsidR="002D6E3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2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7E5C1B5D" w14:textId="77777777" w:rsidR="00DC25CC" w:rsidRPr="00DC25CC" w:rsidRDefault="00DC25CC" w:rsidP="00DC25CC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その他（　　　　　　　　　　　　　　　　　　　　　　　）</w:t>
            </w:r>
          </w:p>
        </w:tc>
      </w:tr>
    </w:tbl>
    <w:p w14:paraId="10E6E474" w14:textId="77777777" w:rsidR="002B0F00" w:rsidRDefault="002B0F00">
      <w:pPr>
        <w:spacing w:before="240" w:line="560" w:lineRule="exact"/>
        <w:ind w:left="640" w:hangingChars="200" w:hanging="640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</w:p>
    <w:p w14:paraId="63ACFF43" w14:textId="09B234AD" w:rsidR="00DC25CC" w:rsidRDefault="00F37B0D">
      <w:pPr>
        <w:spacing w:before="240" w:line="560" w:lineRule="exact"/>
        <w:ind w:left="640" w:hangingChars="200" w:hanging="640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４</w:t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今後、</w:t>
      </w:r>
      <w:r w:rsidR="000E25E4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患者さんご本人の</w:t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症状が悪化した場合などに、名取</w:t>
      </w:r>
      <w:r w:rsidR="00751A5A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市にある県立精神医療センターに期待する医療サービスはありますか</w:t>
      </w:r>
    </w:p>
    <w:p w14:paraId="7BB4B6E8" w14:textId="3F0B053F" w:rsidR="00DC25CC" w:rsidRPr="003D4A20" w:rsidRDefault="00F43E26" w:rsidP="003D4A20">
      <w:pPr>
        <w:spacing w:line="560" w:lineRule="exact"/>
        <w:ind w:leftChars="200" w:left="420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 w:rsidRPr="008127C5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（</w:t>
      </w:r>
      <w:r w:rsidR="00DC25CC" w:rsidRPr="008127C5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優先するものを</w:t>
      </w:r>
      <w:r w:rsidR="00DC25CC" w:rsidRPr="00E621EE">
        <w:rPr>
          <w:rFonts w:ascii="BIZ UDゴシック" w:eastAsia="BIZ UDゴシック" w:hAnsi="BIZ UDゴシック"/>
          <w:b/>
          <w:color w:val="000000" w:themeColor="text1"/>
          <w:sz w:val="36"/>
          <w:szCs w:val="28"/>
        </w:rPr>
        <w:t>3つまで</w:t>
      </w:r>
      <w:r w:rsidR="00DC25CC" w:rsidRPr="008127C5"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  <w:t>選んでください）</w:t>
      </w:r>
    </w:p>
    <w:tbl>
      <w:tblPr>
        <w:tblW w:w="9153" w:type="dxa"/>
        <w:tblInd w:w="27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8584"/>
      </w:tblGrid>
      <w:tr w:rsidR="00DC25CC" w:rsidRPr="00DC25CC" w14:paraId="7FDDDCCD" w14:textId="77777777" w:rsidTr="004A7A31">
        <w:trPr>
          <w:trHeight w:val="355"/>
        </w:trPr>
        <w:tc>
          <w:tcPr>
            <w:tcW w:w="569" w:type="dxa"/>
            <w:vAlign w:val="center"/>
          </w:tcPr>
          <w:p w14:paraId="1BFA772D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72BAB5D0" w14:textId="3F0C0372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dstrike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しんたい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がっぺいしょう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合併症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対応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体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病気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にも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対応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できる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医療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2A18F3F8" w14:textId="77777777" w:rsidTr="004A7A31">
        <w:trPr>
          <w:trHeight w:val="440"/>
        </w:trPr>
        <w:tc>
          <w:tcPr>
            <w:tcW w:w="569" w:type="dxa"/>
            <w:vAlign w:val="center"/>
          </w:tcPr>
          <w:p w14:paraId="7D6CA891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C8BCBDE" w14:textId="1D5BB0A3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ねんだい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年代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べつ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せんもん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専門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がいらい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外来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ししゅんき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思春期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こうれいしゃ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高齢者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の専門外来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5D2833DF" w14:textId="77777777" w:rsidTr="004A7A31">
        <w:trPr>
          <w:trHeight w:val="52"/>
        </w:trPr>
        <w:tc>
          <w:tcPr>
            <w:tcW w:w="569" w:type="dxa"/>
            <w:vAlign w:val="center"/>
          </w:tcPr>
          <w:p w14:paraId="1A542F49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2AA6D438" w14:textId="0D862B6E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しょうがい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とくせい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特性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に</w:t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じた</w:t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せんもんてき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専門的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たいおう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対応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はったつ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発達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しょうがい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にんちしょう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認知症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など）</w:t>
            </w:r>
          </w:p>
        </w:tc>
      </w:tr>
      <w:tr w:rsidR="00DC25CC" w:rsidRPr="00DC25CC" w14:paraId="667867CA" w14:textId="77777777" w:rsidTr="004A7A31">
        <w:trPr>
          <w:trHeight w:val="434"/>
        </w:trPr>
        <w:tc>
          <w:tcPr>
            <w:tcW w:w="569" w:type="dxa"/>
            <w:vAlign w:val="center"/>
          </w:tcPr>
          <w:p w14:paraId="6A5ACF72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38D535A9" w14:textId="07DC1C3E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いぞんしょう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依存症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治療（アルコールや薬の依存症など）</w:t>
            </w:r>
          </w:p>
        </w:tc>
      </w:tr>
      <w:tr w:rsidR="00DC25CC" w:rsidRPr="00DC25CC" w14:paraId="7C775155" w14:textId="77777777" w:rsidTr="004A7A31">
        <w:trPr>
          <w:trHeight w:val="204"/>
        </w:trPr>
        <w:tc>
          <w:tcPr>
            <w:tcW w:w="569" w:type="dxa"/>
            <w:vAlign w:val="center"/>
          </w:tcPr>
          <w:p w14:paraId="34329097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2E1D364" w14:textId="34F96075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わかりやすい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せつめい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説明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じょうほう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情報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提供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（病気、薬、</w:t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しゃかい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しげん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資源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など）</w:t>
            </w:r>
          </w:p>
        </w:tc>
      </w:tr>
      <w:tr w:rsidR="00DC25CC" w:rsidRPr="00DC25CC" w14:paraId="435CDEB1" w14:textId="77777777" w:rsidTr="004A7A31">
        <w:trPr>
          <w:trHeight w:val="384"/>
        </w:trPr>
        <w:tc>
          <w:tcPr>
            <w:tcW w:w="569" w:type="dxa"/>
            <w:vAlign w:val="center"/>
          </w:tcPr>
          <w:p w14:paraId="087817F4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023B98AD" w14:textId="2940F6CD" w:rsidR="00DC25CC" w:rsidRPr="00DC25CC" w:rsidRDefault="00A23824" w:rsidP="00A23824">
            <w:pPr>
              <w:snapToGrid w:val="0"/>
              <w:spacing w:line="50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リハビリテーション（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リハビリや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さぎょう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作業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りょうほう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療法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、デイケアなど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7C3066C0" w14:textId="77777777" w:rsidTr="004A7A31">
        <w:trPr>
          <w:trHeight w:val="47"/>
        </w:trPr>
        <w:tc>
          <w:tcPr>
            <w:tcW w:w="569" w:type="dxa"/>
            <w:vAlign w:val="center"/>
          </w:tcPr>
          <w:p w14:paraId="5CD80ED5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67BDECC0" w14:textId="623A4CDB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ざいたく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在宅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しえん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通院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している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患者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さんへの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けいぞくてき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継続的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なサポート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078F8BA3" w14:textId="77777777" w:rsidTr="004A7A31">
        <w:trPr>
          <w:trHeight w:val="47"/>
        </w:trPr>
        <w:tc>
          <w:tcPr>
            <w:tcW w:w="569" w:type="dxa"/>
            <w:vAlign w:val="center"/>
          </w:tcPr>
          <w:p w14:paraId="67E2CE41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030F9338" w14:textId="0857ACAD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家族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支援（家族</w:t>
            </w:r>
            <w:r w:rsidR="008D5A2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から</w:t>
            </w:r>
            <w:r w:rsidR="00E65E2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="00E65E2A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相談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や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勉強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場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提供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2D9074B3" w14:textId="77777777" w:rsidTr="004A7A31">
        <w:trPr>
          <w:trHeight w:val="47"/>
        </w:trPr>
        <w:tc>
          <w:tcPr>
            <w:tcW w:w="569" w:type="dxa"/>
            <w:vAlign w:val="center"/>
          </w:tcPr>
          <w:p w14:paraId="28EC99DA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17D6FC0E" w14:textId="628FFF14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ちいき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れんけい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連携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たいせい</w:t>
                  </w:r>
                </w:rt>
                <w:rubyBase>
                  <w:r w:rsidR="00A2382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体制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地域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支援機関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としっかり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連携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する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体制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544F1A8D" w14:textId="77777777" w:rsidTr="004A7A31">
        <w:trPr>
          <w:trHeight w:val="47"/>
        </w:trPr>
        <w:tc>
          <w:tcPr>
            <w:tcW w:w="569" w:type="dxa"/>
            <w:vAlign w:val="center"/>
          </w:tcPr>
          <w:p w14:paraId="19D9BD6D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584" w:type="dxa"/>
            <w:vAlign w:val="center"/>
          </w:tcPr>
          <w:p w14:paraId="5144B7E1" w14:textId="7CD2D938" w:rsidR="00DC25CC" w:rsidRPr="00DC25CC" w:rsidRDefault="00A23824" w:rsidP="00A23824">
            <w:pPr>
              <w:snapToGrid w:val="0"/>
              <w:spacing w:line="50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チーム医療（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医師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かんごし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看護師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・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しんりし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心理師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たしょくしゅ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多職種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が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協力</w:t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する医療）</w:t>
            </w:r>
          </w:p>
        </w:tc>
      </w:tr>
      <w:tr w:rsidR="00DC25CC" w:rsidRPr="00DC25CC" w14:paraId="7B7D536F" w14:textId="77777777" w:rsidTr="004A7A31">
        <w:trPr>
          <w:trHeight w:val="47"/>
        </w:trPr>
        <w:tc>
          <w:tcPr>
            <w:tcW w:w="569" w:type="dxa"/>
            <w:vAlign w:val="center"/>
          </w:tcPr>
          <w:p w14:paraId="79BA7347" w14:textId="77777777" w:rsidR="00DC25CC" w:rsidRPr="00DC25CC" w:rsidRDefault="00DC25CC" w:rsidP="00DC25CC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584" w:type="dxa"/>
            <w:vAlign w:val="center"/>
          </w:tcPr>
          <w:p w14:paraId="00E565C1" w14:textId="4921E754" w:rsidR="00DC25CC" w:rsidRPr="00DC25CC" w:rsidRDefault="00A23824" w:rsidP="00A23824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ＤＸ医療（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オンライン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しんりょう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診療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などの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便利</w:t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なデジタル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ぎじゅつ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技術</w:t>
                  </w:r>
                </w:rubyBase>
              </w:ruby>
            </w: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の</w:t>
            </w:r>
            <w:r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4"/>
                      <w:szCs w:val="28"/>
                    </w:rPr>
                    <w:t>かつよう</w:t>
                  </w:r>
                </w:rt>
                <w:rubyBase>
                  <w:r w:rsidR="00A23824" w:rsidRPr="00DC25CC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8"/>
                      <w:szCs w:val="28"/>
                    </w:rPr>
                    <w:t>活用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C25CC" w:rsidRPr="00DC25CC" w14:paraId="26195A57" w14:textId="77777777" w:rsidTr="004A7A31">
        <w:trPr>
          <w:trHeight w:val="47"/>
        </w:trPr>
        <w:tc>
          <w:tcPr>
            <w:tcW w:w="569" w:type="dxa"/>
          </w:tcPr>
          <w:p w14:paraId="11F6BD9E" w14:textId="5FA68D06" w:rsidR="00DC25CC" w:rsidRPr="00DC25CC" w:rsidRDefault="004A7A31">
            <w:pPr>
              <w:snapToGrid w:val="0"/>
              <w:spacing w:line="4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1</w:t>
            </w:r>
            <w:r w:rsidR="002D6E3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2</w:t>
            </w:r>
            <w:r w:rsidR="00DC25CC" w:rsidRPr="00DC25CC"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84" w:type="dxa"/>
            <w:vAlign w:val="center"/>
          </w:tcPr>
          <w:p w14:paraId="41D511D1" w14:textId="77777777" w:rsidR="00DC25CC" w:rsidRPr="00DC25CC" w:rsidRDefault="00DC25CC" w:rsidP="00DC25CC">
            <w:pPr>
              <w:snapToGrid w:val="0"/>
              <w:spacing w:line="500" w:lineRule="exact"/>
              <w:ind w:left="280" w:hangingChars="100" w:hanging="280"/>
              <w:rPr>
                <w:rFonts w:ascii="BIZ UDゴシック" w:eastAsia="BIZ UDゴシック" w:hAnsi="BIZ UDゴシック"/>
                <w:bCs/>
                <w:color w:val="000000" w:themeColor="text1"/>
                <w:sz w:val="28"/>
                <w:szCs w:val="28"/>
              </w:rPr>
            </w:pPr>
            <w:r w:rsidRPr="00DC25CC">
              <w:rPr>
                <w:rFonts w:ascii="BIZ UDゴシック" w:eastAsia="BIZ UDゴシック" w:hAnsi="BIZ UDゴシック" w:hint="eastAsia"/>
                <w:bCs/>
                <w:color w:val="000000" w:themeColor="text1"/>
                <w:sz w:val="28"/>
                <w:szCs w:val="28"/>
              </w:rPr>
              <w:t>その他（　　　　　　　　　　　　　　　　　　　　　　　）</w:t>
            </w:r>
          </w:p>
        </w:tc>
      </w:tr>
    </w:tbl>
    <w:p w14:paraId="1046A279" w14:textId="3886B450" w:rsidR="00DC25CC" w:rsidRPr="00DC25CC" w:rsidRDefault="002B0F00" w:rsidP="00DC25CC">
      <w:pPr>
        <w:spacing w:beforeLines="50" w:before="145" w:line="480" w:lineRule="exact"/>
        <w:ind w:left="560" w:hangingChars="200" w:hanging="56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５</w:t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 xml:space="preserve">　その</w:t>
      </w:r>
      <w:r w:rsidR="00DC25CC" w:rsidRPr="00DC25CC"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28"/>
              </w:rPr>
              <w:t>ほか</w:t>
            </w:r>
          </w:rt>
          <w:rubyBase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28"/>
                <w:szCs w:val="28"/>
              </w:rPr>
              <w:t>他</w:t>
            </w:r>
          </w:rubyBase>
        </w:ruby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、ご</w:t>
      </w:r>
      <w:r w:rsidR="00DC25CC" w:rsidRPr="00DC25CC"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28"/>
              </w:rPr>
              <w:t>いけん</w:t>
            </w:r>
          </w:rt>
          <w:rubyBase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28"/>
                <w:szCs w:val="28"/>
              </w:rPr>
              <w:t>意見</w:t>
            </w:r>
          </w:rubyBase>
        </w:ruby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があれば、</w:t>
      </w:r>
      <w:r w:rsidR="00DC25CC" w:rsidRPr="00DC25CC"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28"/>
              </w:rPr>
              <w:t>じゆう</w:t>
            </w:r>
          </w:rt>
          <w:rubyBase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28"/>
                <w:szCs w:val="28"/>
              </w:rPr>
              <w:t>自由</w:t>
            </w:r>
          </w:rubyBase>
        </w:ruby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にご</w:t>
      </w:r>
      <w:r w:rsidR="00DC25CC" w:rsidRPr="00DC25CC"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28"/>
              </w:rPr>
              <w:t>きにゅう</w:t>
            </w:r>
          </w:rt>
          <w:rubyBase>
            <w:r w:rsidR="00DC25CC" w:rsidRPr="00DC25CC">
              <w:rPr>
                <w:rFonts w:ascii="BIZ UDゴシック" w:eastAsia="BIZ UDゴシック" w:hAnsi="BIZ UDゴシック"/>
                <w:b/>
                <w:color w:val="000000" w:themeColor="text1"/>
                <w:sz w:val="28"/>
                <w:szCs w:val="28"/>
              </w:rPr>
              <w:t>記入</w:t>
            </w:r>
          </w:rubyBase>
        </w:ruby>
      </w:r>
      <w:r w:rsidR="00DC25CC" w:rsidRPr="00DC25CC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ください</w:t>
      </w:r>
    </w:p>
    <w:p w14:paraId="00D3ABB1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DC25CC">
        <w:rPr>
          <w:rFonts w:ascii="BIZ UDゴシック" w:eastAsia="BIZ UDゴシック" w:hAnsi="BIZ UDゴシック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8E7C1A" wp14:editId="4450BA2E">
                <wp:simplePos x="0" y="0"/>
                <wp:positionH relativeFrom="column">
                  <wp:posOffset>356870</wp:posOffset>
                </wp:positionH>
                <wp:positionV relativeFrom="paragraph">
                  <wp:posOffset>100330</wp:posOffset>
                </wp:positionV>
                <wp:extent cx="5407025" cy="2143125"/>
                <wp:effectExtent l="0" t="0" r="22225" b="28575"/>
                <wp:wrapNone/>
                <wp:docPr id="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025" cy="2143125"/>
                        </a:xfrm>
                        <a:prstGeom prst="bracketPair">
                          <a:avLst>
                            <a:gd name="adj" fmla="val 276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C4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.1pt;margin-top:7.9pt;width:425.75pt;height:16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" adj="597" strokecolor="windowText" strokeweight=".5pt">
                <v:stroke joinstyle="miter"/>
              </v:shape>
            </w:pict>
          </mc:Fallback>
        </mc:AlternateContent>
      </w:r>
    </w:p>
    <w:p w14:paraId="536E4D76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499E8F7E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62F3C218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3C69ED15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46B91AB7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4642C163" w14:textId="77777777" w:rsidR="00DC25CC" w:rsidRPr="00DC25CC" w:rsidRDefault="00DC25CC" w:rsidP="00DC25CC">
      <w:pPr>
        <w:spacing w:line="480" w:lineRule="exact"/>
        <w:ind w:leftChars="200" w:left="700" w:hangingChars="100" w:hanging="28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06EBFD0B" w14:textId="77777777" w:rsidR="002B0F00" w:rsidRDefault="002B0F00" w:rsidP="003766A8">
      <w:pPr>
        <w:spacing w:line="480" w:lineRule="exact"/>
        <w:ind w:right="1120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14:paraId="695BF0AA" w14:textId="6A9196CD" w:rsidR="00843150" w:rsidRDefault="00D31059" w:rsidP="003766A8">
      <w:pPr>
        <w:spacing w:line="480" w:lineRule="exact"/>
        <w:ind w:right="112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ご協力</w:t>
      </w:r>
      <w:r w:rsidR="00843150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ありがとうございました。</w:t>
      </w:r>
    </w:p>
    <w:p w14:paraId="6E531601" w14:textId="0609CE93" w:rsidR="00AA6DDF" w:rsidRPr="008127C5" w:rsidRDefault="00AA6DDF" w:rsidP="003D4A20">
      <w:pPr>
        <w:spacing w:line="48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お答えいただいたアンケートの内容は、</w:t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こじん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個人</w:t>
            </w:r>
          </w:rubyBase>
        </w:ruby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じょうほう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情報</w:t>
            </w:r>
          </w:rubyBase>
        </w:ruby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がわからない</w:t>
      </w:r>
      <w:r w:rsidR="001D1ED2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ように加工した形で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関係する</w:t>
      </w:r>
      <w:r w:rsidR="007227D8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7D8" w:rsidRPr="007227D8">
              <w:rPr>
                <w:rFonts w:ascii="BIZ UDゴシック" w:eastAsia="BIZ UDゴシック" w:hAnsi="BIZ UDゴシック"/>
                <w:color w:val="000000" w:themeColor="text1"/>
                <w:sz w:val="14"/>
                <w:szCs w:val="28"/>
              </w:rPr>
              <w:t>じちたい</w:t>
            </w:r>
          </w:rt>
          <w:rubyBase>
            <w:r w:rsidR="007227D8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自治体</w:t>
            </w:r>
          </w:rubyBase>
        </w:ruby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に共有させていただく場合があります。</w:t>
      </w:r>
    </w:p>
    <w:p w14:paraId="0F92B80E" w14:textId="11334650" w:rsidR="00AA6DDF" w:rsidRDefault="00AA6DDF" w:rsidP="003766A8">
      <w:pPr>
        <w:spacing w:line="480" w:lineRule="exact"/>
        <w:ind w:right="112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また、</w:t>
      </w:r>
      <w:r w:rsidR="00C944D0" w:rsidRPr="008127C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アンケートの結果は、取りまとめの上、公表いたします。</w:t>
      </w:r>
    </w:p>
    <w:p w14:paraId="771D1A57" w14:textId="3207FCF8" w:rsidR="00DC25CC" w:rsidRDefault="008E7D12" w:rsidP="003766A8">
      <w:pPr>
        <w:spacing w:line="480" w:lineRule="exact"/>
        <w:ind w:right="112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DC25CC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62573" wp14:editId="35BA2030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734050" cy="581025"/>
                <wp:effectExtent l="0" t="0" r="19050" b="28575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D8AE" w14:textId="77777777" w:rsidR="00262CE9" w:rsidRPr="003D4A20" w:rsidRDefault="00262CE9" w:rsidP="003D4A20">
                            <w:pPr>
                              <w:snapToGrid w:val="0"/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A2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【アンケートに関するお問い合わせ先】</w:t>
                            </w:r>
                          </w:p>
                          <w:p w14:paraId="6CE4C9CF" w14:textId="53EF995C" w:rsidR="00262CE9" w:rsidRPr="003D4A20" w:rsidRDefault="00262CE9" w:rsidP="003D4A20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A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727BAF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みやぎ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宮城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727BAF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1FB" w:rsidRP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さいへんしつ</w:t>
                                  </w:r>
                                </w:rt>
                                <w:rubyBase>
                                  <w:r w:rsidR="007301F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再編室</w:t>
                                  </w:r>
                                </w:rubyBase>
                              </w:ruby>
                            </w:r>
                            <w:r w:rsidR="007301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301FB" w:rsidRPr="003D4A20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7301FB" w:rsidRPr="003D4A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：０２２－２１１－２２１１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2573" id="_x0000_s1028" type="#_x0000_t202" style="position:absolute;left:0;text-align:left;margin-left:400.3pt;margin-top:11.25pt;width:451.5pt;height:45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" fillcolor="window" strokeweight=".5pt">
                <v:textbox inset="0,0,0,0">
                  <w:txbxContent>
                    <w:p w14:paraId="54ACD8AE" w14:textId="77777777" w:rsidR="00262CE9" w:rsidRPr="003D4A20" w:rsidRDefault="00262CE9" w:rsidP="003D4A20">
                      <w:pPr>
                        <w:snapToGrid w:val="0"/>
                        <w:spacing w:line="400" w:lineRule="exac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D4A2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【アンケートに関するお問い合わせ先】</w:t>
                      </w:r>
                    </w:p>
                    <w:p w14:paraId="6CE4C9CF" w14:textId="53EF995C" w:rsidR="00262CE9" w:rsidRPr="003D4A20" w:rsidRDefault="00262CE9" w:rsidP="003D4A20">
                      <w:pPr>
                        <w:snapToGrid w:val="0"/>
                        <w:spacing w:line="4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D4A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727BA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  <w:szCs w:val="24"/>
                              </w:rPr>
                              <w:t>みやぎ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宮城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727BA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01FB"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="007301FB"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ふくしぶ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福祉部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けんりつ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県立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1FB" w:rsidRP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4"/>
                              </w:rPr>
                              <w:t>さいへんしつ</w:t>
                            </w:r>
                          </w:rt>
                          <w:rubyBase>
                            <w:r w:rsidR="007301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再編室</w:t>
                            </w:r>
                          </w:rubyBase>
                        </w:ruby>
                      </w:r>
                      <w:r w:rsidR="007301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301FB" w:rsidRPr="003D4A20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7301FB" w:rsidRPr="003D4A2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="007301FB" w:rsidRPr="003D4A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：０２２－２１１－２２１１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C3F80" w14:textId="304DC193" w:rsidR="00DC25CC" w:rsidRPr="008127C5" w:rsidRDefault="00DC25CC" w:rsidP="003766A8">
      <w:pPr>
        <w:spacing w:line="480" w:lineRule="exact"/>
        <w:ind w:right="112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sectPr w:rsidR="00DC25CC" w:rsidRPr="008127C5" w:rsidSect="00660076">
      <w:pgSz w:w="11906" w:h="16838" w:code="9"/>
      <w:pgMar w:top="567" w:right="1418" w:bottom="284" w:left="1418" w:header="17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248F" w14:textId="77777777" w:rsidR="00262CE9" w:rsidRDefault="00262CE9" w:rsidP="0093136A">
      <w:r>
        <w:separator/>
      </w:r>
    </w:p>
  </w:endnote>
  <w:endnote w:type="continuationSeparator" w:id="0">
    <w:p w14:paraId="4C998088" w14:textId="77777777" w:rsidR="00262CE9" w:rsidRDefault="00262CE9" w:rsidP="0093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462A" w14:textId="77777777" w:rsidR="00262CE9" w:rsidRDefault="00262CE9" w:rsidP="0093136A">
      <w:r>
        <w:separator/>
      </w:r>
    </w:p>
  </w:footnote>
  <w:footnote w:type="continuationSeparator" w:id="0">
    <w:p w14:paraId="03CA4875" w14:textId="77777777" w:rsidR="00262CE9" w:rsidRDefault="00262CE9" w:rsidP="0093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C3"/>
    <w:multiLevelType w:val="hybridMultilevel"/>
    <w:tmpl w:val="ED5477AE"/>
    <w:lvl w:ilvl="0" w:tplc="AB1CFB4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6A85E8D"/>
    <w:multiLevelType w:val="hybridMultilevel"/>
    <w:tmpl w:val="05946F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9048FF"/>
    <w:multiLevelType w:val="hybridMultilevel"/>
    <w:tmpl w:val="1AE2A9BE"/>
    <w:lvl w:ilvl="0" w:tplc="A4CA46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FF837E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11"/>
    <w:rsid w:val="000035EE"/>
    <w:rsid w:val="00003C81"/>
    <w:rsid w:val="00005CCF"/>
    <w:rsid w:val="0001383C"/>
    <w:rsid w:val="0003491B"/>
    <w:rsid w:val="00034E8D"/>
    <w:rsid w:val="00041688"/>
    <w:rsid w:val="000524E2"/>
    <w:rsid w:val="00075DFE"/>
    <w:rsid w:val="00076D49"/>
    <w:rsid w:val="0008368D"/>
    <w:rsid w:val="00097DE7"/>
    <w:rsid w:val="000B42C0"/>
    <w:rsid w:val="000B46B5"/>
    <w:rsid w:val="000B47DE"/>
    <w:rsid w:val="000B5558"/>
    <w:rsid w:val="000B5E4E"/>
    <w:rsid w:val="000C056E"/>
    <w:rsid w:val="000C696D"/>
    <w:rsid w:val="000D38B3"/>
    <w:rsid w:val="000E25E4"/>
    <w:rsid w:val="00107EE4"/>
    <w:rsid w:val="00110200"/>
    <w:rsid w:val="00132E11"/>
    <w:rsid w:val="001365FB"/>
    <w:rsid w:val="00155980"/>
    <w:rsid w:val="00161BDA"/>
    <w:rsid w:val="0016556C"/>
    <w:rsid w:val="00182465"/>
    <w:rsid w:val="00191E49"/>
    <w:rsid w:val="001A500E"/>
    <w:rsid w:val="001A63B6"/>
    <w:rsid w:val="001C018E"/>
    <w:rsid w:val="001D1ED2"/>
    <w:rsid w:val="001D4DD7"/>
    <w:rsid w:val="001D5B0C"/>
    <w:rsid w:val="001E093A"/>
    <w:rsid w:val="001F3AA9"/>
    <w:rsid w:val="001F7CA5"/>
    <w:rsid w:val="0024336E"/>
    <w:rsid w:val="0024686F"/>
    <w:rsid w:val="00247E5E"/>
    <w:rsid w:val="002533A7"/>
    <w:rsid w:val="00262CE9"/>
    <w:rsid w:val="00264755"/>
    <w:rsid w:val="00264C85"/>
    <w:rsid w:val="0027212D"/>
    <w:rsid w:val="00280964"/>
    <w:rsid w:val="00280A8B"/>
    <w:rsid w:val="00284C8A"/>
    <w:rsid w:val="002B0F00"/>
    <w:rsid w:val="002B5673"/>
    <w:rsid w:val="002B60A3"/>
    <w:rsid w:val="002B6466"/>
    <w:rsid w:val="002D0B97"/>
    <w:rsid w:val="002D61FC"/>
    <w:rsid w:val="002D6E3C"/>
    <w:rsid w:val="002E196B"/>
    <w:rsid w:val="002E20BC"/>
    <w:rsid w:val="002E5746"/>
    <w:rsid w:val="002F21F6"/>
    <w:rsid w:val="002F7E19"/>
    <w:rsid w:val="00301F80"/>
    <w:rsid w:val="003056A0"/>
    <w:rsid w:val="003074CB"/>
    <w:rsid w:val="00310270"/>
    <w:rsid w:val="00314496"/>
    <w:rsid w:val="00326F86"/>
    <w:rsid w:val="003431FA"/>
    <w:rsid w:val="00352942"/>
    <w:rsid w:val="00360DC7"/>
    <w:rsid w:val="0036558A"/>
    <w:rsid w:val="00371F33"/>
    <w:rsid w:val="003766A8"/>
    <w:rsid w:val="003775D7"/>
    <w:rsid w:val="00387D49"/>
    <w:rsid w:val="00393693"/>
    <w:rsid w:val="003959B8"/>
    <w:rsid w:val="00396356"/>
    <w:rsid w:val="003B3382"/>
    <w:rsid w:val="003B3784"/>
    <w:rsid w:val="003C4444"/>
    <w:rsid w:val="003D173A"/>
    <w:rsid w:val="003D2E80"/>
    <w:rsid w:val="003D4A20"/>
    <w:rsid w:val="003E09BF"/>
    <w:rsid w:val="003E3475"/>
    <w:rsid w:val="003F528B"/>
    <w:rsid w:val="003F7BA5"/>
    <w:rsid w:val="00412654"/>
    <w:rsid w:val="0041452B"/>
    <w:rsid w:val="004176C0"/>
    <w:rsid w:val="004179EC"/>
    <w:rsid w:val="00417AD5"/>
    <w:rsid w:val="00422CDB"/>
    <w:rsid w:val="00430027"/>
    <w:rsid w:val="00433C36"/>
    <w:rsid w:val="00443E08"/>
    <w:rsid w:val="00455B05"/>
    <w:rsid w:val="00464C10"/>
    <w:rsid w:val="00465614"/>
    <w:rsid w:val="00484134"/>
    <w:rsid w:val="004A7A31"/>
    <w:rsid w:val="004D00E5"/>
    <w:rsid w:val="004D2F2B"/>
    <w:rsid w:val="004D4232"/>
    <w:rsid w:val="004D4BD6"/>
    <w:rsid w:val="004E15D5"/>
    <w:rsid w:val="004E54A9"/>
    <w:rsid w:val="004F2D13"/>
    <w:rsid w:val="00514620"/>
    <w:rsid w:val="00522BAC"/>
    <w:rsid w:val="00544ACD"/>
    <w:rsid w:val="00551FBF"/>
    <w:rsid w:val="00554ADC"/>
    <w:rsid w:val="00561526"/>
    <w:rsid w:val="00592C55"/>
    <w:rsid w:val="005945F6"/>
    <w:rsid w:val="00596FE7"/>
    <w:rsid w:val="005B6DE1"/>
    <w:rsid w:val="005D2EAB"/>
    <w:rsid w:val="005D6CFF"/>
    <w:rsid w:val="005D6EC6"/>
    <w:rsid w:val="005D7593"/>
    <w:rsid w:val="005E6CB9"/>
    <w:rsid w:val="005E733A"/>
    <w:rsid w:val="005F3AD6"/>
    <w:rsid w:val="005F6BE6"/>
    <w:rsid w:val="006278EA"/>
    <w:rsid w:val="006331EF"/>
    <w:rsid w:val="006340BE"/>
    <w:rsid w:val="0063604E"/>
    <w:rsid w:val="006531E5"/>
    <w:rsid w:val="00660076"/>
    <w:rsid w:val="00684EF2"/>
    <w:rsid w:val="00695EC8"/>
    <w:rsid w:val="00697F11"/>
    <w:rsid w:val="006B68F0"/>
    <w:rsid w:val="006B7343"/>
    <w:rsid w:val="006C7D31"/>
    <w:rsid w:val="006E149A"/>
    <w:rsid w:val="006E3457"/>
    <w:rsid w:val="006F1269"/>
    <w:rsid w:val="00701467"/>
    <w:rsid w:val="007024B4"/>
    <w:rsid w:val="00713178"/>
    <w:rsid w:val="007227D8"/>
    <w:rsid w:val="00725C60"/>
    <w:rsid w:val="00727BAF"/>
    <w:rsid w:val="007301FB"/>
    <w:rsid w:val="0074186E"/>
    <w:rsid w:val="0074678C"/>
    <w:rsid w:val="00751A5A"/>
    <w:rsid w:val="00752B69"/>
    <w:rsid w:val="00762B26"/>
    <w:rsid w:val="0077302B"/>
    <w:rsid w:val="007743AF"/>
    <w:rsid w:val="00784398"/>
    <w:rsid w:val="00786743"/>
    <w:rsid w:val="00790E5F"/>
    <w:rsid w:val="00793671"/>
    <w:rsid w:val="007A0F5B"/>
    <w:rsid w:val="007A2233"/>
    <w:rsid w:val="007A23D3"/>
    <w:rsid w:val="007A5C8E"/>
    <w:rsid w:val="007A6531"/>
    <w:rsid w:val="007C7AF1"/>
    <w:rsid w:val="007F0482"/>
    <w:rsid w:val="0080377C"/>
    <w:rsid w:val="008127C5"/>
    <w:rsid w:val="00817E3E"/>
    <w:rsid w:val="008275BC"/>
    <w:rsid w:val="008303B0"/>
    <w:rsid w:val="008408CD"/>
    <w:rsid w:val="00843150"/>
    <w:rsid w:val="00854104"/>
    <w:rsid w:val="00864A95"/>
    <w:rsid w:val="00866464"/>
    <w:rsid w:val="0088395C"/>
    <w:rsid w:val="00894529"/>
    <w:rsid w:val="008B12F9"/>
    <w:rsid w:val="008B476E"/>
    <w:rsid w:val="008C5A89"/>
    <w:rsid w:val="008D0F56"/>
    <w:rsid w:val="008D1332"/>
    <w:rsid w:val="008D191C"/>
    <w:rsid w:val="008D2CED"/>
    <w:rsid w:val="008D4F7C"/>
    <w:rsid w:val="008D5A2A"/>
    <w:rsid w:val="008E049D"/>
    <w:rsid w:val="008E7D12"/>
    <w:rsid w:val="0090353F"/>
    <w:rsid w:val="00907753"/>
    <w:rsid w:val="00913C6C"/>
    <w:rsid w:val="0093136A"/>
    <w:rsid w:val="009345BF"/>
    <w:rsid w:val="00936A5D"/>
    <w:rsid w:val="009554C5"/>
    <w:rsid w:val="0097461A"/>
    <w:rsid w:val="0097630E"/>
    <w:rsid w:val="00983C36"/>
    <w:rsid w:val="00987615"/>
    <w:rsid w:val="009A038D"/>
    <w:rsid w:val="009A47DE"/>
    <w:rsid w:val="009A69C7"/>
    <w:rsid w:val="009A6F35"/>
    <w:rsid w:val="009C4350"/>
    <w:rsid w:val="009D3FAE"/>
    <w:rsid w:val="009E620E"/>
    <w:rsid w:val="009F22B1"/>
    <w:rsid w:val="00A025FA"/>
    <w:rsid w:val="00A07D2A"/>
    <w:rsid w:val="00A136BF"/>
    <w:rsid w:val="00A20E31"/>
    <w:rsid w:val="00A23824"/>
    <w:rsid w:val="00A35248"/>
    <w:rsid w:val="00A43258"/>
    <w:rsid w:val="00A475B5"/>
    <w:rsid w:val="00A57532"/>
    <w:rsid w:val="00A64471"/>
    <w:rsid w:val="00A858A7"/>
    <w:rsid w:val="00A94627"/>
    <w:rsid w:val="00AA048B"/>
    <w:rsid w:val="00AA6AF4"/>
    <w:rsid w:val="00AA6DDF"/>
    <w:rsid w:val="00AB63DB"/>
    <w:rsid w:val="00AD1EFA"/>
    <w:rsid w:val="00AD55DE"/>
    <w:rsid w:val="00AE433D"/>
    <w:rsid w:val="00AE5362"/>
    <w:rsid w:val="00AE6DDF"/>
    <w:rsid w:val="00AE7F90"/>
    <w:rsid w:val="00AF79EC"/>
    <w:rsid w:val="00B108EC"/>
    <w:rsid w:val="00B127D1"/>
    <w:rsid w:val="00B17537"/>
    <w:rsid w:val="00B30A76"/>
    <w:rsid w:val="00B41BE9"/>
    <w:rsid w:val="00B43703"/>
    <w:rsid w:val="00B43B09"/>
    <w:rsid w:val="00B45B4D"/>
    <w:rsid w:val="00B53DF0"/>
    <w:rsid w:val="00B63349"/>
    <w:rsid w:val="00B641DB"/>
    <w:rsid w:val="00B7209C"/>
    <w:rsid w:val="00B90723"/>
    <w:rsid w:val="00BB21C1"/>
    <w:rsid w:val="00BC77C3"/>
    <w:rsid w:val="00BF0114"/>
    <w:rsid w:val="00BF0E63"/>
    <w:rsid w:val="00BF28C0"/>
    <w:rsid w:val="00C04621"/>
    <w:rsid w:val="00C16479"/>
    <w:rsid w:val="00C1726F"/>
    <w:rsid w:val="00C1734E"/>
    <w:rsid w:val="00C25638"/>
    <w:rsid w:val="00C3046F"/>
    <w:rsid w:val="00C329E9"/>
    <w:rsid w:val="00C33CB9"/>
    <w:rsid w:val="00C63D70"/>
    <w:rsid w:val="00C80652"/>
    <w:rsid w:val="00C944D0"/>
    <w:rsid w:val="00CA51F0"/>
    <w:rsid w:val="00CB331B"/>
    <w:rsid w:val="00CC5B59"/>
    <w:rsid w:val="00CD0850"/>
    <w:rsid w:val="00CD6558"/>
    <w:rsid w:val="00CF271D"/>
    <w:rsid w:val="00D22193"/>
    <w:rsid w:val="00D300F8"/>
    <w:rsid w:val="00D31059"/>
    <w:rsid w:val="00D36920"/>
    <w:rsid w:val="00D4416E"/>
    <w:rsid w:val="00D50B54"/>
    <w:rsid w:val="00D555FC"/>
    <w:rsid w:val="00D63BA7"/>
    <w:rsid w:val="00D7247A"/>
    <w:rsid w:val="00D8051F"/>
    <w:rsid w:val="00D93CE8"/>
    <w:rsid w:val="00D96B17"/>
    <w:rsid w:val="00DA3F4F"/>
    <w:rsid w:val="00DA603F"/>
    <w:rsid w:val="00DB4DB9"/>
    <w:rsid w:val="00DC1267"/>
    <w:rsid w:val="00DC25CC"/>
    <w:rsid w:val="00DF259B"/>
    <w:rsid w:val="00E02C22"/>
    <w:rsid w:val="00E035DB"/>
    <w:rsid w:val="00E06230"/>
    <w:rsid w:val="00E1508B"/>
    <w:rsid w:val="00E20784"/>
    <w:rsid w:val="00E32107"/>
    <w:rsid w:val="00E377CD"/>
    <w:rsid w:val="00E40B2D"/>
    <w:rsid w:val="00E4402C"/>
    <w:rsid w:val="00E511BC"/>
    <w:rsid w:val="00E65E2A"/>
    <w:rsid w:val="00E73686"/>
    <w:rsid w:val="00EA107E"/>
    <w:rsid w:val="00EA6F4A"/>
    <w:rsid w:val="00ED6B60"/>
    <w:rsid w:val="00EE3A62"/>
    <w:rsid w:val="00EF50A8"/>
    <w:rsid w:val="00F041A6"/>
    <w:rsid w:val="00F1738D"/>
    <w:rsid w:val="00F2158C"/>
    <w:rsid w:val="00F234D9"/>
    <w:rsid w:val="00F37B0D"/>
    <w:rsid w:val="00F4144D"/>
    <w:rsid w:val="00F43E26"/>
    <w:rsid w:val="00F45151"/>
    <w:rsid w:val="00F65DF9"/>
    <w:rsid w:val="00F85727"/>
    <w:rsid w:val="00F8695B"/>
    <w:rsid w:val="00F937FA"/>
    <w:rsid w:val="00FC693D"/>
    <w:rsid w:val="00FD25C8"/>
    <w:rsid w:val="00FE3267"/>
    <w:rsid w:val="00FF109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A220A"/>
  <w15:chartTrackingRefBased/>
  <w15:docId w15:val="{868762C3-7846-451B-9B86-4F7221A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5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36A"/>
  </w:style>
  <w:style w:type="paragraph" w:styleId="a7">
    <w:name w:val="footer"/>
    <w:basedOn w:val="a"/>
    <w:link w:val="a8"/>
    <w:uiPriority w:val="99"/>
    <w:unhideWhenUsed/>
    <w:rsid w:val="00931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36A"/>
  </w:style>
  <w:style w:type="paragraph" w:styleId="a9">
    <w:name w:val="List Paragraph"/>
    <w:basedOn w:val="a"/>
    <w:uiPriority w:val="34"/>
    <w:qFormat/>
    <w:rsid w:val="00D22193"/>
    <w:pPr>
      <w:ind w:leftChars="400" w:left="840"/>
    </w:pPr>
  </w:style>
  <w:style w:type="paragraph" w:styleId="aa">
    <w:name w:val="Revision"/>
    <w:hidden/>
    <w:uiPriority w:val="99"/>
    <w:semiHidden/>
    <w:rsid w:val="00EA6F4A"/>
  </w:style>
  <w:style w:type="paragraph" w:styleId="ab">
    <w:name w:val="Date"/>
    <w:basedOn w:val="a"/>
    <w:next w:val="a"/>
    <w:link w:val="ac"/>
    <w:uiPriority w:val="99"/>
    <w:semiHidden/>
    <w:unhideWhenUsed/>
    <w:rsid w:val="00713178"/>
  </w:style>
  <w:style w:type="character" w:customStyle="1" w:styleId="ac">
    <w:name w:val="日付 (文字)"/>
    <w:basedOn w:val="a0"/>
    <w:link w:val="ab"/>
    <w:uiPriority w:val="99"/>
    <w:semiHidden/>
    <w:rsid w:val="0071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455E-EB1C-4F7F-9B7E-3D4D0F4E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精神医療センター</dc:creator>
  <cp:keywords/>
  <dc:description/>
  <cp:lastModifiedBy>大瀧　東</cp:lastModifiedBy>
  <cp:revision>2</cp:revision>
  <cp:lastPrinted>2025-07-11T08:30:00Z</cp:lastPrinted>
  <dcterms:created xsi:type="dcterms:W3CDTF">2025-07-24T05:41:00Z</dcterms:created>
  <dcterms:modified xsi:type="dcterms:W3CDTF">2025-07-24T05:41:00Z</dcterms:modified>
</cp:coreProperties>
</file>