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78C78" w14:textId="77777777" w:rsidR="005C027F" w:rsidRPr="00BF3818" w:rsidRDefault="005C027F" w:rsidP="001B14B0">
      <w:pPr>
        <w:adjustRightInd/>
        <w:ind w:rightChars="-186" w:right="-454"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様式第１号</w:t>
      </w:r>
      <w:r w:rsidR="00A71863" w:rsidRPr="00BF3818">
        <w:rPr>
          <w:rFonts w:hint="eastAsia"/>
          <w:color w:val="auto"/>
        </w:rPr>
        <w:t>（</w:t>
      </w:r>
      <w:r w:rsidR="00BF3818">
        <w:rPr>
          <w:rFonts w:hint="eastAsia"/>
          <w:color w:val="auto"/>
        </w:rPr>
        <w:t>第３第１項関係</w:t>
      </w:r>
      <w:r w:rsidR="00A71863" w:rsidRPr="00BF3818">
        <w:rPr>
          <w:rFonts w:hint="eastAsia"/>
          <w:color w:val="auto"/>
        </w:rPr>
        <w:t>）</w:t>
      </w:r>
    </w:p>
    <w:p w14:paraId="677494F5" w14:textId="77777777" w:rsidR="005C027F" w:rsidRPr="00BF3818" w:rsidRDefault="005C027F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年度</w:t>
      </w:r>
      <w:r w:rsidR="00BF381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費補助金交付申請書</w:t>
      </w:r>
    </w:p>
    <w:p w14:paraId="7E837223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13BEA194" w14:textId="77777777"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</w:t>
      </w:r>
      <w:r w:rsidR="00A8633B" w:rsidRPr="00BF3818">
        <w:rPr>
          <w:rFonts w:hint="eastAsia"/>
          <w:color w:val="auto"/>
        </w:rPr>
        <w:t xml:space="preserve">　</w:t>
      </w:r>
      <w:r w:rsidRPr="00BF3818">
        <w:rPr>
          <w:rFonts w:hint="eastAsia"/>
          <w:color w:val="auto"/>
        </w:rPr>
        <w:t xml:space="preserve">　　号　　</w:t>
      </w:r>
    </w:p>
    <w:p w14:paraId="13495DCB" w14:textId="77777777" w:rsidR="005C027F" w:rsidRPr="00BF3818" w:rsidRDefault="00A8633B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</w:t>
      </w:r>
      <w:r w:rsidR="005C027F" w:rsidRPr="00BF3818">
        <w:rPr>
          <w:rFonts w:hint="eastAsia"/>
          <w:color w:val="auto"/>
        </w:rPr>
        <w:t>年</w:t>
      </w:r>
      <w:r w:rsidRPr="00BF3818">
        <w:rPr>
          <w:rFonts w:hint="eastAsia"/>
          <w:color w:val="auto"/>
        </w:rPr>
        <w:t xml:space="preserve">　</w:t>
      </w:r>
      <w:r w:rsidR="005C027F" w:rsidRPr="00BF3818">
        <w:rPr>
          <w:rFonts w:hint="eastAsia"/>
          <w:color w:val="auto"/>
        </w:rPr>
        <w:t xml:space="preserve">　月</w:t>
      </w:r>
      <w:r w:rsidRPr="00BF3818">
        <w:rPr>
          <w:rFonts w:hint="eastAsia"/>
          <w:color w:val="auto"/>
        </w:rPr>
        <w:t xml:space="preserve">　</w:t>
      </w:r>
      <w:r w:rsidR="005C027F" w:rsidRPr="00BF3818">
        <w:rPr>
          <w:rFonts w:hint="eastAsia"/>
          <w:color w:val="auto"/>
        </w:rPr>
        <w:t xml:space="preserve">　日　　</w:t>
      </w:r>
    </w:p>
    <w:p w14:paraId="00A002FA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159ED636" w14:textId="77777777" w:rsidR="005C027F" w:rsidRPr="00BF3818" w:rsidRDefault="005C027F" w:rsidP="00A8633B">
      <w:pPr>
        <w:adjustRightInd/>
        <w:ind w:firstLineChars="100" w:firstLine="244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宮城県知事　</w:t>
      </w:r>
      <w:r w:rsidR="008D41D0" w:rsidRPr="00BF3818">
        <w:rPr>
          <w:rFonts w:hint="eastAsia"/>
          <w:color w:val="auto"/>
        </w:rPr>
        <w:t xml:space="preserve">　　　　　</w:t>
      </w:r>
      <w:r w:rsidR="00A8633B" w:rsidRPr="00BF3818">
        <w:rPr>
          <w:rFonts w:hint="eastAsia"/>
          <w:color w:val="auto"/>
        </w:rPr>
        <w:t xml:space="preserve">　</w:t>
      </w:r>
      <w:r w:rsidRPr="00BF3818">
        <w:rPr>
          <w:rFonts w:hint="eastAsia"/>
          <w:color w:val="auto"/>
        </w:rPr>
        <w:t>殿</w:t>
      </w:r>
    </w:p>
    <w:p w14:paraId="098CA199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7320309A" w14:textId="77777777" w:rsidR="00BB2EE9" w:rsidRPr="00BF3818" w:rsidRDefault="00BB2EE9" w:rsidP="00BB2EE9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14:paraId="34F5671D" w14:textId="77777777" w:rsidR="00BB2EE9" w:rsidRPr="00BF3818" w:rsidRDefault="00BB2EE9" w:rsidP="00BB2EE9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14:paraId="458199A1" w14:textId="77777777" w:rsidR="00BB2EE9" w:rsidRPr="00BF3818" w:rsidRDefault="00BB2EE9" w:rsidP="00BB2EE9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14:paraId="17EF8404" w14:textId="77777777" w:rsidR="005C027F" w:rsidRPr="00BF3818" w:rsidRDefault="005A6FBA" w:rsidP="00BB2EE9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</w:p>
    <w:p w14:paraId="5AA84EB7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05E0A457" w14:textId="77777777" w:rsidR="005C027F" w:rsidRPr="00BF3818" w:rsidRDefault="005C027F" w:rsidP="00BF3818">
      <w:pPr>
        <w:adjustRightInd/>
        <w:ind w:firstLineChars="100" w:firstLine="244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年度において</w:t>
      </w:r>
      <w:r w:rsidR="00BF381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を下記により実施したいので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補助金等交付規則第３条の規定により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補助金金　　　　　円を交付されるよう関係書類を添えて申請します。</w:t>
      </w:r>
    </w:p>
    <w:p w14:paraId="160D59A0" w14:textId="77777777" w:rsidR="005C027F" w:rsidRPr="005E036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1934158F" w14:textId="77777777" w:rsidR="005C027F" w:rsidRPr="00BF3818" w:rsidRDefault="005C027F" w:rsidP="00A8633B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記</w:t>
      </w:r>
    </w:p>
    <w:p w14:paraId="7E2BDEE5" w14:textId="77777777" w:rsidR="00BB2EE9" w:rsidRPr="00BF3818" w:rsidRDefault="00A71863" w:rsidP="00BB2EE9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１</w:t>
      </w:r>
      <w:r w:rsidR="005C027F" w:rsidRPr="00BF3818">
        <w:rPr>
          <w:rFonts w:hint="eastAsia"/>
          <w:color w:val="auto"/>
        </w:rPr>
        <w:t xml:space="preserve">　補助事業の目的</w:t>
      </w:r>
      <w:r w:rsidR="00BB2EE9" w:rsidRPr="00BF3818">
        <w:rPr>
          <w:rFonts w:hint="eastAsia"/>
          <w:color w:val="auto"/>
        </w:rPr>
        <w:t>及び内容等</w:t>
      </w:r>
    </w:p>
    <w:p w14:paraId="7412F01F" w14:textId="77777777" w:rsidR="00BB2EE9" w:rsidRPr="00BF3818" w:rsidRDefault="00BB2EE9" w:rsidP="00BB2EE9">
      <w:pPr>
        <w:adjustRightInd/>
        <w:rPr>
          <w:rFonts w:asciiTheme="minorEastAsia" w:eastAsiaTheme="minorEastAsia" w:hAnsiTheme="minorEastAsia" w:cs="Times New Roman"/>
          <w:color w:val="auto"/>
          <w:spacing w:val="12"/>
        </w:rPr>
      </w:pPr>
      <w:r w:rsidRPr="00BF3818">
        <w:rPr>
          <w:rFonts w:asciiTheme="minorEastAsia" w:eastAsiaTheme="minorEastAsia" w:hAnsiTheme="minorEastAsia" w:cs="Times New Roman" w:hint="eastAsia"/>
          <w:color w:val="auto"/>
          <w:spacing w:val="12"/>
        </w:rPr>
        <w:t xml:space="preserve">　　別紙１「事業計画書」のとおり</w:t>
      </w:r>
    </w:p>
    <w:p w14:paraId="1592DC10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3E10FC99" w14:textId="77777777" w:rsidR="005C027F" w:rsidRPr="00BF3818" w:rsidRDefault="00A71863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２</w:t>
      </w:r>
      <w:r w:rsidR="00BB2EE9" w:rsidRPr="00BF3818">
        <w:rPr>
          <w:rFonts w:hint="eastAsia"/>
          <w:color w:val="auto"/>
        </w:rPr>
        <w:t xml:space="preserve">　補助事業</w:t>
      </w:r>
      <w:r w:rsidR="005C027F" w:rsidRPr="00BF3818">
        <w:rPr>
          <w:rFonts w:hint="eastAsia"/>
          <w:color w:val="auto"/>
        </w:rPr>
        <w:t>に要する収支等</w:t>
      </w:r>
    </w:p>
    <w:p w14:paraId="2CB7488F" w14:textId="77777777" w:rsidR="005C027F" w:rsidRPr="00BF3818" w:rsidRDefault="005C027F" w:rsidP="00BB2EE9">
      <w:pPr>
        <w:adjustRightInd/>
        <w:ind w:firstLineChars="200" w:firstLine="488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別紙２「収支予算書」のとおり</w:t>
      </w:r>
    </w:p>
    <w:p w14:paraId="0E675AA9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2E0DCE87" w14:textId="77777777" w:rsidR="005C027F" w:rsidRPr="00BF3818" w:rsidRDefault="00A71863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３</w:t>
      </w:r>
      <w:r w:rsidR="005C027F" w:rsidRPr="00BF3818">
        <w:rPr>
          <w:rFonts w:hint="eastAsia"/>
          <w:color w:val="auto"/>
        </w:rPr>
        <w:t xml:space="preserve">　補助事業の完了予定年月日　　　　年</w:t>
      </w:r>
      <w:r w:rsidR="00A8633B" w:rsidRPr="00BF3818">
        <w:rPr>
          <w:rFonts w:hint="eastAsia"/>
          <w:color w:val="auto"/>
        </w:rPr>
        <w:t xml:space="preserve">　</w:t>
      </w:r>
      <w:r w:rsidR="005C027F" w:rsidRPr="00BF3818">
        <w:rPr>
          <w:rFonts w:hint="eastAsia"/>
          <w:color w:val="auto"/>
        </w:rPr>
        <w:t xml:space="preserve">　月</w:t>
      </w:r>
      <w:r w:rsidR="00A8633B" w:rsidRPr="00BF3818">
        <w:rPr>
          <w:rFonts w:hint="eastAsia"/>
          <w:color w:val="auto"/>
        </w:rPr>
        <w:t xml:space="preserve">　</w:t>
      </w:r>
      <w:r w:rsidR="005C027F" w:rsidRPr="00BF3818">
        <w:rPr>
          <w:rFonts w:hint="eastAsia"/>
          <w:color w:val="auto"/>
        </w:rPr>
        <w:t xml:space="preserve">　日</w:t>
      </w:r>
    </w:p>
    <w:p w14:paraId="62B8CF4E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66F5E15D" w14:textId="77777777"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14:paraId="01D39A8F" w14:textId="77777777" w:rsidR="005C027F" w:rsidRPr="00BF3818" w:rsidRDefault="00A71863">
      <w:pPr>
        <w:adjustRightInd/>
        <w:rPr>
          <w:color w:val="auto"/>
        </w:rPr>
      </w:pPr>
      <w:r w:rsidRPr="00BF3818">
        <w:rPr>
          <w:rFonts w:hint="eastAsia"/>
          <w:color w:val="auto"/>
        </w:rPr>
        <w:t>４</w:t>
      </w:r>
      <w:r w:rsidR="005C027F" w:rsidRPr="00BF3818">
        <w:rPr>
          <w:rFonts w:hint="eastAsia"/>
          <w:color w:val="auto"/>
        </w:rPr>
        <w:t xml:space="preserve">　添付書類</w:t>
      </w:r>
    </w:p>
    <w:p w14:paraId="2DDD1766" w14:textId="77777777" w:rsidR="00BB2EE9" w:rsidRPr="00BF3818" w:rsidRDefault="00BB2EE9">
      <w:pPr>
        <w:adjustRightInd/>
        <w:rPr>
          <w:color w:val="auto"/>
        </w:rPr>
      </w:pPr>
      <w:r w:rsidRPr="00BF3818">
        <w:rPr>
          <w:rFonts w:hint="eastAsia"/>
          <w:color w:val="auto"/>
        </w:rPr>
        <w:t>（１）事業計画書（別紙１）</w:t>
      </w:r>
    </w:p>
    <w:p w14:paraId="15D7676C" w14:textId="77777777" w:rsidR="00BB2EE9" w:rsidRPr="00BF3818" w:rsidRDefault="00BB2EE9">
      <w:pPr>
        <w:adjustRightInd/>
        <w:rPr>
          <w:color w:val="auto"/>
        </w:rPr>
      </w:pPr>
      <w:r w:rsidRPr="00BF3818">
        <w:rPr>
          <w:rFonts w:hint="eastAsia"/>
          <w:color w:val="auto"/>
        </w:rPr>
        <w:t>（２）収支予算書（別紙２）</w:t>
      </w:r>
    </w:p>
    <w:p w14:paraId="03A749AB" w14:textId="77777777" w:rsidR="005C027F" w:rsidRPr="00BF3818" w:rsidRDefault="001B5C5C">
      <w:pPr>
        <w:adjustRightInd/>
        <w:rPr>
          <w:rFonts w:hAnsi="Times New Roman" w:cs="Times New Roman"/>
          <w:color w:val="auto"/>
          <w:spacing w:val="12"/>
        </w:rPr>
      </w:pPr>
      <w:r>
        <w:rPr>
          <w:rFonts w:hint="eastAsia"/>
          <w:color w:val="auto"/>
        </w:rPr>
        <w:t>（３</w:t>
      </w:r>
      <w:r w:rsidR="00BB2EE9" w:rsidRPr="00BF3818">
        <w:rPr>
          <w:rFonts w:hint="eastAsia"/>
          <w:color w:val="auto"/>
        </w:rPr>
        <w:t>）その他</w:t>
      </w:r>
      <w:r w:rsidR="005C027F" w:rsidRPr="00BF3818">
        <w:rPr>
          <w:rFonts w:hint="eastAsia"/>
          <w:color w:val="auto"/>
        </w:rPr>
        <w:t>知事が必要と認める書類</w:t>
      </w:r>
    </w:p>
    <w:p w14:paraId="43C1D7C6" w14:textId="77777777" w:rsidR="00A71863" w:rsidRPr="00BF3818" w:rsidRDefault="00A71863">
      <w:pPr>
        <w:adjustRightInd/>
        <w:rPr>
          <w:rFonts w:hAnsi="Times New Roman" w:cs="Times New Roman"/>
          <w:color w:val="auto"/>
          <w:spacing w:val="12"/>
        </w:rPr>
      </w:pPr>
    </w:p>
    <w:sectPr w:rsidR="00A71863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6A37D" w14:textId="77777777"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AC65E2" w14:textId="77777777"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F632" w14:textId="77777777" w:rsidR="00B9406B" w:rsidRDefault="00B940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62941" w14:textId="77777777"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576E8" w14:textId="77777777" w:rsidR="00B9406B" w:rsidRDefault="00B940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7D819" w14:textId="77777777"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D2B1A4" w14:textId="77777777"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B041" w14:textId="77777777" w:rsidR="00B9406B" w:rsidRDefault="00B940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F2D0D" w14:textId="77777777" w:rsidR="00B9406B" w:rsidRDefault="00B940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F6CFF" w14:textId="77777777" w:rsidR="00B9406B" w:rsidRDefault="00B940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57655"/>
    <w:rsid w:val="001622D8"/>
    <w:rsid w:val="001A38BF"/>
    <w:rsid w:val="001B14B0"/>
    <w:rsid w:val="001B5C5C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058C"/>
    <w:rsid w:val="003B7286"/>
    <w:rsid w:val="003D1FF0"/>
    <w:rsid w:val="003F2A77"/>
    <w:rsid w:val="003F612A"/>
    <w:rsid w:val="00417CC7"/>
    <w:rsid w:val="00433C87"/>
    <w:rsid w:val="004354FB"/>
    <w:rsid w:val="004A6A2F"/>
    <w:rsid w:val="004C17FB"/>
    <w:rsid w:val="004D0D5F"/>
    <w:rsid w:val="00511BD8"/>
    <w:rsid w:val="005642FE"/>
    <w:rsid w:val="005A6FBA"/>
    <w:rsid w:val="005C027F"/>
    <w:rsid w:val="005C515B"/>
    <w:rsid w:val="005E0368"/>
    <w:rsid w:val="005F320F"/>
    <w:rsid w:val="005F63B0"/>
    <w:rsid w:val="00644D97"/>
    <w:rsid w:val="006B6B29"/>
    <w:rsid w:val="006C0C46"/>
    <w:rsid w:val="006D1E02"/>
    <w:rsid w:val="006E3130"/>
    <w:rsid w:val="0070798C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50460"/>
    <w:rsid w:val="00954FB9"/>
    <w:rsid w:val="00967C72"/>
    <w:rsid w:val="00985A9B"/>
    <w:rsid w:val="009C6352"/>
    <w:rsid w:val="009D46C6"/>
    <w:rsid w:val="00A01CBD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9406B"/>
    <w:rsid w:val="00BB2EE9"/>
    <w:rsid w:val="00BB2F86"/>
    <w:rsid w:val="00BF3818"/>
    <w:rsid w:val="00C2679E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89520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92</Characters>
  <Application>Microsoft Office Word</Application>
  <DocSecurity>0</DocSecurity>
  <Lines>1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2025-07-31T06:23:00Z</dcterms:created>
  <dcterms:modified xsi:type="dcterms:W3CDTF">2025-07-31T06:23:00Z</dcterms:modified>
</cp:coreProperties>
</file>