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A0" w:rsidRDefault="003A5EA0">
      <w:pPr>
        <w:widowControl/>
        <w:jc w:val="left"/>
        <w:rPr>
          <w:sz w:val="24"/>
        </w:rPr>
      </w:pPr>
    </w:p>
    <w:p w:rsidR="00B72127" w:rsidRPr="005012AE" w:rsidRDefault="00B72127" w:rsidP="00695E5F">
      <w:pPr>
        <w:ind w:leftChars="700" w:left="1470"/>
        <w:rPr>
          <w:rFonts w:ascii="Meiryo UI" w:eastAsia="Meiryo UI" w:hAnsi="Meiryo UI" w:cs="Meiryo UI"/>
        </w:rPr>
      </w:pPr>
    </w:p>
    <w:p w:rsidR="00B72127" w:rsidRPr="00B2161F" w:rsidRDefault="00B72127" w:rsidP="0014580E">
      <w:pPr>
        <w:ind w:firstLineChars="200" w:firstLine="960"/>
        <w:rPr>
          <w:rFonts w:ascii="Meiryo UI" w:eastAsia="Meiryo UI" w:hAnsi="Meiryo UI" w:cs="Meiryo UI"/>
          <w:b/>
          <w:sz w:val="48"/>
          <w:szCs w:val="48"/>
        </w:rPr>
      </w:pPr>
      <w:r w:rsidRPr="00B2161F">
        <w:rPr>
          <w:rFonts w:ascii="Meiryo UI" w:eastAsia="Meiryo UI" w:hAnsi="Meiryo UI" w:cs="Meiryo UI" w:hint="eastAsia"/>
          <w:b/>
          <w:sz w:val="48"/>
          <w:szCs w:val="48"/>
        </w:rPr>
        <w:t>ＦＡＸ　０２２－２１１－２２９０</w:t>
      </w:r>
    </w:p>
    <w:p w:rsidR="00B72127" w:rsidRPr="00B2161F" w:rsidRDefault="00B72127" w:rsidP="00D63BED">
      <w:pPr>
        <w:ind w:right="640"/>
        <w:jc w:val="right"/>
        <w:rPr>
          <w:rFonts w:ascii="Meiryo UI" w:eastAsia="Meiryo UI" w:hAnsi="Meiryo UI" w:cs="Meiryo UI"/>
          <w:b/>
          <w:sz w:val="32"/>
        </w:rPr>
      </w:pPr>
      <w:r w:rsidRPr="00B2161F">
        <w:rPr>
          <w:rFonts w:ascii="Meiryo UI" w:eastAsia="Meiryo UI" w:hAnsi="Meiryo UI" w:cs="Meiryo UI" w:hint="eastAsia"/>
          <w:b/>
          <w:sz w:val="32"/>
        </w:rPr>
        <w:t>みやぎ交通安全啓発・実践キャンペーン実行委員会事務局　行</w:t>
      </w:r>
    </w:p>
    <w:p w:rsidR="00B72127" w:rsidRPr="0014580E" w:rsidRDefault="00B72127" w:rsidP="00B72127">
      <w:pPr>
        <w:rPr>
          <w:rFonts w:ascii="Meiryo UI" w:eastAsia="Meiryo UI" w:hAnsi="Meiryo UI" w:cs="Meiryo UI"/>
        </w:rPr>
      </w:pPr>
    </w:p>
    <w:p w:rsidR="00B72127" w:rsidRPr="00B2161F" w:rsidRDefault="00B72127" w:rsidP="00B72127">
      <w:pPr>
        <w:jc w:val="center"/>
        <w:rPr>
          <w:rFonts w:ascii="Meiryo UI" w:eastAsia="Meiryo UI" w:hAnsi="Meiryo UI" w:cs="Meiryo UI"/>
          <w:b/>
          <w:sz w:val="28"/>
        </w:rPr>
      </w:pPr>
      <w:r w:rsidRPr="00B2161F">
        <w:rPr>
          <w:rFonts w:ascii="Meiryo UI" w:eastAsia="Meiryo UI" w:hAnsi="Meiryo UI" w:cs="Meiryo UI"/>
          <w:b/>
          <w:sz w:val="28"/>
        </w:rPr>
        <w:t>「第</w:t>
      </w:r>
      <w:r w:rsidR="00C922C4">
        <w:rPr>
          <w:rFonts w:ascii="Meiryo UI" w:eastAsia="Meiryo UI" w:hAnsi="Meiryo UI" w:cs="Meiryo UI" w:hint="eastAsia"/>
          <w:b/>
          <w:sz w:val="28"/>
        </w:rPr>
        <w:t>３２</w:t>
      </w:r>
      <w:r w:rsidRPr="00B2161F">
        <w:rPr>
          <w:rFonts w:ascii="Meiryo UI" w:eastAsia="Meiryo UI" w:hAnsi="Meiryo UI" w:cs="Meiryo UI"/>
          <w:b/>
          <w:sz w:val="28"/>
        </w:rPr>
        <w:t>回セーフティ</w:t>
      </w:r>
      <w:r w:rsidRPr="00B2161F">
        <w:rPr>
          <w:rFonts w:ascii="Meiryo UI" w:eastAsia="Meiryo UI" w:hAnsi="Meiryo UI" w:cs="Meiryo UI" w:hint="eastAsia"/>
          <w:b/>
          <w:sz w:val="28"/>
        </w:rPr>
        <w:t>１２３</w:t>
      </w:r>
      <w:r w:rsidR="0014580E">
        <w:rPr>
          <w:rFonts w:ascii="Meiryo UI" w:eastAsia="Meiryo UI" w:hAnsi="Meiryo UI" w:cs="Meiryo UI" w:hint="eastAsia"/>
          <w:b/>
          <w:sz w:val="28"/>
        </w:rPr>
        <w:t>キャンペーン</w:t>
      </w:r>
      <w:r w:rsidRPr="00B2161F">
        <w:rPr>
          <w:rFonts w:ascii="Meiryo UI" w:eastAsia="Meiryo UI" w:hAnsi="Meiryo UI" w:cs="Meiryo UI"/>
          <w:b/>
          <w:sz w:val="28"/>
        </w:rPr>
        <w:t>」</w:t>
      </w:r>
      <w:r w:rsidRPr="00B2161F">
        <w:rPr>
          <w:rFonts w:ascii="Meiryo UI" w:eastAsia="Meiryo UI" w:hAnsi="Meiryo UI" w:cs="Meiryo UI" w:hint="eastAsia"/>
          <w:b/>
          <w:sz w:val="28"/>
        </w:rPr>
        <w:t>協賛申込書</w:t>
      </w:r>
    </w:p>
    <w:p w:rsidR="00B72127" w:rsidRPr="00547229" w:rsidRDefault="00B72127" w:rsidP="00B72127">
      <w:pPr>
        <w:rPr>
          <w:rFonts w:ascii="Meiryo UI" w:eastAsia="Meiryo UI" w:hAnsi="Meiryo UI" w:cs="Meiryo UI"/>
        </w:rPr>
      </w:pP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5830"/>
      </w:tblGrid>
      <w:tr w:rsidR="00B72127" w:rsidRPr="00B2161F" w:rsidTr="0098067D">
        <w:trPr>
          <w:trHeight w:val="1036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貴社名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（ふりがな）</w:t>
            </w:r>
          </w:p>
        </w:tc>
        <w:tc>
          <w:tcPr>
            <w:tcW w:w="5830" w:type="dxa"/>
          </w:tcPr>
          <w:p w:rsidR="00B72127" w:rsidRPr="00B2161F" w:rsidRDefault="00B72127" w:rsidP="00B30C17">
            <w:pPr>
              <w:rPr>
                <w:rFonts w:ascii="Meiryo UI" w:eastAsia="Meiryo UI" w:hAnsi="Meiryo UI" w:cs="Meiryo UI"/>
                <w:b/>
                <w:sz w:val="28"/>
              </w:rPr>
            </w:pPr>
          </w:p>
        </w:tc>
      </w:tr>
      <w:tr w:rsidR="00B72127" w:rsidRPr="00B2161F" w:rsidTr="007E1F8A">
        <w:trPr>
          <w:trHeight w:val="910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御住所</w:t>
            </w:r>
          </w:p>
        </w:tc>
        <w:tc>
          <w:tcPr>
            <w:tcW w:w="5830" w:type="dxa"/>
          </w:tcPr>
          <w:p w:rsidR="00B72127" w:rsidRPr="00B2161F" w:rsidRDefault="00B72127" w:rsidP="00B30C17">
            <w:pPr>
              <w:rPr>
                <w:rFonts w:ascii="Meiryo UI" w:eastAsia="Meiryo UI" w:hAnsi="Meiryo UI" w:cs="Meiryo UI"/>
                <w:b/>
                <w:sz w:val="28"/>
                <w:vertAlign w:val="superscript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  <w:vertAlign w:val="superscript"/>
              </w:rPr>
              <w:t>〒</w:t>
            </w:r>
          </w:p>
        </w:tc>
      </w:tr>
      <w:tr w:rsidR="00B72127" w:rsidRPr="00B2161F" w:rsidTr="007E1F8A">
        <w:trPr>
          <w:trHeight w:val="994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代表者名</w:t>
            </w:r>
          </w:p>
        </w:tc>
        <w:tc>
          <w:tcPr>
            <w:tcW w:w="5830" w:type="dxa"/>
          </w:tcPr>
          <w:p w:rsidR="00B72127" w:rsidRPr="00B2161F" w:rsidRDefault="00B72127" w:rsidP="00B30C17">
            <w:pPr>
              <w:rPr>
                <w:rFonts w:ascii="Meiryo UI" w:eastAsia="Meiryo UI" w:hAnsi="Meiryo UI" w:cs="Meiryo UI"/>
                <w:b/>
                <w:sz w:val="28"/>
              </w:rPr>
            </w:pPr>
          </w:p>
        </w:tc>
      </w:tr>
      <w:tr w:rsidR="00B72127" w:rsidRPr="00B2161F" w:rsidTr="007E1F8A">
        <w:trPr>
          <w:trHeight w:val="981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御担当者名</w:t>
            </w:r>
          </w:p>
        </w:tc>
        <w:tc>
          <w:tcPr>
            <w:tcW w:w="5830" w:type="dxa"/>
          </w:tcPr>
          <w:p w:rsidR="00B72127" w:rsidRPr="00B2161F" w:rsidRDefault="00B72127" w:rsidP="00B30C17">
            <w:pPr>
              <w:rPr>
                <w:rFonts w:ascii="Meiryo UI" w:eastAsia="Meiryo UI" w:hAnsi="Meiryo UI" w:cs="Meiryo UI"/>
                <w:b/>
                <w:sz w:val="28"/>
              </w:rPr>
            </w:pPr>
          </w:p>
        </w:tc>
      </w:tr>
      <w:tr w:rsidR="00B72127" w:rsidRPr="00B2161F" w:rsidTr="0098067D">
        <w:trPr>
          <w:trHeight w:val="850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電話番号</w:t>
            </w:r>
          </w:p>
        </w:tc>
        <w:tc>
          <w:tcPr>
            <w:tcW w:w="5830" w:type="dxa"/>
          </w:tcPr>
          <w:p w:rsidR="00E25C0F" w:rsidRPr="00B2161F" w:rsidRDefault="00E25C0F" w:rsidP="00B30C17">
            <w:pPr>
              <w:rPr>
                <w:rFonts w:ascii="Meiryo UI" w:eastAsia="Meiryo UI" w:hAnsi="Meiryo UI" w:cs="Meiryo UI"/>
                <w:b/>
                <w:sz w:val="28"/>
              </w:rPr>
            </w:pPr>
          </w:p>
        </w:tc>
      </w:tr>
      <w:tr w:rsidR="00B72127" w:rsidRPr="00B2161F" w:rsidTr="0098067D">
        <w:trPr>
          <w:trHeight w:val="850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申込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口数・</w:t>
            </w: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金額</w:t>
            </w:r>
          </w:p>
        </w:tc>
        <w:tc>
          <w:tcPr>
            <w:tcW w:w="5830" w:type="dxa"/>
            <w:vAlign w:val="center"/>
          </w:tcPr>
          <w:p w:rsidR="00B72127" w:rsidRPr="00B2161F" w:rsidRDefault="00B72127" w:rsidP="007E1F8A">
            <w:pPr>
              <w:ind w:firstLineChars="400" w:firstLine="1120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口</w:t>
            </w:r>
            <w:r w:rsidR="0098067D">
              <w:rPr>
                <w:rFonts w:ascii="Meiryo UI" w:eastAsia="Meiryo UI" w:hAnsi="Meiryo UI" w:cs="Meiryo UI" w:hint="eastAsia"/>
                <w:b/>
                <w:sz w:val="28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（</w:t>
            </w: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金</w:t>
            </w:r>
            <w:r w:rsidR="00C261F4">
              <w:rPr>
                <w:rFonts w:ascii="Meiryo UI" w:eastAsia="Meiryo UI" w:hAnsi="Meiryo UI" w:cs="Meiryo UI" w:hint="eastAsia"/>
                <w:b/>
                <w:sz w:val="28"/>
              </w:rPr>
              <w:t xml:space="preserve">    </w:t>
            </w:r>
            <w:r w:rsidR="00E25C0F">
              <w:rPr>
                <w:rFonts w:ascii="Meiryo UI" w:eastAsia="Meiryo UI" w:hAnsi="Meiryo UI" w:cs="Meiryo UI" w:hint="eastAsia"/>
                <w:b/>
                <w:sz w:val="28"/>
              </w:rPr>
              <w:t xml:space="preserve">　　</w:t>
            </w:r>
            <w:r w:rsidR="007E1F8A">
              <w:rPr>
                <w:rFonts w:ascii="Meiryo UI" w:eastAsia="Meiryo UI" w:hAnsi="Meiryo UI" w:cs="Meiryo UI" w:hint="eastAsia"/>
                <w:b/>
                <w:sz w:val="28"/>
              </w:rPr>
              <w:t xml:space="preserve">  </w:t>
            </w: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 xml:space="preserve">　　　　円）</w:t>
            </w:r>
          </w:p>
        </w:tc>
      </w:tr>
      <w:tr w:rsidR="00B72127" w:rsidRPr="00B2161F" w:rsidTr="0098067D">
        <w:trPr>
          <w:trHeight w:val="850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お振込予定日</w:t>
            </w:r>
          </w:p>
        </w:tc>
        <w:tc>
          <w:tcPr>
            <w:tcW w:w="5830" w:type="dxa"/>
            <w:vAlign w:val="center"/>
          </w:tcPr>
          <w:p w:rsidR="00B72127" w:rsidRPr="00B2161F" w:rsidRDefault="00D63BED" w:rsidP="007E1F8A">
            <w:pPr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令</w:t>
            </w:r>
            <w:r w:rsidR="007E1F8A">
              <w:rPr>
                <w:rFonts w:ascii="Meiryo UI" w:eastAsia="Meiryo UI" w:hAnsi="Meiryo UI" w:cs="Meiryo UI" w:hint="eastAsia"/>
                <w:b/>
                <w:sz w:val="2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和</w:t>
            </w:r>
            <w:r w:rsidR="007E1F8A">
              <w:rPr>
                <w:rFonts w:ascii="Meiryo UI" w:eastAsia="Meiryo UI" w:hAnsi="Meiryo UI" w:cs="Meiryo UI" w:hint="eastAsia"/>
                <w:b/>
                <w:sz w:val="28"/>
              </w:rPr>
              <w:t xml:space="preserve"> </w:t>
            </w:r>
            <w:r w:rsidR="0098067D">
              <w:rPr>
                <w:rFonts w:ascii="Meiryo UI" w:eastAsia="Meiryo UI" w:hAnsi="Meiryo UI" w:cs="Meiryo UI" w:hint="eastAsia"/>
                <w:b/>
                <w:sz w:val="28"/>
              </w:rPr>
              <w:t xml:space="preserve">　　　　</w:t>
            </w:r>
            <w:r w:rsidR="00B72127">
              <w:rPr>
                <w:rFonts w:ascii="Meiryo UI" w:eastAsia="Meiryo UI" w:hAnsi="Meiryo UI" w:cs="Meiryo UI" w:hint="eastAsia"/>
                <w:b/>
                <w:sz w:val="28"/>
              </w:rPr>
              <w:t>年</w:t>
            </w:r>
            <w:r w:rsidR="007E1F8A">
              <w:rPr>
                <w:rFonts w:ascii="Meiryo UI" w:eastAsia="Meiryo UI" w:hAnsi="Meiryo UI" w:cs="Meiryo UI" w:hint="eastAsia"/>
                <w:b/>
                <w:sz w:val="28"/>
              </w:rPr>
              <w:t xml:space="preserve"> </w:t>
            </w:r>
            <w:r w:rsidR="00B72127">
              <w:rPr>
                <w:rFonts w:ascii="Meiryo UI" w:eastAsia="Meiryo UI" w:hAnsi="Meiryo UI" w:cs="Meiryo UI" w:hint="eastAsia"/>
                <w:b/>
                <w:sz w:val="2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 xml:space="preserve">　</w:t>
            </w:r>
            <w:r w:rsidR="00B72127">
              <w:rPr>
                <w:rFonts w:ascii="Meiryo UI" w:eastAsia="Meiryo UI" w:hAnsi="Meiryo UI" w:cs="Meiryo UI" w:hint="eastAsia"/>
                <w:b/>
                <w:sz w:val="28"/>
              </w:rPr>
              <w:t xml:space="preserve">　月</w:t>
            </w:r>
            <w:r w:rsidR="007E1F8A">
              <w:rPr>
                <w:rFonts w:ascii="Meiryo UI" w:eastAsia="Meiryo UI" w:hAnsi="Meiryo UI" w:cs="Meiryo UI" w:hint="eastAsia"/>
                <w:b/>
                <w:sz w:val="28"/>
              </w:rPr>
              <w:t xml:space="preserve"> </w:t>
            </w:r>
            <w:r w:rsidR="00B72127">
              <w:rPr>
                <w:rFonts w:ascii="Meiryo UI" w:eastAsia="Meiryo UI" w:hAnsi="Meiryo UI" w:cs="Meiryo UI" w:hint="eastAsia"/>
                <w:b/>
                <w:sz w:val="2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 xml:space="preserve">　</w:t>
            </w:r>
            <w:r w:rsidR="00B72127">
              <w:rPr>
                <w:rFonts w:ascii="Meiryo UI" w:eastAsia="Meiryo UI" w:hAnsi="Meiryo UI" w:cs="Meiryo UI" w:hint="eastAsia"/>
                <w:b/>
                <w:sz w:val="28"/>
              </w:rPr>
              <w:t xml:space="preserve">　日</w:t>
            </w:r>
          </w:p>
        </w:tc>
      </w:tr>
    </w:tbl>
    <w:p w:rsidR="00B72127" w:rsidRPr="00B2161F" w:rsidRDefault="00B72127" w:rsidP="00B72127">
      <w:pPr>
        <w:spacing w:line="380" w:lineRule="exact"/>
        <w:ind w:leftChars="300" w:left="630"/>
        <w:rPr>
          <w:rFonts w:ascii="Meiryo UI" w:eastAsia="Meiryo UI" w:hAnsi="Meiryo UI" w:cs="Meiryo UI"/>
          <w:b/>
          <w:sz w:val="22"/>
        </w:rPr>
      </w:pPr>
    </w:p>
    <w:p w:rsidR="00B72127" w:rsidRDefault="00C922C4" w:rsidP="00B72127">
      <w:pPr>
        <w:ind w:leftChars="300" w:left="630"/>
        <w:rPr>
          <w:rFonts w:ascii="Meiryo UI" w:eastAsia="Meiryo UI" w:hAnsi="Meiryo UI" w:cs="Meiryo UI"/>
          <w:b/>
          <w:szCs w:val="20"/>
        </w:rPr>
      </w:pPr>
      <w:r>
        <w:rPr>
          <w:rFonts w:ascii="Meiryo UI" w:eastAsia="Meiryo UI" w:hAnsi="Meiryo UI" w:cs="Meiryo UI"/>
          <w:b/>
          <w:szCs w:val="20"/>
        </w:rPr>
        <w:t>次の口座に振り込み願います。なお</w:t>
      </w:r>
      <w:r>
        <w:rPr>
          <w:rFonts w:ascii="Meiryo UI" w:eastAsia="Meiryo UI" w:hAnsi="Meiryo UI" w:cs="Meiryo UI" w:hint="eastAsia"/>
          <w:b/>
          <w:szCs w:val="20"/>
        </w:rPr>
        <w:t>、</w:t>
      </w:r>
      <w:r>
        <w:rPr>
          <w:rFonts w:ascii="Meiryo UI" w:eastAsia="Meiryo UI" w:hAnsi="Meiryo UI" w:cs="Meiryo UI"/>
          <w:b/>
          <w:szCs w:val="20"/>
        </w:rPr>
        <w:t>振込手数料は</w:t>
      </w:r>
      <w:r>
        <w:rPr>
          <w:rFonts w:ascii="Meiryo UI" w:eastAsia="Meiryo UI" w:hAnsi="Meiryo UI" w:cs="Meiryo UI" w:hint="eastAsia"/>
          <w:b/>
          <w:szCs w:val="20"/>
        </w:rPr>
        <w:t>、</w:t>
      </w:r>
      <w:r w:rsidR="00B72127" w:rsidRPr="00B2161F">
        <w:rPr>
          <w:rFonts w:ascii="Meiryo UI" w:eastAsia="Meiryo UI" w:hAnsi="Meiryo UI" w:cs="Meiryo UI"/>
          <w:b/>
          <w:szCs w:val="20"/>
        </w:rPr>
        <w:t>申込者様にて御負担をお願いします。</w:t>
      </w:r>
    </w:p>
    <w:p w:rsidR="00B72127" w:rsidRDefault="00B72127" w:rsidP="00B72127">
      <w:pPr>
        <w:ind w:leftChars="300" w:left="630"/>
        <w:rPr>
          <w:rFonts w:ascii="Meiryo UI" w:eastAsia="Meiryo UI" w:hAnsi="Meiryo UI" w:cs="Meiryo UI"/>
          <w:b/>
          <w:szCs w:val="20"/>
        </w:rPr>
      </w:pPr>
      <w:r w:rsidRPr="00B2161F">
        <w:rPr>
          <w:rFonts w:ascii="Meiryo UI" w:eastAsia="Meiryo UI" w:hAnsi="Meiryo UI" w:cs="Meiryo UI"/>
          <w:b/>
          <w:szCs w:val="20"/>
        </w:rPr>
        <w:t xml:space="preserve">　   口座名義・・・みやぎ交通安全啓発・実践キャンペーン実行委員会</w:t>
      </w:r>
    </w:p>
    <w:p w:rsidR="00B72127" w:rsidRPr="00B2161F" w:rsidRDefault="00B72127" w:rsidP="00B72127">
      <w:pPr>
        <w:ind w:leftChars="300" w:left="630"/>
        <w:rPr>
          <w:rFonts w:ascii="Meiryo UI" w:eastAsia="Meiryo UI" w:hAnsi="Meiryo UI" w:cs="Meiryo UI"/>
          <w:b/>
          <w:szCs w:val="20"/>
        </w:rPr>
      </w:pPr>
      <w:r w:rsidRPr="00B2161F">
        <w:rPr>
          <w:rFonts w:ascii="Meiryo UI" w:eastAsia="Meiryo UI" w:hAnsi="Meiryo UI" w:cs="Meiryo UI"/>
          <w:b/>
          <w:szCs w:val="20"/>
        </w:rPr>
        <w:t xml:space="preserve">　   口座番号・・・七十七銀行県庁支店 普通9045881</w:t>
      </w:r>
    </w:p>
    <w:p w:rsidR="00B72127" w:rsidRPr="00B2161F" w:rsidRDefault="00B72127" w:rsidP="00B72127">
      <w:pPr>
        <w:ind w:leftChars="300" w:left="630"/>
        <w:rPr>
          <w:rFonts w:ascii="Meiryo UI" w:eastAsia="Meiryo UI" w:hAnsi="Meiryo UI" w:cs="Meiryo UI"/>
          <w:b/>
          <w:szCs w:val="20"/>
        </w:rPr>
      </w:pPr>
    </w:p>
    <w:p w:rsidR="00B72127" w:rsidRPr="00B2161F" w:rsidRDefault="00B72127" w:rsidP="00B72127">
      <w:pPr>
        <w:spacing w:line="380" w:lineRule="exact"/>
        <w:ind w:leftChars="300" w:left="630"/>
        <w:rPr>
          <w:rFonts w:ascii="Meiryo UI" w:eastAsia="Meiryo UI" w:hAnsi="Meiryo UI" w:cs="Meiryo UI"/>
          <w:b/>
          <w:sz w:val="24"/>
        </w:rPr>
      </w:pPr>
      <w:r w:rsidRPr="00B2161F">
        <w:rPr>
          <w:rFonts w:ascii="Meiryo UI" w:eastAsia="Meiryo UI" w:hAnsi="Meiryo UI" w:cs="Meiryo UI" w:hint="eastAsia"/>
          <w:b/>
          <w:sz w:val="24"/>
        </w:rPr>
        <w:t>みやぎ交通安全啓発・実践キャンペーン実行委員会事務局</w:t>
      </w:r>
    </w:p>
    <w:p w:rsidR="00B72127" w:rsidRPr="00B2161F" w:rsidRDefault="00B72127" w:rsidP="00B72127">
      <w:pPr>
        <w:spacing w:line="380" w:lineRule="exact"/>
        <w:ind w:leftChars="300" w:left="630"/>
        <w:rPr>
          <w:rFonts w:ascii="Meiryo UI" w:eastAsia="Meiryo UI" w:hAnsi="Meiryo UI" w:cs="Meiryo UI"/>
          <w:b/>
          <w:sz w:val="24"/>
        </w:rPr>
      </w:pPr>
      <w:r w:rsidRPr="00B2161F">
        <w:rPr>
          <w:rFonts w:ascii="Meiryo UI" w:eastAsia="Meiryo UI" w:hAnsi="Meiryo UI" w:cs="Meiryo UI" w:hint="eastAsia"/>
          <w:b/>
          <w:sz w:val="24"/>
        </w:rPr>
        <w:t>（宮城県企画部</w:t>
      </w:r>
      <w:r w:rsidR="00547229">
        <w:rPr>
          <w:rFonts w:ascii="Meiryo UI" w:eastAsia="Meiryo UI" w:hAnsi="Meiryo UI" w:cs="Meiryo UI" w:hint="eastAsia"/>
          <w:b/>
          <w:sz w:val="24"/>
        </w:rPr>
        <w:t xml:space="preserve">　地域交通政策課</w:t>
      </w:r>
      <w:r w:rsidRPr="00B2161F">
        <w:rPr>
          <w:rFonts w:ascii="Meiryo UI" w:eastAsia="Meiryo UI" w:hAnsi="Meiryo UI" w:cs="Meiryo UI" w:hint="eastAsia"/>
          <w:b/>
          <w:sz w:val="24"/>
        </w:rPr>
        <w:t>交通安全班）</w:t>
      </w:r>
    </w:p>
    <w:p w:rsidR="00B72127" w:rsidRPr="007E1F8A" w:rsidRDefault="00B72127" w:rsidP="00B72127">
      <w:pPr>
        <w:spacing w:line="380" w:lineRule="exact"/>
        <w:ind w:leftChars="300" w:left="630"/>
        <w:rPr>
          <w:rFonts w:ascii="Meiryo UI" w:eastAsia="Meiryo UI" w:hAnsi="Meiryo UI" w:cs="Meiryo UI"/>
          <w:b/>
          <w:sz w:val="22"/>
        </w:rPr>
      </w:pPr>
      <w:r w:rsidRPr="007E1F8A">
        <w:rPr>
          <w:rFonts w:ascii="Meiryo UI" w:eastAsia="Meiryo UI" w:hAnsi="Meiryo UI" w:cs="Meiryo UI" w:hint="eastAsia"/>
          <w:b/>
          <w:sz w:val="22"/>
        </w:rPr>
        <w:t>〒980-8570仙台市青葉区本町３丁目８番１号　宮城県行政庁舎６階</w:t>
      </w:r>
    </w:p>
    <w:p w:rsidR="00B72127" w:rsidRPr="007E1F8A" w:rsidRDefault="00B72127" w:rsidP="00B72127">
      <w:pPr>
        <w:spacing w:line="380" w:lineRule="exact"/>
        <w:ind w:leftChars="300" w:left="630"/>
        <w:rPr>
          <w:rFonts w:ascii="Meiryo UI" w:eastAsia="Meiryo UI" w:hAnsi="Meiryo UI" w:cs="Meiryo UI"/>
          <w:b/>
          <w:szCs w:val="20"/>
        </w:rPr>
      </w:pPr>
      <w:r w:rsidRPr="007E1F8A">
        <w:rPr>
          <w:rFonts w:ascii="Meiryo UI" w:eastAsia="Meiryo UI" w:hAnsi="Meiryo UI" w:cs="Meiryo UI" w:hint="eastAsia"/>
          <w:b/>
          <w:sz w:val="22"/>
        </w:rPr>
        <w:t>ＴＥＬ　０２２－２１１－２４３８　／　ＦＡＸ　０２２－２１１－２２９０</w:t>
      </w:r>
    </w:p>
    <w:p w:rsidR="008C56F0" w:rsidRPr="00B72127" w:rsidRDefault="008C56F0" w:rsidP="003A5EA0">
      <w:bookmarkStart w:id="0" w:name="_GoBack"/>
      <w:bookmarkEnd w:id="0"/>
    </w:p>
    <w:sectPr w:rsidR="008C56F0" w:rsidRPr="00B72127" w:rsidSect="00D677A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83" w:rsidRDefault="00B32783" w:rsidP="003A5EA0">
      <w:r>
        <w:separator/>
      </w:r>
    </w:p>
  </w:endnote>
  <w:endnote w:type="continuationSeparator" w:id="0">
    <w:p w:rsidR="00B32783" w:rsidRDefault="00B32783" w:rsidP="003A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83" w:rsidRDefault="00B32783" w:rsidP="003A5EA0">
      <w:r>
        <w:separator/>
      </w:r>
    </w:p>
  </w:footnote>
  <w:footnote w:type="continuationSeparator" w:id="0">
    <w:p w:rsidR="00B32783" w:rsidRDefault="00B32783" w:rsidP="003A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5B"/>
    <w:rsid w:val="00012174"/>
    <w:rsid w:val="00015D72"/>
    <w:rsid w:val="0002001F"/>
    <w:rsid w:val="00024CF3"/>
    <w:rsid w:val="0003094D"/>
    <w:rsid w:val="00031C42"/>
    <w:rsid w:val="000408BD"/>
    <w:rsid w:val="000452B7"/>
    <w:rsid w:val="0004760E"/>
    <w:rsid w:val="000538EA"/>
    <w:rsid w:val="0006034C"/>
    <w:rsid w:val="000615E7"/>
    <w:rsid w:val="000661F3"/>
    <w:rsid w:val="00091769"/>
    <w:rsid w:val="00092D3D"/>
    <w:rsid w:val="00092D8F"/>
    <w:rsid w:val="00095D67"/>
    <w:rsid w:val="000A66F3"/>
    <w:rsid w:val="000B345C"/>
    <w:rsid w:val="000B76D5"/>
    <w:rsid w:val="000B77E9"/>
    <w:rsid w:val="000D13DF"/>
    <w:rsid w:val="000D170C"/>
    <w:rsid w:val="000D33AB"/>
    <w:rsid w:val="000D3861"/>
    <w:rsid w:val="000D3F63"/>
    <w:rsid w:val="000D424D"/>
    <w:rsid w:val="000D5036"/>
    <w:rsid w:val="000D662B"/>
    <w:rsid w:val="000D73E4"/>
    <w:rsid w:val="000D7586"/>
    <w:rsid w:val="000E325A"/>
    <w:rsid w:val="000F26D5"/>
    <w:rsid w:val="0010344F"/>
    <w:rsid w:val="00105D7A"/>
    <w:rsid w:val="00111BE2"/>
    <w:rsid w:val="001134A6"/>
    <w:rsid w:val="00114BDE"/>
    <w:rsid w:val="0012545F"/>
    <w:rsid w:val="001267E6"/>
    <w:rsid w:val="00126C1A"/>
    <w:rsid w:val="00131D96"/>
    <w:rsid w:val="00131F24"/>
    <w:rsid w:val="00140E52"/>
    <w:rsid w:val="0014580E"/>
    <w:rsid w:val="00147503"/>
    <w:rsid w:val="00155370"/>
    <w:rsid w:val="0016047B"/>
    <w:rsid w:val="001626B8"/>
    <w:rsid w:val="00163875"/>
    <w:rsid w:val="00184DAC"/>
    <w:rsid w:val="00186247"/>
    <w:rsid w:val="0019255F"/>
    <w:rsid w:val="001932EE"/>
    <w:rsid w:val="001938B4"/>
    <w:rsid w:val="001A749D"/>
    <w:rsid w:val="001B316E"/>
    <w:rsid w:val="001B6749"/>
    <w:rsid w:val="001D5B78"/>
    <w:rsid w:val="001D6D14"/>
    <w:rsid w:val="001E26C6"/>
    <w:rsid w:val="001E2849"/>
    <w:rsid w:val="001E3842"/>
    <w:rsid w:val="001E3902"/>
    <w:rsid w:val="001E50E1"/>
    <w:rsid w:val="00200555"/>
    <w:rsid w:val="0020485B"/>
    <w:rsid w:val="00206496"/>
    <w:rsid w:val="002156FD"/>
    <w:rsid w:val="00230E06"/>
    <w:rsid w:val="00234731"/>
    <w:rsid w:val="00236000"/>
    <w:rsid w:val="00236CAE"/>
    <w:rsid w:val="00242D40"/>
    <w:rsid w:val="002448B2"/>
    <w:rsid w:val="00247E4F"/>
    <w:rsid w:val="00262BF9"/>
    <w:rsid w:val="00264397"/>
    <w:rsid w:val="00265203"/>
    <w:rsid w:val="00272D17"/>
    <w:rsid w:val="002771E3"/>
    <w:rsid w:val="00292C7D"/>
    <w:rsid w:val="002A0C98"/>
    <w:rsid w:val="002C030B"/>
    <w:rsid w:val="002C0A4A"/>
    <w:rsid w:val="002C0BDA"/>
    <w:rsid w:val="002D123B"/>
    <w:rsid w:val="002D76E4"/>
    <w:rsid w:val="002E066E"/>
    <w:rsid w:val="002E2E72"/>
    <w:rsid w:val="00301905"/>
    <w:rsid w:val="00305C9F"/>
    <w:rsid w:val="003100EF"/>
    <w:rsid w:val="00311040"/>
    <w:rsid w:val="00312014"/>
    <w:rsid w:val="00315EAC"/>
    <w:rsid w:val="00342211"/>
    <w:rsid w:val="00346A43"/>
    <w:rsid w:val="0035312D"/>
    <w:rsid w:val="00353B93"/>
    <w:rsid w:val="00356CEC"/>
    <w:rsid w:val="00364C14"/>
    <w:rsid w:val="00365D5B"/>
    <w:rsid w:val="0037036A"/>
    <w:rsid w:val="00373DF7"/>
    <w:rsid w:val="003962BD"/>
    <w:rsid w:val="003A2CE3"/>
    <w:rsid w:val="003A5EA0"/>
    <w:rsid w:val="003B06B8"/>
    <w:rsid w:val="003B17E1"/>
    <w:rsid w:val="003D1176"/>
    <w:rsid w:val="003D3333"/>
    <w:rsid w:val="003D5069"/>
    <w:rsid w:val="003E23A0"/>
    <w:rsid w:val="003E385B"/>
    <w:rsid w:val="003E693E"/>
    <w:rsid w:val="003E73FE"/>
    <w:rsid w:val="00400EF4"/>
    <w:rsid w:val="00402AF0"/>
    <w:rsid w:val="004134E0"/>
    <w:rsid w:val="00417941"/>
    <w:rsid w:val="00417A33"/>
    <w:rsid w:val="00423082"/>
    <w:rsid w:val="00423FD8"/>
    <w:rsid w:val="00437EA7"/>
    <w:rsid w:val="00442C7C"/>
    <w:rsid w:val="00445AF0"/>
    <w:rsid w:val="004467E7"/>
    <w:rsid w:val="00451CE9"/>
    <w:rsid w:val="00464CFE"/>
    <w:rsid w:val="00465AC3"/>
    <w:rsid w:val="00467DE5"/>
    <w:rsid w:val="00480ADB"/>
    <w:rsid w:val="0048259B"/>
    <w:rsid w:val="00487616"/>
    <w:rsid w:val="004913AD"/>
    <w:rsid w:val="00496EA5"/>
    <w:rsid w:val="004A0C3B"/>
    <w:rsid w:val="004B753E"/>
    <w:rsid w:val="004C606A"/>
    <w:rsid w:val="004E2B7F"/>
    <w:rsid w:val="004E68E0"/>
    <w:rsid w:val="004F03B5"/>
    <w:rsid w:val="004F2205"/>
    <w:rsid w:val="004F3F62"/>
    <w:rsid w:val="00500C59"/>
    <w:rsid w:val="005012AE"/>
    <w:rsid w:val="00503FD7"/>
    <w:rsid w:val="00505E59"/>
    <w:rsid w:val="0050675A"/>
    <w:rsid w:val="00521B82"/>
    <w:rsid w:val="00525477"/>
    <w:rsid w:val="00525A1D"/>
    <w:rsid w:val="00531719"/>
    <w:rsid w:val="005443CB"/>
    <w:rsid w:val="00547229"/>
    <w:rsid w:val="00551CA8"/>
    <w:rsid w:val="00554AA7"/>
    <w:rsid w:val="005573D2"/>
    <w:rsid w:val="005751E8"/>
    <w:rsid w:val="005770B0"/>
    <w:rsid w:val="00584BC2"/>
    <w:rsid w:val="005875A1"/>
    <w:rsid w:val="005942AF"/>
    <w:rsid w:val="005962F8"/>
    <w:rsid w:val="005A5FB9"/>
    <w:rsid w:val="005B13EF"/>
    <w:rsid w:val="005C0099"/>
    <w:rsid w:val="005C02FE"/>
    <w:rsid w:val="005C0AE1"/>
    <w:rsid w:val="005C5CDD"/>
    <w:rsid w:val="005D66E7"/>
    <w:rsid w:val="005F3E93"/>
    <w:rsid w:val="00601B48"/>
    <w:rsid w:val="00604843"/>
    <w:rsid w:val="00620933"/>
    <w:rsid w:val="0062276A"/>
    <w:rsid w:val="00623BB2"/>
    <w:rsid w:val="00627510"/>
    <w:rsid w:val="00632469"/>
    <w:rsid w:val="006379DE"/>
    <w:rsid w:val="006417B6"/>
    <w:rsid w:val="00656055"/>
    <w:rsid w:val="0066099B"/>
    <w:rsid w:val="00664E75"/>
    <w:rsid w:val="0067331D"/>
    <w:rsid w:val="00695E5F"/>
    <w:rsid w:val="0069728C"/>
    <w:rsid w:val="006973D7"/>
    <w:rsid w:val="006A5A59"/>
    <w:rsid w:val="006A5E52"/>
    <w:rsid w:val="006D4345"/>
    <w:rsid w:val="006D44A7"/>
    <w:rsid w:val="006D52CB"/>
    <w:rsid w:val="006E2355"/>
    <w:rsid w:val="006E4AB5"/>
    <w:rsid w:val="006F0D0F"/>
    <w:rsid w:val="006F1812"/>
    <w:rsid w:val="00700D32"/>
    <w:rsid w:val="00707803"/>
    <w:rsid w:val="00717DE8"/>
    <w:rsid w:val="00722AB2"/>
    <w:rsid w:val="0073573C"/>
    <w:rsid w:val="00743EF0"/>
    <w:rsid w:val="0075153A"/>
    <w:rsid w:val="00752743"/>
    <w:rsid w:val="0075281A"/>
    <w:rsid w:val="00755B78"/>
    <w:rsid w:val="007569CC"/>
    <w:rsid w:val="00763CC5"/>
    <w:rsid w:val="00765C86"/>
    <w:rsid w:val="00776E0B"/>
    <w:rsid w:val="007818E1"/>
    <w:rsid w:val="00796280"/>
    <w:rsid w:val="007A13E3"/>
    <w:rsid w:val="007A3DB3"/>
    <w:rsid w:val="007A3E4D"/>
    <w:rsid w:val="007B153F"/>
    <w:rsid w:val="007D1E2D"/>
    <w:rsid w:val="007D6D8C"/>
    <w:rsid w:val="007D746B"/>
    <w:rsid w:val="007E161D"/>
    <w:rsid w:val="007E1F8A"/>
    <w:rsid w:val="007E4099"/>
    <w:rsid w:val="008041D2"/>
    <w:rsid w:val="008057BD"/>
    <w:rsid w:val="0080654A"/>
    <w:rsid w:val="0081003F"/>
    <w:rsid w:val="00811A40"/>
    <w:rsid w:val="008124BE"/>
    <w:rsid w:val="008141BD"/>
    <w:rsid w:val="00830A27"/>
    <w:rsid w:val="00836676"/>
    <w:rsid w:val="0084005B"/>
    <w:rsid w:val="008422C8"/>
    <w:rsid w:val="0085147C"/>
    <w:rsid w:val="00852740"/>
    <w:rsid w:val="00861335"/>
    <w:rsid w:val="0086177D"/>
    <w:rsid w:val="00867AA1"/>
    <w:rsid w:val="00883FFF"/>
    <w:rsid w:val="008955AB"/>
    <w:rsid w:val="008B2475"/>
    <w:rsid w:val="008C56F0"/>
    <w:rsid w:val="008C78D6"/>
    <w:rsid w:val="008C7998"/>
    <w:rsid w:val="008D202D"/>
    <w:rsid w:val="008E3D7B"/>
    <w:rsid w:val="008F73BA"/>
    <w:rsid w:val="00901AF9"/>
    <w:rsid w:val="00903652"/>
    <w:rsid w:val="00913CCE"/>
    <w:rsid w:val="00931912"/>
    <w:rsid w:val="00933626"/>
    <w:rsid w:val="00935F9B"/>
    <w:rsid w:val="0093626D"/>
    <w:rsid w:val="009479C6"/>
    <w:rsid w:val="00957B7C"/>
    <w:rsid w:val="00975202"/>
    <w:rsid w:val="0098067D"/>
    <w:rsid w:val="00982817"/>
    <w:rsid w:val="00985719"/>
    <w:rsid w:val="00990473"/>
    <w:rsid w:val="009A1E04"/>
    <w:rsid w:val="009A3269"/>
    <w:rsid w:val="009A3F96"/>
    <w:rsid w:val="009A7F0A"/>
    <w:rsid w:val="009B03E2"/>
    <w:rsid w:val="009B233F"/>
    <w:rsid w:val="009B2B95"/>
    <w:rsid w:val="009B5F75"/>
    <w:rsid w:val="009C0CD5"/>
    <w:rsid w:val="009C1399"/>
    <w:rsid w:val="009D0C25"/>
    <w:rsid w:val="009D174C"/>
    <w:rsid w:val="009D6121"/>
    <w:rsid w:val="009E392F"/>
    <w:rsid w:val="009E432A"/>
    <w:rsid w:val="009F6C88"/>
    <w:rsid w:val="00A132B0"/>
    <w:rsid w:val="00A23A91"/>
    <w:rsid w:val="00A2596D"/>
    <w:rsid w:val="00A261BC"/>
    <w:rsid w:val="00A32F47"/>
    <w:rsid w:val="00A337AA"/>
    <w:rsid w:val="00A36600"/>
    <w:rsid w:val="00A42E2E"/>
    <w:rsid w:val="00A54B29"/>
    <w:rsid w:val="00A5703B"/>
    <w:rsid w:val="00A65F33"/>
    <w:rsid w:val="00A70828"/>
    <w:rsid w:val="00A70FD0"/>
    <w:rsid w:val="00A715A4"/>
    <w:rsid w:val="00A72569"/>
    <w:rsid w:val="00A77713"/>
    <w:rsid w:val="00A8105E"/>
    <w:rsid w:val="00A82470"/>
    <w:rsid w:val="00A93EFB"/>
    <w:rsid w:val="00A975AE"/>
    <w:rsid w:val="00AA30CF"/>
    <w:rsid w:val="00AA3F5E"/>
    <w:rsid w:val="00AC42FF"/>
    <w:rsid w:val="00AC4BC5"/>
    <w:rsid w:val="00AD4D65"/>
    <w:rsid w:val="00AF0087"/>
    <w:rsid w:val="00AF4B9A"/>
    <w:rsid w:val="00AF7574"/>
    <w:rsid w:val="00B20E35"/>
    <w:rsid w:val="00B24279"/>
    <w:rsid w:val="00B26B3F"/>
    <w:rsid w:val="00B30190"/>
    <w:rsid w:val="00B32783"/>
    <w:rsid w:val="00B36CBE"/>
    <w:rsid w:val="00B36D3E"/>
    <w:rsid w:val="00B415AD"/>
    <w:rsid w:val="00B4161C"/>
    <w:rsid w:val="00B5463E"/>
    <w:rsid w:val="00B5678C"/>
    <w:rsid w:val="00B63E28"/>
    <w:rsid w:val="00B65B88"/>
    <w:rsid w:val="00B72127"/>
    <w:rsid w:val="00B76402"/>
    <w:rsid w:val="00BA4FE4"/>
    <w:rsid w:val="00BA6EB0"/>
    <w:rsid w:val="00BE09F4"/>
    <w:rsid w:val="00BE6EE3"/>
    <w:rsid w:val="00C04F76"/>
    <w:rsid w:val="00C05E7E"/>
    <w:rsid w:val="00C15C66"/>
    <w:rsid w:val="00C261F4"/>
    <w:rsid w:val="00C3234B"/>
    <w:rsid w:val="00C32928"/>
    <w:rsid w:val="00C33F1E"/>
    <w:rsid w:val="00C51B9B"/>
    <w:rsid w:val="00C53726"/>
    <w:rsid w:val="00C53C8F"/>
    <w:rsid w:val="00C54512"/>
    <w:rsid w:val="00C6517E"/>
    <w:rsid w:val="00C8477C"/>
    <w:rsid w:val="00C922C4"/>
    <w:rsid w:val="00C92E78"/>
    <w:rsid w:val="00C94412"/>
    <w:rsid w:val="00C94C05"/>
    <w:rsid w:val="00CA1081"/>
    <w:rsid w:val="00CB0C81"/>
    <w:rsid w:val="00CC3C66"/>
    <w:rsid w:val="00CC68EA"/>
    <w:rsid w:val="00CD6162"/>
    <w:rsid w:val="00CE1392"/>
    <w:rsid w:val="00CE6E30"/>
    <w:rsid w:val="00D00D0C"/>
    <w:rsid w:val="00D071F9"/>
    <w:rsid w:val="00D22BB0"/>
    <w:rsid w:val="00D24AA2"/>
    <w:rsid w:val="00D251DC"/>
    <w:rsid w:val="00D3213D"/>
    <w:rsid w:val="00D35D49"/>
    <w:rsid w:val="00D40197"/>
    <w:rsid w:val="00D520E8"/>
    <w:rsid w:val="00D52FFF"/>
    <w:rsid w:val="00D62706"/>
    <w:rsid w:val="00D63BED"/>
    <w:rsid w:val="00D67634"/>
    <w:rsid w:val="00D677AB"/>
    <w:rsid w:val="00D67A13"/>
    <w:rsid w:val="00D72F09"/>
    <w:rsid w:val="00D77762"/>
    <w:rsid w:val="00D831C1"/>
    <w:rsid w:val="00D874DB"/>
    <w:rsid w:val="00DC251E"/>
    <w:rsid w:val="00DC2DD3"/>
    <w:rsid w:val="00DC2E18"/>
    <w:rsid w:val="00DC4AEA"/>
    <w:rsid w:val="00DC593D"/>
    <w:rsid w:val="00DD0CAF"/>
    <w:rsid w:val="00DD0DF1"/>
    <w:rsid w:val="00DE56BC"/>
    <w:rsid w:val="00DE5B5B"/>
    <w:rsid w:val="00DE6BA5"/>
    <w:rsid w:val="00E224A7"/>
    <w:rsid w:val="00E25C0F"/>
    <w:rsid w:val="00E26C70"/>
    <w:rsid w:val="00E3042C"/>
    <w:rsid w:val="00E32C47"/>
    <w:rsid w:val="00E42912"/>
    <w:rsid w:val="00E45BCB"/>
    <w:rsid w:val="00E712B5"/>
    <w:rsid w:val="00E7402E"/>
    <w:rsid w:val="00E75604"/>
    <w:rsid w:val="00E86E93"/>
    <w:rsid w:val="00E90A45"/>
    <w:rsid w:val="00E934D7"/>
    <w:rsid w:val="00EA019B"/>
    <w:rsid w:val="00EA09E8"/>
    <w:rsid w:val="00EA1A7F"/>
    <w:rsid w:val="00EA26DE"/>
    <w:rsid w:val="00EA47C8"/>
    <w:rsid w:val="00EA7AB0"/>
    <w:rsid w:val="00EC69A9"/>
    <w:rsid w:val="00EC79BA"/>
    <w:rsid w:val="00ED3B39"/>
    <w:rsid w:val="00EE617C"/>
    <w:rsid w:val="00F04DE1"/>
    <w:rsid w:val="00F0693A"/>
    <w:rsid w:val="00F14039"/>
    <w:rsid w:val="00F1445A"/>
    <w:rsid w:val="00F201BD"/>
    <w:rsid w:val="00F3065B"/>
    <w:rsid w:val="00F43C2D"/>
    <w:rsid w:val="00F45452"/>
    <w:rsid w:val="00F46A7A"/>
    <w:rsid w:val="00F50867"/>
    <w:rsid w:val="00F558AE"/>
    <w:rsid w:val="00F61817"/>
    <w:rsid w:val="00F657D5"/>
    <w:rsid w:val="00F70670"/>
    <w:rsid w:val="00F72C2F"/>
    <w:rsid w:val="00F7485A"/>
    <w:rsid w:val="00F863A2"/>
    <w:rsid w:val="00F86AF0"/>
    <w:rsid w:val="00F95EE2"/>
    <w:rsid w:val="00F96418"/>
    <w:rsid w:val="00FA18EC"/>
    <w:rsid w:val="00FA4F19"/>
    <w:rsid w:val="00FA6F82"/>
    <w:rsid w:val="00FB027E"/>
    <w:rsid w:val="00FB3AB7"/>
    <w:rsid w:val="00FB7C14"/>
    <w:rsid w:val="00FB7FB8"/>
    <w:rsid w:val="00FC75C8"/>
    <w:rsid w:val="00FE262B"/>
    <w:rsid w:val="00FE39FA"/>
    <w:rsid w:val="00FE63A7"/>
    <w:rsid w:val="00FF0575"/>
    <w:rsid w:val="00FF38E1"/>
    <w:rsid w:val="00FF40D6"/>
    <w:rsid w:val="00FF50B7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D90A19"/>
  <w15:docId w15:val="{2F462968-D546-4EC3-BBC5-5AF41E1E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EA0"/>
  </w:style>
  <w:style w:type="paragraph" w:styleId="a5">
    <w:name w:val="footer"/>
    <w:basedOn w:val="a"/>
    <w:link w:val="a6"/>
    <w:uiPriority w:val="99"/>
    <w:unhideWhenUsed/>
    <w:rsid w:val="003A5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EA0"/>
  </w:style>
  <w:style w:type="table" w:styleId="a7">
    <w:name w:val="Table Grid"/>
    <w:basedOn w:val="a1"/>
    <w:uiPriority w:val="59"/>
    <w:rsid w:val="00B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天星</dc:creator>
  <cp:lastModifiedBy>吉田　優太</cp:lastModifiedBy>
  <cp:revision>3</cp:revision>
  <cp:lastPrinted>2024-07-01T04:05:00Z</cp:lastPrinted>
  <dcterms:created xsi:type="dcterms:W3CDTF">2024-07-01T04:05:00Z</dcterms:created>
  <dcterms:modified xsi:type="dcterms:W3CDTF">2025-07-08T09:23:00Z</dcterms:modified>
</cp:coreProperties>
</file>