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C320F" w14:textId="70F58036" w:rsidR="00CA6919" w:rsidRPr="0032769C" w:rsidRDefault="0006760B" w:rsidP="005E5FCD">
      <w:pPr>
        <w:adjustRightInd w:val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（様式７</w:t>
      </w:r>
      <w:bookmarkStart w:id="0" w:name="_GoBack"/>
      <w:bookmarkEnd w:id="0"/>
      <w:r w:rsidR="0032769C" w:rsidRPr="0032769C">
        <w:rPr>
          <w:rFonts w:eastAsiaTheme="minorHAnsi" w:hint="eastAsia"/>
          <w:szCs w:val="21"/>
        </w:rPr>
        <w:t>号の２</w:t>
      </w:r>
      <w:r w:rsidR="00112922" w:rsidRPr="0032769C">
        <w:rPr>
          <w:rFonts w:eastAsiaTheme="minorHAnsi" w:hint="eastAsia"/>
          <w:szCs w:val="21"/>
        </w:rPr>
        <w:t>）</w:t>
      </w:r>
    </w:p>
    <w:p w14:paraId="1E795AD1" w14:textId="77777777" w:rsidR="00112922" w:rsidRPr="0032769C" w:rsidRDefault="00112922" w:rsidP="00112922">
      <w:pPr>
        <w:adjustRightInd w:val="0"/>
        <w:jc w:val="right"/>
        <w:rPr>
          <w:rFonts w:eastAsiaTheme="minorHAnsi"/>
          <w:szCs w:val="21"/>
        </w:rPr>
      </w:pPr>
      <w:r w:rsidRPr="0032769C">
        <w:rPr>
          <w:rFonts w:eastAsiaTheme="minorHAnsi" w:hint="eastAsia"/>
          <w:szCs w:val="21"/>
        </w:rPr>
        <w:t>（別紙）</w:t>
      </w:r>
    </w:p>
    <w:p w14:paraId="309DD6F3" w14:textId="77777777" w:rsidR="00112922" w:rsidRPr="0032769C" w:rsidRDefault="00112922" w:rsidP="005E5FCD">
      <w:pPr>
        <w:adjustRightInd w:val="0"/>
        <w:rPr>
          <w:rFonts w:eastAsiaTheme="minorHAnsi"/>
          <w:szCs w:val="21"/>
        </w:rPr>
      </w:pPr>
    </w:p>
    <w:p w14:paraId="324BE5A5" w14:textId="6EF365FA" w:rsidR="00431A57" w:rsidRPr="0032769C" w:rsidRDefault="0032769C" w:rsidP="008737B8">
      <w:pPr>
        <w:adjustRightInd w:val="0"/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芸術銀河・アートを通じた地域協働支援事業　</w:t>
      </w:r>
      <w:r w:rsidR="008737B8" w:rsidRPr="0032769C">
        <w:rPr>
          <w:rFonts w:eastAsiaTheme="minorHAnsi" w:hint="eastAsia"/>
          <w:szCs w:val="21"/>
        </w:rPr>
        <w:t>消費税仕入控除税額</w:t>
      </w:r>
      <w:r w:rsidR="00431A57" w:rsidRPr="0032769C">
        <w:rPr>
          <w:rFonts w:eastAsiaTheme="minorHAnsi" w:hint="eastAsia"/>
          <w:szCs w:val="21"/>
        </w:rPr>
        <w:t>積算内訳報告書</w:t>
      </w:r>
    </w:p>
    <w:p w14:paraId="24B5BBB7" w14:textId="77777777" w:rsidR="00431A57" w:rsidRPr="0032769C" w:rsidRDefault="00431A57" w:rsidP="005E5FCD">
      <w:pPr>
        <w:adjustRightInd w:val="0"/>
        <w:rPr>
          <w:rFonts w:eastAsiaTheme="minorHAnsi"/>
          <w:szCs w:val="21"/>
        </w:rPr>
      </w:pPr>
    </w:p>
    <w:p w14:paraId="6AEF2DF9" w14:textId="589EB9D9" w:rsidR="00431A57" w:rsidRPr="0032769C" w:rsidRDefault="00431A57" w:rsidP="00431A57">
      <w:pPr>
        <w:rPr>
          <w:rFonts w:eastAsiaTheme="minorHAnsi" w:cs="Times New Roman"/>
          <w:szCs w:val="21"/>
        </w:rPr>
      </w:pPr>
      <w:r w:rsidRPr="0032769C">
        <w:rPr>
          <w:rFonts w:eastAsiaTheme="minorHAnsi" w:cs="Times New Roman" w:hint="eastAsia"/>
          <w:szCs w:val="21"/>
        </w:rPr>
        <w:t xml:space="preserve">１　</w:t>
      </w:r>
      <w:r w:rsidR="0032769C" w:rsidRPr="0032769C">
        <w:rPr>
          <w:rFonts w:eastAsiaTheme="minorHAnsi" w:cs="Times New Roman" w:hint="eastAsia"/>
          <w:spacing w:val="315"/>
          <w:kern w:val="0"/>
          <w:szCs w:val="21"/>
          <w:fitText w:val="1050" w:id="-688740096"/>
        </w:rPr>
        <w:t>氏</w:t>
      </w:r>
      <w:r w:rsidR="0032769C" w:rsidRPr="0032769C">
        <w:rPr>
          <w:rFonts w:eastAsiaTheme="minorHAnsi" w:cs="Times New Roman" w:hint="eastAsia"/>
          <w:kern w:val="0"/>
          <w:szCs w:val="21"/>
          <w:fitText w:val="1050" w:id="-688740096"/>
        </w:rPr>
        <w:t>名</w:t>
      </w:r>
      <w:r w:rsidR="0032769C">
        <w:rPr>
          <w:rFonts w:eastAsiaTheme="minorHAnsi" w:cs="Times New Roman" w:hint="eastAsia"/>
          <w:kern w:val="0"/>
          <w:szCs w:val="21"/>
        </w:rPr>
        <w:t xml:space="preserve">　　</w:t>
      </w:r>
    </w:p>
    <w:p w14:paraId="74C3A922" w14:textId="77777777" w:rsidR="00431A57" w:rsidRPr="0032769C" w:rsidRDefault="00431A57" w:rsidP="00431A57">
      <w:pPr>
        <w:rPr>
          <w:rFonts w:eastAsiaTheme="minorHAnsi" w:cs="Times New Roman"/>
          <w:szCs w:val="21"/>
        </w:rPr>
      </w:pPr>
    </w:p>
    <w:p w14:paraId="113C6AFA" w14:textId="3295BD87" w:rsidR="00431A57" w:rsidRPr="0032769C" w:rsidRDefault="0032769C" w:rsidP="00431A57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２　</w:t>
      </w:r>
      <w:r w:rsidR="008737B8" w:rsidRPr="0032769C">
        <w:rPr>
          <w:rFonts w:eastAsiaTheme="minorHAnsi" w:cs="Times New Roman" w:hint="eastAsia"/>
          <w:spacing w:val="105"/>
          <w:kern w:val="0"/>
          <w:szCs w:val="21"/>
          <w:fitText w:val="1050" w:id="-688740095"/>
        </w:rPr>
        <w:t>所在</w:t>
      </w:r>
      <w:r w:rsidR="008737B8" w:rsidRPr="0032769C">
        <w:rPr>
          <w:rFonts w:eastAsiaTheme="minorHAnsi" w:cs="Times New Roman" w:hint="eastAsia"/>
          <w:kern w:val="0"/>
          <w:szCs w:val="21"/>
          <w:fitText w:val="1050" w:id="-688740095"/>
        </w:rPr>
        <w:t>地</w:t>
      </w:r>
      <w:r>
        <w:rPr>
          <w:rFonts w:eastAsiaTheme="minorHAnsi" w:cs="Times New Roman" w:hint="eastAsia"/>
          <w:szCs w:val="21"/>
        </w:rPr>
        <w:t xml:space="preserve">　　</w:t>
      </w:r>
    </w:p>
    <w:p w14:paraId="55E0A268" w14:textId="77777777" w:rsidR="00431A57" w:rsidRPr="0032769C" w:rsidRDefault="00431A57" w:rsidP="00431A57">
      <w:pPr>
        <w:rPr>
          <w:rFonts w:eastAsiaTheme="minorHAnsi" w:cs="Times New Roman"/>
          <w:szCs w:val="21"/>
        </w:rPr>
      </w:pPr>
    </w:p>
    <w:p w14:paraId="587499DD" w14:textId="2F99191B" w:rsidR="00431A57" w:rsidRPr="0032769C" w:rsidRDefault="0032769C" w:rsidP="00431A57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３</w:t>
      </w:r>
      <w:r w:rsidR="008737B8" w:rsidRPr="0032769C">
        <w:rPr>
          <w:rFonts w:eastAsiaTheme="minorHAnsi" w:cs="Times New Roman" w:hint="eastAsia"/>
          <w:szCs w:val="21"/>
        </w:rPr>
        <w:t xml:space="preserve">　補助金確定額</w:t>
      </w:r>
      <w:r>
        <w:rPr>
          <w:rFonts w:eastAsiaTheme="minorHAnsi" w:cs="Times New Roman" w:hint="eastAsia"/>
          <w:szCs w:val="21"/>
        </w:rPr>
        <w:t xml:space="preserve">　　金　　　　　　</w:t>
      </w:r>
      <w:r w:rsidR="00D56D03" w:rsidRPr="0032769C">
        <w:rPr>
          <w:rFonts w:eastAsiaTheme="minorHAnsi" w:cs="Times New Roman" w:hint="eastAsia"/>
          <w:szCs w:val="21"/>
        </w:rPr>
        <w:t>円</w:t>
      </w:r>
    </w:p>
    <w:p w14:paraId="0C3FA2C8" w14:textId="77777777" w:rsidR="00431A57" w:rsidRPr="0032769C" w:rsidRDefault="00431A57" w:rsidP="00431A57">
      <w:pPr>
        <w:rPr>
          <w:rFonts w:eastAsiaTheme="minorHAnsi" w:cs="Times New Roman"/>
          <w:szCs w:val="21"/>
        </w:rPr>
      </w:pPr>
    </w:p>
    <w:p w14:paraId="005490ED" w14:textId="09B9A54B" w:rsidR="00431A57" w:rsidRPr="0032769C" w:rsidRDefault="0032769C" w:rsidP="00431A57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４</w:t>
      </w:r>
      <w:r w:rsidR="00431A57" w:rsidRPr="0032769C">
        <w:rPr>
          <w:rFonts w:eastAsiaTheme="minorHAnsi" w:cs="Times New Roman" w:hint="eastAsia"/>
          <w:szCs w:val="21"/>
        </w:rPr>
        <w:t xml:space="preserve">　概要</w:t>
      </w:r>
    </w:p>
    <w:p w14:paraId="47488566" w14:textId="77777777" w:rsidR="00431A57" w:rsidRPr="0032769C" w:rsidRDefault="00431A57" w:rsidP="00431A57">
      <w:pPr>
        <w:rPr>
          <w:rFonts w:eastAsiaTheme="minorHAnsi" w:cs="Times New Roman"/>
          <w:szCs w:val="21"/>
        </w:rPr>
      </w:pPr>
      <w:r w:rsidRPr="0032769C">
        <w:rPr>
          <w:rFonts w:eastAsiaTheme="minorHAnsi" w:cs="Times New Roman" w:hint="eastAsia"/>
          <w:szCs w:val="21"/>
        </w:rPr>
        <w:t>（１）補助金の使途（補助対象経費）の内訳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275"/>
        <w:gridCol w:w="1134"/>
        <w:gridCol w:w="1418"/>
        <w:gridCol w:w="1506"/>
      </w:tblGrid>
      <w:tr w:rsidR="00431A57" w:rsidRPr="0032769C" w14:paraId="2AB6780C" w14:textId="77777777" w:rsidTr="00D70C74"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443287D3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区分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9195D9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課税仕入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2E8AC3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非課税仕入</w:t>
            </w:r>
          </w:p>
          <w:p w14:paraId="798E2803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（人件費等）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14:paraId="5DA1FEBD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合計</w:t>
            </w:r>
          </w:p>
        </w:tc>
      </w:tr>
      <w:tr w:rsidR="00431A57" w:rsidRPr="0032769C" w14:paraId="60FF7BCA" w14:textId="77777777" w:rsidTr="00D70C74">
        <w:tc>
          <w:tcPr>
            <w:tcW w:w="1809" w:type="dxa"/>
            <w:gridSpan w:val="2"/>
            <w:vMerge/>
            <w:shd w:val="clear" w:color="auto" w:fill="auto"/>
          </w:tcPr>
          <w:p w14:paraId="3528209A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778F48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課税売上</w:t>
            </w:r>
          </w:p>
          <w:p w14:paraId="08C0A71C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対応分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78A80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非課税売上</w:t>
            </w:r>
          </w:p>
          <w:p w14:paraId="24E94C95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対応分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BC22D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共通</w:t>
            </w:r>
          </w:p>
          <w:p w14:paraId="1AC50E38" w14:textId="77777777" w:rsidR="00431A57" w:rsidRPr="0032769C" w:rsidRDefault="00431A57" w:rsidP="00431A57">
            <w:pPr>
              <w:jc w:val="center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14:paraId="14BF33F7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0639585C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</w:tr>
      <w:tr w:rsidR="00431A57" w:rsidRPr="0032769C" w14:paraId="38ADEE79" w14:textId="77777777" w:rsidTr="00D70C74">
        <w:tc>
          <w:tcPr>
            <w:tcW w:w="534" w:type="dxa"/>
            <w:vMerge w:val="restart"/>
            <w:shd w:val="clear" w:color="auto" w:fill="auto"/>
            <w:textDirection w:val="tbRlV"/>
          </w:tcPr>
          <w:p w14:paraId="443CE154" w14:textId="77777777" w:rsidR="00431A57" w:rsidRPr="0032769C" w:rsidRDefault="00431A57" w:rsidP="00431A57">
            <w:pPr>
              <w:ind w:left="113" w:right="113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経費の内訳</w:t>
            </w:r>
          </w:p>
        </w:tc>
        <w:tc>
          <w:tcPr>
            <w:tcW w:w="1275" w:type="dxa"/>
            <w:shd w:val="clear" w:color="auto" w:fill="auto"/>
          </w:tcPr>
          <w:p w14:paraId="6E9D3166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F7D06C0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A78AE6C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22C82154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72B360EA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  <w:tc>
          <w:tcPr>
            <w:tcW w:w="1506" w:type="dxa"/>
            <w:shd w:val="clear" w:color="auto" w:fill="auto"/>
          </w:tcPr>
          <w:p w14:paraId="6699E332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</w:tr>
      <w:tr w:rsidR="00431A57" w:rsidRPr="0032769C" w14:paraId="48C4CF24" w14:textId="77777777" w:rsidTr="00D70C74">
        <w:tc>
          <w:tcPr>
            <w:tcW w:w="534" w:type="dxa"/>
            <w:vMerge/>
            <w:shd w:val="clear" w:color="auto" w:fill="auto"/>
          </w:tcPr>
          <w:p w14:paraId="03A274B9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A648BBE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E51A3C8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D050C7E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BD19A3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28D5037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724B2B30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</w:tr>
      <w:tr w:rsidR="00431A57" w:rsidRPr="0032769C" w14:paraId="78F47E92" w14:textId="77777777" w:rsidTr="00D70C74">
        <w:tc>
          <w:tcPr>
            <w:tcW w:w="534" w:type="dxa"/>
            <w:vMerge/>
            <w:shd w:val="clear" w:color="auto" w:fill="auto"/>
          </w:tcPr>
          <w:p w14:paraId="414B77E9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7440BB3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88194A3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E301D68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6E52A13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08BE827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4256046C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</w:tr>
      <w:tr w:rsidR="00431A57" w:rsidRPr="0032769C" w14:paraId="72A839EA" w14:textId="77777777" w:rsidTr="00D70C74">
        <w:tc>
          <w:tcPr>
            <w:tcW w:w="534" w:type="dxa"/>
            <w:vMerge/>
            <w:shd w:val="clear" w:color="auto" w:fill="auto"/>
          </w:tcPr>
          <w:p w14:paraId="56A890FD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BCF0DC2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14F88C4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33EB760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80D8E34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B1540CC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2963BF22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</w:tr>
      <w:tr w:rsidR="00431A57" w:rsidRPr="0032769C" w14:paraId="70E5724A" w14:textId="77777777" w:rsidTr="00D70C74">
        <w:tc>
          <w:tcPr>
            <w:tcW w:w="534" w:type="dxa"/>
            <w:vMerge/>
            <w:shd w:val="clear" w:color="auto" w:fill="auto"/>
          </w:tcPr>
          <w:p w14:paraId="3AC2B98C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5B550D4B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8EBE37D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C832C2B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F424DD5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DB0A08B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7C0BEF3A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</w:tr>
      <w:tr w:rsidR="00431A57" w:rsidRPr="0032769C" w14:paraId="7EAD523F" w14:textId="77777777" w:rsidTr="00D70C74">
        <w:tc>
          <w:tcPr>
            <w:tcW w:w="534" w:type="dxa"/>
            <w:vMerge/>
            <w:shd w:val="clear" w:color="auto" w:fill="auto"/>
          </w:tcPr>
          <w:p w14:paraId="2D5E6237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8EAB006" w14:textId="77777777" w:rsidR="00431A57" w:rsidRPr="0032769C" w:rsidRDefault="00431A57" w:rsidP="00431A57">
            <w:pPr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7E6F9A10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A764762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9D3FE9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9A9A829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1CA4F08F" w14:textId="77777777" w:rsidR="00431A57" w:rsidRPr="0032769C" w:rsidRDefault="00431A57" w:rsidP="00431A57">
            <w:pPr>
              <w:jc w:val="right"/>
              <w:rPr>
                <w:rFonts w:eastAsiaTheme="minorHAnsi" w:cs="Times New Roman"/>
                <w:szCs w:val="21"/>
              </w:rPr>
            </w:pPr>
            <w:r w:rsidRPr="0032769C">
              <w:rPr>
                <w:rFonts w:eastAsiaTheme="minorHAnsi" w:cs="Times New Roman" w:hint="eastAsia"/>
                <w:szCs w:val="21"/>
              </w:rPr>
              <w:t>円</w:t>
            </w:r>
          </w:p>
        </w:tc>
      </w:tr>
    </w:tbl>
    <w:p w14:paraId="5A3932D8" w14:textId="77777777" w:rsidR="00431A57" w:rsidRPr="0032769C" w:rsidRDefault="00431A57" w:rsidP="00431A57">
      <w:pPr>
        <w:rPr>
          <w:rFonts w:eastAsiaTheme="minorHAnsi" w:cs="Times New Roman"/>
          <w:szCs w:val="21"/>
        </w:rPr>
      </w:pPr>
    </w:p>
    <w:p w14:paraId="5F608154" w14:textId="76F4EA18" w:rsidR="00431A57" w:rsidRPr="0032769C" w:rsidRDefault="0032769C" w:rsidP="00431A57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（２）課税売上割合　　　　</w:t>
      </w:r>
      <w:r w:rsidR="008737B8" w:rsidRPr="0032769C">
        <w:rPr>
          <w:rFonts w:eastAsiaTheme="minorHAnsi" w:cs="Times New Roman" w:hint="eastAsia"/>
          <w:szCs w:val="21"/>
        </w:rPr>
        <w:t>％</w:t>
      </w:r>
    </w:p>
    <w:p w14:paraId="144E4CD5" w14:textId="77777777" w:rsidR="00431A57" w:rsidRPr="0032769C" w:rsidRDefault="00431A57" w:rsidP="00431A57">
      <w:pPr>
        <w:ind w:left="840" w:hangingChars="400" w:hanging="840"/>
        <w:rPr>
          <w:rFonts w:eastAsiaTheme="minorHAnsi" w:cs="Times New Roman"/>
          <w:b/>
          <w:color w:val="FF0000"/>
          <w:szCs w:val="21"/>
        </w:rPr>
      </w:pPr>
      <w:r w:rsidRPr="0032769C">
        <w:rPr>
          <w:rFonts w:eastAsiaTheme="minorHAnsi" w:cs="Times New Roman" w:hint="eastAsia"/>
          <w:szCs w:val="21"/>
        </w:rPr>
        <w:t xml:space="preserve">　　　</w:t>
      </w:r>
    </w:p>
    <w:p w14:paraId="1AE64EA3" w14:textId="0911D4B4" w:rsidR="00431A57" w:rsidRPr="0032769C" w:rsidRDefault="0032769C" w:rsidP="00431A57">
      <w:pPr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（３）支出のうち課税仕入れの占める割合　　</w:t>
      </w:r>
      <w:r w:rsidR="008737B8" w:rsidRPr="0032769C">
        <w:rPr>
          <w:rFonts w:eastAsiaTheme="minorHAnsi" w:cs="Times New Roman" w:hint="eastAsia"/>
          <w:szCs w:val="21"/>
        </w:rPr>
        <w:t>％</w:t>
      </w:r>
    </w:p>
    <w:p w14:paraId="10639317" w14:textId="77777777" w:rsidR="00431A57" w:rsidRPr="0032769C" w:rsidRDefault="00431A57" w:rsidP="00431A57">
      <w:pPr>
        <w:rPr>
          <w:rFonts w:eastAsiaTheme="minorHAnsi" w:cs="Times New Roman"/>
          <w:b/>
          <w:color w:val="FF0000"/>
          <w:szCs w:val="21"/>
        </w:rPr>
      </w:pPr>
      <w:r w:rsidRPr="0032769C">
        <w:rPr>
          <w:rFonts w:eastAsiaTheme="minorHAnsi" w:cs="Times New Roman" w:hint="eastAsia"/>
          <w:szCs w:val="21"/>
        </w:rPr>
        <w:t xml:space="preserve">　　　</w:t>
      </w:r>
    </w:p>
    <w:p w14:paraId="570EA4F5" w14:textId="2587BA22" w:rsidR="00112922" w:rsidRPr="0032769C" w:rsidRDefault="00431A57" w:rsidP="008737B8">
      <w:pPr>
        <w:rPr>
          <w:rFonts w:eastAsiaTheme="minorHAnsi" w:cs="Times New Roman"/>
          <w:szCs w:val="21"/>
        </w:rPr>
      </w:pPr>
      <w:r w:rsidRPr="0032769C">
        <w:rPr>
          <w:rFonts w:eastAsiaTheme="minorHAnsi" w:cs="Times New Roman" w:hint="eastAsia"/>
          <w:szCs w:val="21"/>
        </w:rPr>
        <w:t>（４）仕入控除税額</w:t>
      </w:r>
      <w:r w:rsidR="0032769C">
        <w:rPr>
          <w:rFonts w:eastAsiaTheme="minorHAnsi" w:cs="Times New Roman" w:hint="eastAsia"/>
          <w:szCs w:val="21"/>
        </w:rPr>
        <w:t xml:space="preserve">　　　　　　　</w:t>
      </w:r>
      <w:r w:rsidR="008737B8" w:rsidRPr="0032769C">
        <w:rPr>
          <w:rFonts w:eastAsiaTheme="minorHAnsi" w:cs="Times New Roman" w:hint="eastAsia"/>
          <w:szCs w:val="21"/>
        </w:rPr>
        <w:t>円</w:t>
      </w:r>
    </w:p>
    <w:p w14:paraId="67DB2F68" w14:textId="77777777" w:rsidR="008737B8" w:rsidRPr="0032769C" w:rsidRDefault="008737B8" w:rsidP="008737B8">
      <w:pPr>
        <w:rPr>
          <w:rFonts w:eastAsiaTheme="minorHAnsi" w:cs="Times New Roman"/>
          <w:szCs w:val="21"/>
        </w:rPr>
      </w:pPr>
      <w:r w:rsidRPr="0032769C">
        <w:rPr>
          <w:rFonts w:eastAsiaTheme="minorHAnsi" w:cs="Times New Roman" w:hint="eastAsia"/>
          <w:szCs w:val="21"/>
        </w:rPr>
        <w:t xml:space="preserve">　　　（積算を記載）</w:t>
      </w:r>
    </w:p>
    <w:sectPr w:rsidR="008737B8" w:rsidRPr="00327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8AC8" w14:textId="77777777" w:rsidR="002A4D67" w:rsidRDefault="002A4D67" w:rsidP="00431A57">
      <w:r>
        <w:separator/>
      </w:r>
    </w:p>
  </w:endnote>
  <w:endnote w:type="continuationSeparator" w:id="0">
    <w:p w14:paraId="5AEB1948" w14:textId="77777777" w:rsidR="002A4D67" w:rsidRDefault="002A4D67" w:rsidP="004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91E7" w14:textId="77777777" w:rsidR="002A4D67" w:rsidRDefault="002A4D67" w:rsidP="00431A57">
      <w:r>
        <w:separator/>
      </w:r>
    </w:p>
  </w:footnote>
  <w:footnote w:type="continuationSeparator" w:id="0">
    <w:p w14:paraId="614DE068" w14:textId="77777777" w:rsidR="002A4D67" w:rsidRDefault="002A4D67" w:rsidP="0043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A"/>
    <w:rsid w:val="0006760B"/>
    <w:rsid w:val="000A7AF8"/>
    <w:rsid w:val="00112922"/>
    <w:rsid w:val="002A4D67"/>
    <w:rsid w:val="0032769C"/>
    <w:rsid w:val="00431A57"/>
    <w:rsid w:val="005E5FCD"/>
    <w:rsid w:val="00667567"/>
    <w:rsid w:val="006F2E3F"/>
    <w:rsid w:val="006F786E"/>
    <w:rsid w:val="008654F2"/>
    <w:rsid w:val="008737B8"/>
    <w:rsid w:val="00B0134B"/>
    <w:rsid w:val="00CA6919"/>
    <w:rsid w:val="00D56D03"/>
    <w:rsid w:val="00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B0881"/>
  <w15:chartTrackingRefBased/>
  <w15:docId w15:val="{CB49E964-7355-4DE8-990E-82B6CC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A57"/>
  </w:style>
  <w:style w:type="paragraph" w:styleId="a5">
    <w:name w:val="footer"/>
    <w:basedOn w:val="a"/>
    <w:link w:val="a6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A57"/>
  </w:style>
  <w:style w:type="paragraph" w:styleId="a7">
    <w:name w:val="Balloon Text"/>
    <w:basedOn w:val="a"/>
    <w:link w:val="a8"/>
    <w:uiPriority w:val="99"/>
    <w:semiHidden/>
    <w:unhideWhenUsed/>
    <w:rsid w:val="0006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我妻　はるか</cp:lastModifiedBy>
  <cp:revision>3</cp:revision>
  <cp:lastPrinted>2025-06-30T02:32:00Z</cp:lastPrinted>
  <dcterms:created xsi:type="dcterms:W3CDTF">2025-06-30T01:42:00Z</dcterms:created>
  <dcterms:modified xsi:type="dcterms:W3CDTF">2025-06-30T02:33:00Z</dcterms:modified>
</cp:coreProperties>
</file>