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481981" w:rsidRPr="00407904" w:rsidRDefault="005B26AB" w:rsidP="00791430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bookmarkStart w:id="0" w:name="_GoBack"/>
      <w:bookmarkEnd w:id="0"/>
      <w:r w:rsidR="00D91D0A" w:rsidRPr="00D91D0A">
        <w:rPr>
          <w:rFonts w:ascii="ＭＳ Ｐ明朝" w:eastAsia="ＭＳ Ｐ明朝" w:hAnsi="ＭＳ Ｐ明朝" w:hint="eastAsia"/>
          <w:sz w:val="24"/>
        </w:rPr>
        <w:t>７年度宮城県看護職員採用に向けた病院ＰＲ動画制作事業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D91D0A" w:rsidRDefault="00ED319C" w:rsidP="00D91D0A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b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4F271F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F271F">
        <w:rPr>
          <w:rFonts w:ascii="ＭＳ Ｐ明朝" w:eastAsia="ＭＳ Ｐ明朝" w:hAnsi="ＭＳ Ｐ明朝" w:hint="eastAsia"/>
          <w:b/>
          <w:u w:val="single"/>
        </w:rPr>
        <w:t>令和</w:t>
      </w:r>
      <w:r w:rsidR="00592820">
        <w:rPr>
          <w:rFonts w:ascii="ＭＳ Ｐ明朝" w:eastAsia="ＭＳ Ｐ明朝" w:hAnsi="ＭＳ Ｐ明朝" w:hint="eastAsia"/>
          <w:b/>
          <w:u w:val="single"/>
        </w:rPr>
        <w:t>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D91D0A">
        <w:rPr>
          <w:rFonts w:ascii="ＭＳ Ｐ明朝" w:eastAsia="ＭＳ Ｐ明朝" w:hAnsi="ＭＳ Ｐ明朝" w:hint="eastAsia"/>
          <w:b/>
          <w:u w:val="single"/>
        </w:rPr>
        <w:t>６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D91D0A">
        <w:rPr>
          <w:rFonts w:ascii="ＭＳ Ｐ明朝" w:eastAsia="ＭＳ Ｐ明朝" w:hAnsi="ＭＳ Ｐ明朝" w:hint="eastAsia"/>
          <w:b/>
          <w:u w:val="single"/>
        </w:rPr>
        <w:t>２０</w:t>
      </w:r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D91D0A">
        <w:rPr>
          <w:rFonts w:ascii="ＭＳ Ｐ明朝" w:eastAsia="ＭＳ Ｐ明朝" w:hAnsi="ＭＳ Ｐ明朝" w:hint="eastAsia"/>
          <w:b/>
          <w:u w:val="single"/>
        </w:rPr>
        <w:t>金</w:t>
      </w:r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r w:rsidR="00633A73">
        <w:rPr>
          <w:rFonts w:ascii="ＭＳ Ｐ明朝" w:eastAsia="ＭＳ Ｐ明朝" w:hAnsi="ＭＳ Ｐ明朝" w:hint="eastAsia"/>
          <w:b/>
          <w:u w:val="single"/>
        </w:rPr>
        <w:t>３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>・　電話や口頭による質問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4F271F">
        <w:rPr>
          <w:rFonts w:ascii="ＭＳ Ｐ明朝" w:eastAsia="ＭＳ Ｐ明朝" w:hAnsi="ＭＳ Ｐ明朝" w:hint="eastAsia"/>
        </w:rPr>
        <w:t>宮城県保健福祉部医療人材対策室看護</w:t>
      </w:r>
      <w:r w:rsidR="00D279A1" w:rsidRPr="00407904">
        <w:rPr>
          <w:rFonts w:ascii="ＭＳ Ｐ明朝" w:eastAsia="ＭＳ Ｐ明朝" w:hAnsi="ＭＳ Ｐ明朝" w:hint="eastAsia"/>
        </w:rPr>
        <w:t>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4F271F">
        <w:rPr>
          <w:rFonts w:ascii="ＭＳ Ｐ明朝" w:eastAsia="ＭＳ Ｐ明朝" w:hAnsi="ＭＳ Ｐ明朝" w:hint="eastAsia"/>
        </w:rPr>
        <w:t xml:space="preserve"> </w:t>
      </w:r>
      <w:r w:rsidR="004F271F">
        <w:rPr>
          <w:rFonts w:ascii="ＭＳ Ｐ明朝" w:eastAsia="ＭＳ Ｐ明朝" w:hAnsi="ＭＳ Ｐ明朝"/>
        </w:rPr>
        <w:t>kango</w:t>
      </w:r>
      <w:r w:rsidR="00D279A1" w:rsidRPr="00407904">
        <w:rPr>
          <w:rFonts w:ascii="ＭＳ Ｐ明朝" w:eastAsia="ＭＳ Ｐ明朝" w:hAnsi="ＭＳ Ｐ明朝" w:hint="eastAsia"/>
        </w:rPr>
        <w:t>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</w:t>
    </w:r>
    <w:r w:rsidRPr="00025C84">
      <w:rPr>
        <w:rFonts w:ascii="ＭＳ 明朝" w:eastAsia="ＭＳ 明朝" w:hAnsi="ＭＳ 明朝" w:hint="eastAsia"/>
      </w:rPr>
      <w:t>第</w:t>
    </w:r>
    <w:r w:rsidR="00025C84">
      <w:rPr>
        <w:rFonts w:ascii="ＭＳ 明朝" w:eastAsia="ＭＳ 明朝" w:hAnsi="ＭＳ 明朝"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25C84"/>
    <w:rsid w:val="0006527F"/>
    <w:rsid w:val="00091122"/>
    <w:rsid w:val="00125018"/>
    <w:rsid w:val="00215199"/>
    <w:rsid w:val="002357AA"/>
    <w:rsid w:val="0026254C"/>
    <w:rsid w:val="002D3D15"/>
    <w:rsid w:val="00344426"/>
    <w:rsid w:val="00366717"/>
    <w:rsid w:val="003F7321"/>
    <w:rsid w:val="00407904"/>
    <w:rsid w:val="00417BDF"/>
    <w:rsid w:val="004358EC"/>
    <w:rsid w:val="00481981"/>
    <w:rsid w:val="004A74CF"/>
    <w:rsid w:val="004D7CA3"/>
    <w:rsid w:val="004F271F"/>
    <w:rsid w:val="00541C32"/>
    <w:rsid w:val="00563010"/>
    <w:rsid w:val="00592820"/>
    <w:rsid w:val="005B26AB"/>
    <w:rsid w:val="00624F4B"/>
    <w:rsid w:val="00633A73"/>
    <w:rsid w:val="00693E54"/>
    <w:rsid w:val="00701FC1"/>
    <w:rsid w:val="00722387"/>
    <w:rsid w:val="00791430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A6ED0"/>
    <w:rsid w:val="00AD3C05"/>
    <w:rsid w:val="00AF193E"/>
    <w:rsid w:val="00AF5C5D"/>
    <w:rsid w:val="00B415E6"/>
    <w:rsid w:val="00BA01D0"/>
    <w:rsid w:val="00BE5DB8"/>
    <w:rsid w:val="00BF3CCE"/>
    <w:rsid w:val="00CC6F53"/>
    <w:rsid w:val="00D279A1"/>
    <w:rsid w:val="00D723D1"/>
    <w:rsid w:val="00D91D0A"/>
    <w:rsid w:val="00E07DAF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1BAA9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庄子　憲史</cp:lastModifiedBy>
  <cp:revision>44</cp:revision>
  <cp:lastPrinted>2020-06-29T06:45:00Z</cp:lastPrinted>
  <dcterms:created xsi:type="dcterms:W3CDTF">2014-03-18T06:57:00Z</dcterms:created>
  <dcterms:modified xsi:type="dcterms:W3CDTF">2025-06-10T12:40:00Z</dcterms:modified>
</cp:coreProperties>
</file>